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1701"/>
        <w:gridCol w:w="2127"/>
      </w:tblGrid>
      <w:tr w:rsidR="0070597A" w14:paraId="54822C31" w14:textId="77777777" w:rsidTr="0070597A">
        <w:trPr>
          <w:cantSplit/>
          <w:trHeight w:val="283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65BE98C8" w14:textId="77777777" w:rsidR="0070597A" w:rsidRPr="0070597A" w:rsidRDefault="0070597A" w:rsidP="0070597A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AA602CE" wp14:editId="7DC6876E">
                  <wp:extent cx="1133475" cy="800100"/>
                  <wp:effectExtent l="19050" t="0" r="9525" b="0"/>
                  <wp:docPr id="1" name="Immagine 1" descr="2logo%20Sportello%20Unico%20Tecnic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logo%20Sportello%20Unico%20Tecnic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gridSpan w:val="4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F81DC0" w14:textId="77777777" w:rsidR="0070597A" w:rsidRDefault="0070597A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9A3A92" w14:textId="77777777" w:rsidR="0070597A" w:rsidRPr="00D26378" w:rsidRDefault="0070597A" w:rsidP="001F252C">
            <w:pPr>
              <w:pStyle w:val="Intestazione"/>
              <w:spacing w:line="276" w:lineRule="auto"/>
              <w:jc w:val="center"/>
              <w:rPr>
                <w:rFonts w:ascii="Swis721 Ex BT" w:hAnsi="Swis721 Ex BT"/>
                <w:b/>
              </w:rPr>
            </w:pPr>
            <w:r w:rsidRPr="00D26378">
              <w:rPr>
                <w:rFonts w:ascii="Swis721 Ex BT" w:hAnsi="Swis721 Ex BT"/>
                <w:b/>
              </w:rPr>
              <w:t>COMUNE DI BARGA</w:t>
            </w:r>
          </w:p>
          <w:p w14:paraId="2FC5DB7E" w14:textId="77777777" w:rsidR="0070597A" w:rsidRPr="0070597A" w:rsidRDefault="0070597A" w:rsidP="0070597A">
            <w:pPr>
              <w:framePr w:hSpace="141" w:wrap="around" w:hAnchor="margin" w:y="645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036C6">
              <w:rPr>
                <w:rFonts w:ascii="Swis721 Ex BT" w:hAnsi="Swis721 Ex BT"/>
                <w:sz w:val="18"/>
                <w:szCs w:val="18"/>
              </w:rPr>
              <w:t xml:space="preserve">Area Assetto </w:t>
            </w:r>
            <w:r>
              <w:rPr>
                <w:rFonts w:ascii="Swis721 Ex BT" w:hAnsi="Swis721 Ex BT"/>
                <w:sz w:val="18"/>
                <w:szCs w:val="18"/>
              </w:rPr>
              <w:t>d</w:t>
            </w:r>
            <w:r w:rsidRPr="001036C6">
              <w:rPr>
                <w:rFonts w:ascii="Swis721 Ex BT" w:hAnsi="Swis721 Ex BT"/>
                <w:sz w:val="18"/>
                <w:szCs w:val="18"/>
              </w:rPr>
              <w:t xml:space="preserve">el </w:t>
            </w:r>
            <w:proofErr w:type="gramStart"/>
            <w:r w:rsidRPr="001036C6">
              <w:rPr>
                <w:rFonts w:ascii="Swis721 Ex BT" w:hAnsi="Swis721 Ex BT"/>
                <w:sz w:val="18"/>
                <w:szCs w:val="18"/>
              </w:rPr>
              <w:t>Territorio  Sportello</w:t>
            </w:r>
            <w:proofErr w:type="gramEnd"/>
            <w:r w:rsidRPr="001036C6">
              <w:rPr>
                <w:rFonts w:ascii="Swis721 Ex BT" w:hAnsi="Swis721 Ex BT"/>
                <w:sz w:val="18"/>
                <w:szCs w:val="18"/>
              </w:rPr>
              <w:t xml:space="preserve"> Unico Tecnic</w:t>
            </w:r>
            <w:r>
              <w:rPr>
                <w:rFonts w:ascii="Swis721 Ex BT" w:hAnsi="Swis721 Ex BT"/>
                <w:sz w:val="18"/>
                <w:szCs w:val="18"/>
              </w:rPr>
              <w:t>o</w:t>
            </w:r>
          </w:p>
        </w:tc>
      </w:tr>
      <w:tr w:rsidR="0070597A" w14:paraId="75D422DD" w14:textId="77777777" w:rsidTr="0070597A">
        <w:trPr>
          <w:cantSplit/>
          <w:trHeight w:val="283"/>
        </w:trPr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0E62F37" w14:textId="77777777" w:rsidR="0070597A" w:rsidRDefault="0070597A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AE1B89" w14:textId="77777777" w:rsidR="0070597A" w:rsidRDefault="0070597A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pratica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7632657" w14:textId="77777777" w:rsidR="0070597A" w:rsidRDefault="0070597A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Presentata il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C2D40F" w14:textId="77777777" w:rsidR="0070597A" w:rsidRDefault="0070597A" w:rsidP="001F252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protocollo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4E3857" w14:textId="77777777" w:rsidR="0070597A" w:rsidRDefault="0070597A" w:rsidP="001F252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Prot</w:t>
            </w:r>
          </w:p>
        </w:tc>
      </w:tr>
      <w:tr w:rsidR="0070597A" w14:paraId="32BEF275" w14:textId="77777777" w:rsidTr="0070597A">
        <w:trPr>
          <w:cantSplit/>
          <w:trHeight w:val="243"/>
        </w:trPr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664A8081" w14:textId="77777777" w:rsidR="0070597A" w:rsidRDefault="0070597A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330B765" w14:textId="77777777" w:rsidR="0070597A" w:rsidRDefault="00214C58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 w:rsidR="0070597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F87210" w14:textId="77777777" w:rsidR="0070597A" w:rsidRDefault="00214C58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="0070597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C9784" w14:textId="77777777" w:rsidR="0070597A" w:rsidRDefault="00214C58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" w:name="Testo5"/>
            <w:r w:rsidR="0070597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D9CA2" w14:textId="77777777" w:rsidR="0070597A" w:rsidRDefault="00214C58" w:rsidP="001F252C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="0070597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0597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626832DE" w14:textId="77777777" w:rsidR="00224D5B" w:rsidRDefault="00224D5B" w:rsidP="002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274499C" w14:textId="665CA256" w:rsidR="00224D5B" w:rsidRDefault="00224D5B" w:rsidP="00224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RICHIESTA VIDIMAZIONE REGISTRO DEGLI AFFARI</w:t>
      </w:r>
      <w:r w:rsidR="004E14D7">
        <w:rPr>
          <w:rFonts w:ascii="Times New Roman" w:hAnsi="Times New Roman" w:cs="Times New Roman"/>
          <w:b/>
          <w:bCs/>
          <w:sz w:val="23"/>
          <w:szCs w:val="23"/>
        </w:rPr>
        <w:t xml:space="preserve"> /BENI USATI</w:t>
      </w:r>
    </w:p>
    <w:p w14:paraId="5238D324" w14:textId="67B85C2F" w:rsidR="00224D5B" w:rsidRDefault="00224D5B" w:rsidP="00224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Artt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120</w:t>
      </w:r>
      <w:r w:rsidR="002438E8">
        <w:rPr>
          <w:rFonts w:ascii="Times New Roman" w:hAnsi="Times New Roman" w:cs="Times New Roman"/>
          <w:b/>
          <w:bCs/>
          <w:sz w:val="23"/>
          <w:szCs w:val="23"/>
        </w:rPr>
        <w:t>, 128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e 16 Reg.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Esecuz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. TULPS</w:t>
      </w:r>
    </w:p>
    <w:p w14:paraId="6908F460" w14:textId="77777777" w:rsidR="00067E7A" w:rsidRDefault="00067E7A" w:rsidP="00224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7940116" w14:textId="77777777" w:rsidR="00224D5B" w:rsidRDefault="00224D5B" w:rsidP="00067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 SUAP</w:t>
      </w:r>
    </w:p>
    <w:p w14:paraId="23FA6649" w14:textId="77777777" w:rsidR="00224D5B" w:rsidRDefault="00224D5B" w:rsidP="00067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Comune di Barga</w:t>
      </w:r>
    </w:p>
    <w:p w14:paraId="5832C853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</w:t>
      </w:r>
    </w:p>
    <w:p w14:paraId="2F3BEEC5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Cognome_____________________ Nome__________________________ Nato il ___/___/_____</w:t>
      </w:r>
    </w:p>
    <w:p w14:paraId="2943D482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Luogo di nascita_______________ Comune________________________ </w:t>
      </w:r>
      <w:proofErr w:type="gramStart"/>
      <w:r>
        <w:rPr>
          <w:rFonts w:ascii="Times New Roman" w:hAnsi="Times New Roman" w:cs="Times New Roman"/>
          <w:sz w:val="23"/>
          <w:szCs w:val="23"/>
        </w:rPr>
        <w:t>Prov.(</w:t>
      </w:r>
      <w:proofErr w:type="gramEnd"/>
      <w:r>
        <w:rPr>
          <w:rFonts w:ascii="Times New Roman" w:hAnsi="Times New Roman" w:cs="Times New Roman"/>
          <w:sz w:val="23"/>
          <w:szCs w:val="23"/>
        </w:rPr>
        <w:t>___) Stato_____</w:t>
      </w:r>
    </w:p>
    <w:p w14:paraId="2A3C4A02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Cittadinanza__________________</w:t>
      </w:r>
    </w:p>
    <w:p w14:paraId="65EFECD7" w14:textId="20428576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Residente a ___________________ Comune_______________ Prov. (</w:t>
      </w:r>
      <w:r w:rsidR="004E14D7">
        <w:rPr>
          <w:rFonts w:ascii="Times New Roman" w:hAnsi="Times New Roman" w:cs="Times New Roman"/>
          <w:sz w:val="23"/>
          <w:szCs w:val="23"/>
        </w:rPr>
        <w:t>__</w:t>
      </w:r>
      <w:proofErr w:type="gramStart"/>
      <w:r w:rsidR="004E14D7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 xml:space="preserve"> )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CAP</w:t>
      </w:r>
      <w:r w:rsidR="004E14D7">
        <w:rPr>
          <w:rFonts w:ascii="Times New Roman" w:hAnsi="Times New Roman" w:cs="Times New Roman"/>
          <w:sz w:val="23"/>
          <w:szCs w:val="23"/>
        </w:rPr>
        <w:t xml:space="preserve"> ______________</w:t>
      </w:r>
    </w:p>
    <w:p w14:paraId="405DE433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Via/p.za ________________ n.___ Tel_____________________________ e-mail______________</w:t>
      </w:r>
    </w:p>
    <w:p w14:paraId="6D08482C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1C5C368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nella qualità di:</w:t>
      </w:r>
    </w:p>
    <w:p w14:paraId="4AE65DB3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|_| Titolare della omonima impresa individuale</w:t>
      </w:r>
    </w:p>
    <w:p w14:paraId="02A56BAE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 |__|__|__|__|__|__|__|__|__|__|__|__|__|__|__|__|</w:t>
      </w:r>
    </w:p>
    <w:p w14:paraId="1F20A8E9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Partita Iva |__|__|__|__|__|__|__|__|__|__|__|__|__|__|__|</w:t>
      </w:r>
    </w:p>
    <w:p w14:paraId="42FCBD0D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 sede nel Comune di _______________________________ (Prov. ______)</w:t>
      </w:r>
    </w:p>
    <w:p w14:paraId="74ED745C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Via/piazza _______________________________ n. ________ CAP________</w:t>
      </w:r>
      <w:r w:rsidR="00E47E95">
        <w:rPr>
          <w:rFonts w:ascii="Times New Roman" w:hAnsi="Times New Roman" w:cs="Times New Roman"/>
          <w:sz w:val="23"/>
          <w:szCs w:val="23"/>
        </w:rPr>
        <w:t>_______________</w:t>
      </w:r>
      <w:r w:rsidR="0070597A">
        <w:rPr>
          <w:rFonts w:ascii="Times New Roman" w:hAnsi="Times New Roman" w:cs="Times New Roman"/>
          <w:sz w:val="23"/>
          <w:szCs w:val="23"/>
        </w:rPr>
        <w:t>____</w:t>
      </w:r>
    </w:p>
    <w:p w14:paraId="5495E90D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Tel. 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_________________________________ </w:t>
      </w:r>
      <w:r>
        <w:rPr>
          <w:rFonts w:ascii="Times New Roman" w:hAnsi="Times New Roman" w:cs="Times New Roman"/>
          <w:sz w:val="23"/>
          <w:szCs w:val="23"/>
        </w:rPr>
        <w:t>e-mail_________________________</w:t>
      </w:r>
      <w:r w:rsidR="00E47E95">
        <w:rPr>
          <w:rFonts w:ascii="Times New Roman" w:hAnsi="Times New Roman" w:cs="Times New Roman"/>
          <w:sz w:val="23"/>
          <w:szCs w:val="23"/>
        </w:rPr>
        <w:t>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="0070597A">
        <w:rPr>
          <w:rFonts w:ascii="Times New Roman" w:hAnsi="Times New Roman" w:cs="Times New Roman"/>
          <w:sz w:val="23"/>
          <w:szCs w:val="23"/>
        </w:rPr>
        <w:t>___</w:t>
      </w:r>
    </w:p>
    <w:p w14:paraId="161A8CD7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1399C3EA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|_| Legale rappresentante della Società</w:t>
      </w:r>
    </w:p>
    <w:p w14:paraId="0CFD9724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779BFD37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Denominazione o ragione sociale ________________________________________</w:t>
      </w:r>
      <w:r w:rsidR="00E47E95">
        <w:rPr>
          <w:rFonts w:ascii="Times New Roman" w:hAnsi="Times New Roman" w:cs="Times New Roman"/>
          <w:sz w:val="23"/>
          <w:szCs w:val="23"/>
        </w:rPr>
        <w:t>___________</w:t>
      </w:r>
      <w:r w:rsidR="0070597A">
        <w:rPr>
          <w:rFonts w:ascii="Times New Roman" w:hAnsi="Times New Roman" w:cs="Times New Roman"/>
          <w:sz w:val="23"/>
          <w:szCs w:val="23"/>
        </w:rPr>
        <w:t>___</w:t>
      </w:r>
    </w:p>
    <w:p w14:paraId="364E2F93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 |__|__|__|__|__|__|__|__|__|__|__|__|__|__|__|__|__|</w:t>
      </w:r>
    </w:p>
    <w:p w14:paraId="7083F955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Partita Iva |__|__|__|__|__|__|__|__|__|__|__|__|__|__|__|</w:t>
      </w:r>
    </w:p>
    <w:p w14:paraId="12013767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 sede nel Comune di _______________________________ (Prov. ______)</w:t>
      </w:r>
    </w:p>
    <w:p w14:paraId="53B73845" w14:textId="77777777" w:rsidR="00224D5B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Via/piazza _______________________________ n. ________ CAP________</w:t>
      </w:r>
      <w:r w:rsidR="00E47E95">
        <w:rPr>
          <w:rFonts w:ascii="Times New Roman" w:hAnsi="Times New Roman" w:cs="Times New Roman"/>
          <w:sz w:val="23"/>
          <w:szCs w:val="23"/>
        </w:rPr>
        <w:t>_______________</w:t>
      </w:r>
      <w:r w:rsidR="0070597A">
        <w:rPr>
          <w:rFonts w:ascii="Times New Roman" w:hAnsi="Times New Roman" w:cs="Times New Roman"/>
          <w:sz w:val="23"/>
          <w:szCs w:val="23"/>
        </w:rPr>
        <w:t>____</w:t>
      </w:r>
    </w:p>
    <w:p w14:paraId="36F67E57" w14:textId="77777777" w:rsidR="00067E7A" w:rsidRDefault="00224D5B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Tel. 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_________________________________ </w:t>
      </w:r>
      <w:r>
        <w:rPr>
          <w:rFonts w:ascii="Times New Roman" w:hAnsi="Times New Roman" w:cs="Times New Roman"/>
          <w:sz w:val="23"/>
          <w:szCs w:val="23"/>
        </w:rPr>
        <w:t>e-mail__________________________</w:t>
      </w:r>
      <w:r w:rsidR="00E47E95">
        <w:rPr>
          <w:rFonts w:ascii="Times New Roman" w:hAnsi="Times New Roman" w:cs="Times New Roman"/>
          <w:sz w:val="23"/>
          <w:szCs w:val="23"/>
        </w:rPr>
        <w:t>____________</w:t>
      </w:r>
      <w:r w:rsidR="0070597A">
        <w:rPr>
          <w:rFonts w:ascii="Times New Roman" w:hAnsi="Times New Roman" w:cs="Times New Roman"/>
          <w:sz w:val="23"/>
          <w:szCs w:val="23"/>
        </w:rPr>
        <w:t>_____</w:t>
      </w:r>
    </w:p>
    <w:p w14:paraId="2959B031" w14:textId="77777777" w:rsidR="00067E7A" w:rsidRDefault="00067E7A" w:rsidP="000A01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14:paraId="655433B5" w14:textId="46C7871C" w:rsidR="004E14D7" w:rsidRDefault="004E14D7" w:rsidP="004E14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|_|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67E7A">
        <w:rPr>
          <w:rFonts w:ascii="Times New Roman" w:hAnsi="Times New Roman" w:cs="Times New Roman"/>
          <w:b/>
          <w:bCs/>
          <w:sz w:val="23"/>
          <w:szCs w:val="23"/>
        </w:rPr>
        <w:t xml:space="preserve">la vidimazione del Registro degli affari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|_|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 vidimazione del Registro </w:t>
      </w:r>
      <w:r>
        <w:rPr>
          <w:rFonts w:ascii="Times New Roman" w:hAnsi="Times New Roman" w:cs="Times New Roman"/>
          <w:b/>
          <w:bCs/>
          <w:sz w:val="23"/>
          <w:szCs w:val="23"/>
        </w:rPr>
        <w:t>Beni usati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88EB9F0" w14:textId="77777777" w:rsidR="004E14D7" w:rsidRDefault="004E14D7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5D725F81" w14:textId="7CE782B8" w:rsidR="004E14D7" w:rsidRDefault="004E14D7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Dell’impresa ______________________________________________________________</w:t>
      </w:r>
    </w:p>
    <w:p w14:paraId="5B18CD26" w14:textId="6F970C72" w:rsidR="00067E7A" w:rsidRDefault="00067E7A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Registro è composto di n. _______ pagine, pertanto </w:t>
      </w:r>
      <w:proofErr w:type="spellStart"/>
      <w:r>
        <w:rPr>
          <w:rFonts w:ascii="Times New Roman" w:hAnsi="Times New Roman" w:cs="Times New Roman"/>
          <w:sz w:val="23"/>
          <w:szCs w:val="23"/>
        </w:rPr>
        <w:t>allega.n</w:t>
      </w:r>
      <w:proofErr w:type="spellEnd"/>
      <w:r>
        <w:rPr>
          <w:rFonts w:ascii="Times New Roman" w:hAnsi="Times New Roman" w:cs="Times New Roman"/>
          <w:sz w:val="23"/>
          <w:szCs w:val="23"/>
        </w:rPr>
        <w:t>. _______ Marche da bollo (una ogni 100</w:t>
      </w:r>
    </w:p>
    <w:p w14:paraId="618319D9" w14:textId="77777777" w:rsidR="00067E7A" w:rsidRDefault="00067E7A" w:rsidP="000A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pagine).</w:t>
      </w:r>
    </w:p>
    <w:p w14:paraId="7D837B03" w14:textId="77777777" w:rsidR="00067E7A" w:rsidRDefault="00067E7A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Barga, li ………………………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.                            </w:t>
      </w:r>
      <w:r w:rsidR="000A018C">
        <w:rPr>
          <w:rFonts w:ascii="Times New Roman" w:hAnsi="Times New Roman" w:cs="Times New Roman"/>
          <w:sz w:val="21"/>
          <w:szCs w:val="21"/>
        </w:rPr>
        <w:t xml:space="preserve">     ………………………………………</w:t>
      </w:r>
      <w:proofErr w:type="gramStart"/>
      <w:r w:rsidR="000A018C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0A018C">
        <w:rPr>
          <w:rFonts w:ascii="Times New Roman" w:hAnsi="Times New Roman" w:cs="Times New Roman"/>
          <w:sz w:val="21"/>
          <w:szCs w:val="21"/>
        </w:rPr>
        <w:t xml:space="preserve">Firma </w:t>
      </w:r>
    </w:p>
    <w:p w14:paraId="3813127C" w14:textId="77777777" w:rsidR="00067E7A" w:rsidRDefault="00067E7A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EB8E435" w14:textId="77777777" w:rsidR="000A018C" w:rsidRDefault="000A018C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61791D5" w14:textId="77777777" w:rsidR="000A018C" w:rsidRDefault="000A018C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1F2A32F" w14:textId="77777777" w:rsidR="00067E7A" w:rsidRDefault="00067E7A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Informativa</w:t>
      </w:r>
      <w:r w:rsidR="000A018C">
        <w:rPr>
          <w:rFonts w:ascii="Times New Roman" w:hAnsi="Times New Roman" w:cs="Times New Roman"/>
          <w:b/>
          <w:bCs/>
          <w:sz w:val="21"/>
          <w:szCs w:val="21"/>
        </w:rPr>
        <w:t xml:space="preserve"> Privacy</w:t>
      </w:r>
    </w:p>
    <w:p w14:paraId="546AF0FA" w14:textId="77777777" w:rsidR="000A018C" w:rsidRDefault="000A018C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5AB9BCA" w14:textId="77777777" w:rsidR="000A018C" w:rsidRDefault="00067E7A" w:rsidP="000A0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Dichiaro di essere informato, ai sensi e per gli effetti di cui all</w:t>
      </w:r>
      <w:r w:rsidR="000A018C">
        <w:rPr>
          <w:rFonts w:ascii="Times New Roman" w:hAnsi="Times New Roman" w:cs="Times New Roman"/>
          <w:sz w:val="21"/>
          <w:szCs w:val="21"/>
        </w:rPr>
        <w:t>’art. 13 del D.lgs. n. 196/2003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A018C">
        <w:rPr>
          <w:rFonts w:ascii="Times New Roman" w:hAnsi="Times New Roman" w:cs="Times New Roman"/>
          <w:sz w:val="21"/>
          <w:szCs w:val="21"/>
        </w:rPr>
        <w:t>che i dati personali conferiti saranno trattati, anche con strumenti informatici, esclusivamente nell’ambito del procedimento per il quale la presente dichiarazione viene resa.</w:t>
      </w:r>
    </w:p>
    <w:p w14:paraId="43844D41" w14:textId="77777777" w:rsidR="000A018C" w:rsidRDefault="000A018C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5948B48" w14:textId="77777777" w:rsidR="00067E7A" w:rsidRDefault="000A018C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Barga</w:t>
      </w:r>
      <w:r w:rsidR="00067E7A">
        <w:rPr>
          <w:rFonts w:ascii="Times New Roman" w:hAnsi="Times New Roman" w:cs="Times New Roman"/>
          <w:sz w:val="21"/>
          <w:szCs w:val="21"/>
        </w:rPr>
        <w:t>, li ………………………</w:t>
      </w:r>
      <w:proofErr w:type="gramStart"/>
      <w:r w:rsidR="00067E7A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067E7A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067E7A">
        <w:rPr>
          <w:rFonts w:ascii="Times New Roman" w:hAnsi="Times New Roman" w:cs="Times New Roman"/>
          <w:sz w:val="21"/>
          <w:szCs w:val="21"/>
        </w:rPr>
        <w:t>………………………………………</w:t>
      </w:r>
      <w:proofErr w:type="gramStart"/>
      <w:r w:rsidR="00067E7A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.Firma</w:t>
      </w:r>
    </w:p>
    <w:p w14:paraId="6EB02CBC" w14:textId="77777777" w:rsidR="00133243" w:rsidRDefault="00133243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7B1117E" w14:textId="77777777" w:rsidR="00133243" w:rsidRDefault="00133243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EF90FE0" w14:textId="77777777" w:rsidR="00133243" w:rsidRDefault="00133243" w:rsidP="00133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 informa che il titolare del trattamento è il Comune di Barga e che il responsabile del trattamento è l’Ing. Francesca Francesconi Dirigente dell’Ufficio competente, secondo gli atti di organizzazione vigenti</w:t>
      </w:r>
    </w:p>
    <w:p w14:paraId="13E2DD05" w14:textId="77777777" w:rsidR="00133243" w:rsidRDefault="00133243" w:rsidP="00133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</w:t>
      </w:r>
    </w:p>
    <w:p w14:paraId="0145B7BA" w14:textId="77777777" w:rsidR="00133243" w:rsidRDefault="00133243" w:rsidP="0006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133243" w:rsidSect="000A018C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5B"/>
    <w:rsid w:val="00067E7A"/>
    <w:rsid w:val="000A018C"/>
    <w:rsid w:val="00106485"/>
    <w:rsid w:val="00133243"/>
    <w:rsid w:val="00214C58"/>
    <w:rsid w:val="00224D5B"/>
    <w:rsid w:val="002438E8"/>
    <w:rsid w:val="0026332B"/>
    <w:rsid w:val="002762EB"/>
    <w:rsid w:val="004E14D7"/>
    <w:rsid w:val="00517833"/>
    <w:rsid w:val="00581A42"/>
    <w:rsid w:val="00625997"/>
    <w:rsid w:val="0070597A"/>
    <w:rsid w:val="00A2613E"/>
    <w:rsid w:val="00AD0674"/>
    <w:rsid w:val="00DA08A9"/>
    <w:rsid w:val="00E47E95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812C"/>
  <w15:docId w15:val="{40AD6CAF-31FA-426B-9021-936C2B40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8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E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70597A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0597A"/>
    <w:rPr>
      <w:rFonts w:ascii="Tahoma" w:eastAsia="Times New Roman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michela.ceccarelli</dc:creator>
  <cp:keywords/>
  <dc:description/>
  <cp:lastModifiedBy>Francesca Mugnani</cp:lastModifiedBy>
  <cp:revision>3</cp:revision>
  <dcterms:created xsi:type="dcterms:W3CDTF">2026-06-25T06:53:00Z</dcterms:created>
  <dcterms:modified xsi:type="dcterms:W3CDTF">2026-06-25T07:12:00Z</dcterms:modified>
</cp:coreProperties>
</file>