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2535C" w14:textId="203A8718" w:rsidR="000B75A0" w:rsidRDefault="00411FA8" w:rsidP="00D16292">
      <w:pPr>
        <w:tabs>
          <w:tab w:val="center" w:pos="3189"/>
          <w:tab w:val="center" w:pos="3910"/>
          <w:tab w:val="center" w:pos="4630"/>
          <w:tab w:val="center" w:pos="5350"/>
          <w:tab w:val="center" w:pos="6070"/>
          <w:tab w:val="center" w:pos="6790"/>
          <w:tab w:val="right" w:pos="10641"/>
        </w:tabs>
        <w:spacing w:after="43" w:line="259" w:lineRule="auto"/>
        <w:ind w:left="0" w:right="-5" w:firstLine="0"/>
        <w:jc w:val="center"/>
      </w:pPr>
      <w:r>
        <w:rPr>
          <w:b/>
        </w:rPr>
        <w:t>Modello richiesta inserimento</w:t>
      </w:r>
    </w:p>
    <w:p w14:paraId="6484BEB8" w14:textId="005D7911" w:rsidR="000B75A0" w:rsidRDefault="00411FA8" w:rsidP="00D16292">
      <w:pPr>
        <w:spacing w:after="0" w:line="259" w:lineRule="auto"/>
        <w:ind w:left="10" w:right="-5"/>
        <w:jc w:val="center"/>
      </w:pPr>
      <w:r>
        <w:rPr>
          <w:b/>
        </w:rPr>
        <w:t>nell</w:t>
      </w:r>
      <w:r>
        <w:rPr>
          <w:rFonts w:ascii="Courier New" w:eastAsia="Courier New" w:hAnsi="Courier New" w:cs="Courier New"/>
          <w:b/>
        </w:rPr>
        <w:t>’</w:t>
      </w:r>
      <w:r>
        <w:rPr>
          <w:b/>
        </w:rPr>
        <w:t>Albo Operatori economici</w:t>
      </w:r>
    </w:p>
    <w:p w14:paraId="539591ED" w14:textId="1CFA3062" w:rsidR="000B75A0" w:rsidRDefault="000B75A0" w:rsidP="00D16292">
      <w:pPr>
        <w:spacing w:after="0" w:line="259" w:lineRule="auto"/>
        <w:ind w:left="2868" w:firstLine="0"/>
        <w:jc w:val="center"/>
      </w:pPr>
    </w:p>
    <w:p w14:paraId="2C0C1F52" w14:textId="77777777" w:rsidR="000B75A0" w:rsidRDefault="00411FA8">
      <w:pPr>
        <w:spacing w:after="0" w:line="259" w:lineRule="auto"/>
        <w:ind w:left="2868" w:firstLine="0"/>
        <w:jc w:val="left"/>
      </w:pPr>
      <w:r>
        <w:rPr>
          <w:b/>
        </w:rPr>
        <w:t xml:space="preserve">  </w:t>
      </w:r>
    </w:p>
    <w:p w14:paraId="681A47AE" w14:textId="3D09EDD1" w:rsidR="000B75A0" w:rsidRPr="00E77D2B" w:rsidRDefault="00E77D2B" w:rsidP="00E77D2B">
      <w:pPr>
        <w:spacing w:after="0" w:line="259" w:lineRule="auto"/>
        <w:rPr>
          <w:b/>
          <w:bCs/>
          <w:sz w:val="18"/>
          <w:szCs w:val="18"/>
        </w:rPr>
      </w:pPr>
      <w:r w:rsidRPr="00E77D2B">
        <w:rPr>
          <w:b/>
          <w:bCs/>
          <w:sz w:val="18"/>
          <w:szCs w:val="18"/>
        </w:rPr>
        <w:t xml:space="preserve">                                           </w:t>
      </w:r>
      <w:r>
        <w:rPr>
          <w:b/>
          <w:bCs/>
          <w:sz w:val="18"/>
          <w:szCs w:val="18"/>
        </w:rPr>
        <w:t xml:space="preserve">          </w:t>
      </w:r>
      <w:r w:rsidR="00411FA8" w:rsidRPr="00E77D2B">
        <w:rPr>
          <w:b/>
          <w:bCs/>
          <w:sz w:val="18"/>
          <w:szCs w:val="18"/>
        </w:rPr>
        <w:t xml:space="preserve">Spett.le  </w:t>
      </w:r>
    </w:p>
    <w:p w14:paraId="533CD592" w14:textId="40F5504E" w:rsidR="000B75A0" w:rsidRPr="00E77D2B" w:rsidRDefault="00E77D2B" w:rsidP="00E77D2B">
      <w:pPr>
        <w:pStyle w:val="Titolo1"/>
        <w:ind w:left="7080" w:right="1328"/>
        <w:jc w:val="both"/>
        <w:rPr>
          <w:b/>
          <w:bCs/>
          <w:sz w:val="18"/>
          <w:szCs w:val="18"/>
        </w:rPr>
      </w:pPr>
      <w:r w:rsidRPr="00E77D2B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 </w:t>
      </w:r>
      <w:r w:rsidR="00411FA8" w:rsidRPr="00E77D2B">
        <w:rPr>
          <w:b/>
          <w:bCs/>
          <w:sz w:val="18"/>
          <w:szCs w:val="18"/>
        </w:rPr>
        <w:t xml:space="preserve">COMUNE DI </w:t>
      </w:r>
      <w:r w:rsidRPr="00E77D2B">
        <w:rPr>
          <w:b/>
          <w:bCs/>
          <w:sz w:val="18"/>
          <w:szCs w:val="18"/>
        </w:rPr>
        <w:t xml:space="preserve">  </w:t>
      </w:r>
      <w:r w:rsidR="00411FA8" w:rsidRPr="00E77D2B">
        <w:rPr>
          <w:b/>
          <w:bCs/>
          <w:sz w:val="18"/>
          <w:szCs w:val="18"/>
        </w:rPr>
        <w:t xml:space="preserve">BARGA  </w:t>
      </w:r>
    </w:p>
    <w:p w14:paraId="5FDA2970" w14:textId="7A75DA7A" w:rsidR="000B75A0" w:rsidRPr="00E77D2B" w:rsidRDefault="00411FA8">
      <w:pPr>
        <w:tabs>
          <w:tab w:val="center" w:pos="708"/>
          <w:tab w:val="center" w:pos="1428"/>
          <w:tab w:val="center" w:pos="2148"/>
          <w:tab w:val="center" w:pos="2868"/>
          <w:tab w:val="center" w:pos="3588"/>
          <w:tab w:val="center" w:pos="4308"/>
          <w:tab w:val="center" w:pos="5028"/>
          <w:tab w:val="center" w:pos="5748"/>
          <w:tab w:val="center" w:pos="6468"/>
          <w:tab w:val="center" w:pos="8092"/>
        </w:tabs>
        <w:ind w:left="0" w:firstLine="0"/>
        <w:jc w:val="left"/>
        <w:rPr>
          <w:b/>
          <w:bCs/>
          <w:sz w:val="18"/>
          <w:szCs w:val="18"/>
        </w:rPr>
      </w:pPr>
      <w:r w:rsidRPr="00E77D2B">
        <w:rPr>
          <w:rFonts w:ascii="Calibri" w:eastAsia="Calibri" w:hAnsi="Calibri" w:cs="Calibri"/>
          <w:b/>
          <w:bCs/>
          <w:sz w:val="18"/>
          <w:szCs w:val="18"/>
        </w:rPr>
        <w:tab/>
      </w:r>
      <w:r w:rsidRPr="00E77D2B">
        <w:rPr>
          <w:b/>
          <w:bCs/>
          <w:sz w:val="18"/>
          <w:szCs w:val="18"/>
        </w:rPr>
        <w:t xml:space="preserve"> </w:t>
      </w:r>
      <w:r w:rsidRPr="00E77D2B">
        <w:rPr>
          <w:b/>
          <w:bCs/>
          <w:sz w:val="18"/>
          <w:szCs w:val="18"/>
        </w:rPr>
        <w:tab/>
        <w:t xml:space="preserve"> </w:t>
      </w:r>
      <w:r w:rsidRPr="00E77D2B">
        <w:rPr>
          <w:b/>
          <w:bCs/>
          <w:sz w:val="18"/>
          <w:szCs w:val="18"/>
        </w:rPr>
        <w:tab/>
        <w:t xml:space="preserve"> </w:t>
      </w:r>
      <w:r w:rsidRPr="00E77D2B">
        <w:rPr>
          <w:b/>
          <w:bCs/>
          <w:sz w:val="18"/>
          <w:szCs w:val="18"/>
        </w:rPr>
        <w:tab/>
        <w:t xml:space="preserve"> </w:t>
      </w:r>
      <w:r w:rsidRPr="00E77D2B">
        <w:rPr>
          <w:b/>
          <w:bCs/>
          <w:sz w:val="18"/>
          <w:szCs w:val="18"/>
        </w:rPr>
        <w:tab/>
        <w:t xml:space="preserve"> </w:t>
      </w:r>
      <w:r w:rsidRPr="00E77D2B">
        <w:rPr>
          <w:b/>
          <w:bCs/>
          <w:sz w:val="18"/>
          <w:szCs w:val="18"/>
        </w:rPr>
        <w:tab/>
        <w:t xml:space="preserve"> </w:t>
      </w:r>
      <w:r w:rsidRPr="00E77D2B">
        <w:rPr>
          <w:b/>
          <w:bCs/>
          <w:sz w:val="18"/>
          <w:szCs w:val="18"/>
        </w:rPr>
        <w:tab/>
        <w:t xml:space="preserve"> </w:t>
      </w:r>
      <w:r w:rsidRPr="00E77D2B">
        <w:rPr>
          <w:b/>
          <w:bCs/>
          <w:sz w:val="18"/>
          <w:szCs w:val="18"/>
        </w:rPr>
        <w:tab/>
        <w:t xml:space="preserve"> </w:t>
      </w:r>
      <w:r w:rsidRPr="00E77D2B">
        <w:rPr>
          <w:b/>
          <w:bCs/>
          <w:sz w:val="18"/>
          <w:szCs w:val="18"/>
        </w:rPr>
        <w:tab/>
        <w:t xml:space="preserve"> </w:t>
      </w:r>
      <w:r w:rsidR="00E77D2B">
        <w:rPr>
          <w:b/>
          <w:bCs/>
          <w:sz w:val="18"/>
          <w:szCs w:val="18"/>
        </w:rPr>
        <w:t xml:space="preserve">                           </w:t>
      </w:r>
      <w:r w:rsidRPr="00E77D2B">
        <w:rPr>
          <w:b/>
          <w:bCs/>
          <w:sz w:val="18"/>
          <w:szCs w:val="18"/>
        </w:rPr>
        <w:t xml:space="preserve">Via di Mezzo n. 45 </w:t>
      </w:r>
    </w:p>
    <w:p w14:paraId="4F74A100" w14:textId="77777777" w:rsidR="000B75A0" w:rsidRPr="00E77D2B" w:rsidRDefault="00411FA8">
      <w:pPr>
        <w:ind w:left="7198" w:right="561"/>
        <w:rPr>
          <w:b/>
          <w:bCs/>
          <w:sz w:val="18"/>
          <w:szCs w:val="18"/>
        </w:rPr>
      </w:pPr>
      <w:r w:rsidRPr="00E77D2B">
        <w:rPr>
          <w:b/>
          <w:bCs/>
          <w:sz w:val="18"/>
          <w:szCs w:val="18"/>
        </w:rPr>
        <w:t xml:space="preserve">55051 Barga  - LU -  </w:t>
      </w:r>
    </w:p>
    <w:p w14:paraId="48516BBE" w14:textId="77777777" w:rsidR="000B75A0" w:rsidRDefault="00411FA8">
      <w:pPr>
        <w:spacing w:after="0" w:line="259" w:lineRule="auto"/>
        <w:ind w:left="197" w:firstLine="0"/>
        <w:jc w:val="center"/>
      </w:pPr>
      <w:r>
        <w:rPr>
          <w:b/>
        </w:rPr>
        <w:t xml:space="preserve"> </w:t>
      </w:r>
    </w:p>
    <w:p w14:paraId="769F43B1" w14:textId="77777777" w:rsidR="000B75A0" w:rsidRDefault="000B75A0">
      <w:pPr>
        <w:spacing w:after="0" w:line="259" w:lineRule="auto"/>
        <w:ind w:left="197" w:firstLine="0"/>
        <w:jc w:val="center"/>
      </w:pPr>
    </w:p>
    <w:p w14:paraId="56F4DE2D" w14:textId="77777777" w:rsidR="000B75A0" w:rsidRDefault="00411FA8">
      <w:pPr>
        <w:spacing w:after="0" w:line="259" w:lineRule="auto"/>
        <w:ind w:left="0" w:right="512" w:firstLine="0"/>
        <w:jc w:val="right"/>
      </w:pPr>
      <w:r>
        <w:t xml:space="preserve"> </w:t>
      </w:r>
    </w:p>
    <w:p w14:paraId="0AFC4E60" w14:textId="17DA39CD" w:rsidR="000B75A0" w:rsidRDefault="00411FA8">
      <w:pPr>
        <w:ind w:left="2126" w:right="561" w:hanging="1418"/>
      </w:pPr>
      <w:r>
        <w:t xml:space="preserve">OGGETTO :  Richiesta di inserimento nell’elenco di operatori economici, di cui al bando approvato </w:t>
      </w:r>
      <w:r w:rsidRPr="00094012">
        <w:t>con determina n. 221 del 12/02/2010, da invitare</w:t>
      </w:r>
      <w:r w:rsidRPr="00EF4755">
        <w:t xml:space="preserve"> alle procedure di cui all'art.</w:t>
      </w:r>
      <w:r w:rsidR="00EF4755" w:rsidRPr="00EF4755">
        <w:t>50 comma 1 lett. A)</w:t>
      </w:r>
      <w:r w:rsidRPr="00EF4755">
        <w:t xml:space="preserve">, </w:t>
      </w:r>
      <w:r w:rsidR="00EF4755" w:rsidRPr="00EF4755">
        <w:t xml:space="preserve">art. 50 comma 1 lett. C) e D), </w:t>
      </w:r>
      <w:r>
        <w:t xml:space="preserve">per l'esecuzione di lavori pubblici.  </w:t>
      </w:r>
    </w:p>
    <w:p w14:paraId="0C576D2E" w14:textId="77777777" w:rsidR="000B75A0" w:rsidRDefault="00411FA8">
      <w:pPr>
        <w:spacing w:after="0" w:line="259" w:lineRule="auto"/>
        <w:ind w:left="708" w:firstLine="0"/>
        <w:jc w:val="left"/>
      </w:pPr>
      <w:r>
        <w:rPr>
          <w:b/>
        </w:rPr>
        <w:t xml:space="preserve"> </w:t>
      </w:r>
    </w:p>
    <w:p w14:paraId="110428F3" w14:textId="77777777" w:rsidR="000B75A0" w:rsidRDefault="00411FA8">
      <w:pPr>
        <w:spacing w:after="0" w:line="259" w:lineRule="auto"/>
        <w:ind w:left="708" w:firstLine="0"/>
        <w:jc w:val="left"/>
      </w:pPr>
      <w:r>
        <w:t xml:space="preserve"> </w:t>
      </w:r>
    </w:p>
    <w:p w14:paraId="67A39E55" w14:textId="77777777" w:rsidR="000B75A0" w:rsidRDefault="00411FA8" w:rsidP="00D027ED">
      <w:pPr>
        <w:tabs>
          <w:tab w:val="center" w:pos="708"/>
          <w:tab w:val="center" w:pos="1484"/>
          <w:tab w:val="center" w:pos="5107"/>
          <w:tab w:val="center" w:pos="8676"/>
          <w:tab w:val="center" w:pos="9275"/>
          <w:tab w:val="center" w:pos="9935"/>
        </w:tabs>
        <w:ind w:left="0" w:firstLine="0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  <w:t xml:space="preserve">Il </w:t>
      </w:r>
      <w:r>
        <w:tab/>
        <w:t xml:space="preserve">sottoscritto………………………………………………………………nato </w:t>
      </w:r>
      <w:r>
        <w:tab/>
        <w:t xml:space="preserve">a </w:t>
      </w:r>
    </w:p>
    <w:p w14:paraId="0AFE1B98" w14:textId="77777777" w:rsidR="000B75A0" w:rsidRDefault="00411FA8" w:rsidP="00D027ED">
      <w:pPr>
        <w:tabs>
          <w:tab w:val="center" w:pos="2096"/>
          <w:tab w:val="center" w:pos="6798"/>
          <w:tab w:val="center" w:pos="8986"/>
        </w:tabs>
        <w:ind w:left="0" w:firstLine="0"/>
      </w:pPr>
      <w:r>
        <w:rPr>
          <w:rFonts w:ascii="Calibri" w:eastAsia="Calibri" w:hAnsi="Calibri" w:cs="Calibri"/>
        </w:rPr>
        <w:tab/>
      </w:r>
      <w:r>
        <w:t>…..……………………………</w:t>
      </w:r>
      <w:r>
        <w:rPr>
          <w:sz w:val="20"/>
        </w:rPr>
        <w:tab/>
      </w:r>
      <w:r>
        <w:t xml:space="preserve">il……………………………… e residente in ……………………… </w:t>
      </w:r>
    </w:p>
    <w:p w14:paraId="51753B3C" w14:textId="035A3D99" w:rsidR="000B75A0" w:rsidRDefault="00411FA8" w:rsidP="00D027ED">
      <w:pPr>
        <w:ind w:left="718" w:right="1078"/>
      </w:pPr>
      <w:r>
        <w:t>………………….....…………...........................................................................................</w:t>
      </w:r>
      <w:r w:rsidR="00D027ED">
        <w:t>.....</w:t>
      </w:r>
    </w:p>
    <w:p w14:paraId="196E3C4C" w14:textId="77777777" w:rsidR="00411FA8" w:rsidRDefault="00411FA8">
      <w:pPr>
        <w:ind w:left="718" w:right="561"/>
      </w:pPr>
      <w:r>
        <w:t xml:space="preserve"> </w:t>
      </w:r>
    </w:p>
    <w:p w14:paraId="350BFEBC" w14:textId="77777777" w:rsidR="000B75A0" w:rsidRDefault="00411FA8">
      <w:pPr>
        <w:ind w:left="718" w:right="561"/>
      </w:pPr>
      <w:r>
        <w:t xml:space="preserve">In qualità di: </w:t>
      </w:r>
    </w:p>
    <w:p w14:paraId="283844F2" w14:textId="77777777" w:rsidR="000B75A0" w:rsidRDefault="00411FA8">
      <w:pPr>
        <w:spacing w:after="24" w:line="259" w:lineRule="auto"/>
        <w:ind w:left="708" w:firstLine="0"/>
        <w:jc w:val="left"/>
      </w:pPr>
      <w:r>
        <w:rPr>
          <w:sz w:val="18"/>
        </w:rPr>
        <w:t xml:space="preserve">(barrare la casella che interessa) </w:t>
      </w:r>
    </w:p>
    <w:p w14:paraId="1CF375DA" w14:textId="03FCFC49" w:rsidR="000B75A0" w:rsidRDefault="00634145" w:rsidP="00634145">
      <w:pPr>
        <w:spacing w:after="0" w:line="259" w:lineRule="auto"/>
        <w:ind w:left="0" w:firstLine="567"/>
        <w:jc w:val="left"/>
      </w:pPr>
      <w:r>
        <w:rPr>
          <w:b/>
        </w:rPr>
        <w:t xml:space="preserve"> </w:t>
      </w:r>
      <w:r w:rsidR="00411FA8" w:rsidRPr="00411FA8">
        <w:rPr>
          <w:rFonts w:ascii="Calibri" w:eastAsia="Calibri" w:hAnsi="Calibri" w:cs="Calibri"/>
          <w:sz w:val="36"/>
        </w:rPr>
        <w:t>□</w:t>
      </w:r>
      <w:r w:rsidR="00411FA8" w:rsidRPr="00411FA8">
        <w:rPr>
          <w:sz w:val="36"/>
        </w:rPr>
        <w:t xml:space="preserve"> </w:t>
      </w:r>
      <w:r w:rsidR="00411FA8">
        <w:tab/>
        <w:t xml:space="preserve">Legale Rappresentante </w:t>
      </w:r>
    </w:p>
    <w:p w14:paraId="42FCFCD1" w14:textId="77777777" w:rsidR="000B75A0" w:rsidRDefault="00411FA8">
      <w:pPr>
        <w:spacing w:line="259" w:lineRule="auto"/>
        <w:ind w:left="708" w:firstLine="0"/>
        <w:jc w:val="left"/>
      </w:pPr>
      <w:r>
        <w:rPr>
          <w:i/>
        </w:rPr>
        <w:t xml:space="preserve">  </w:t>
      </w:r>
    </w:p>
    <w:p w14:paraId="7E7BC8D8" w14:textId="77777777" w:rsidR="000B75A0" w:rsidRDefault="00411FA8" w:rsidP="00411FA8">
      <w:pPr>
        <w:tabs>
          <w:tab w:val="left" w:pos="645"/>
          <w:tab w:val="center" w:pos="840"/>
          <w:tab w:val="center" w:pos="5711"/>
        </w:tabs>
        <w:ind w:left="0" w:firstLine="0"/>
        <w:jc w:val="left"/>
      </w:pPr>
      <w:r>
        <w:rPr>
          <w:rFonts w:ascii="Calibri" w:eastAsia="Calibri" w:hAnsi="Calibri" w:cs="Calibri"/>
        </w:rPr>
        <w:tab/>
      </w:r>
      <w:r w:rsidRPr="00411FA8">
        <w:rPr>
          <w:rFonts w:ascii="Calibri" w:eastAsia="Calibri" w:hAnsi="Calibri" w:cs="Calibri"/>
          <w:sz w:val="36"/>
        </w:rPr>
        <w:t>□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i/>
        </w:rPr>
        <w:t xml:space="preserve"> </w:t>
      </w:r>
      <w:r>
        <w:rPr>
          <w:i/>
        </w:rPr>
        <w:tab/>
      </w:r>
      <w:r>
        <w:t>Procuratore, come da procura generale /speciale in data …………………………….........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6DD50E63" w14:textId="77777777" w:rsidR="000B75A0" w:rsidRDefault="00411FA8">
      <w:pPr>
        <w:spacing w:after="0" w:line="259" w:lineRule="auto"/>
        <w:ind w:left="800"/>
        <w:jc w:val="center"/>
      </w:pPr>
      <w:r>
        <w:t xml:space="preserve">a rogito Notaio ................................................................................................................. </w:t>
      </w:r>
    </w:p>
    <w:p w14:paraId="2195D8FD" w14:textId="77777777" w:rsidR="000B75A0" w:rsidRDefault="00411FA8">
      <w:pPr>
        <w:spacing w:after="0" w:line="259" w:lineRule="auto"/>
        <w:ind w:left="800" w:right="61"/>
        <w:jc w:val="center"/>
      </w:pPr>
      <w:r>
        <w:t xml:space="preserve">…………………………….........................rep.n……………del.......................................... </w:t>
      </w:r>
    </w:p>
    <w:p w14:paraId="0CB2207B" w14:textId="77777777" w:rsidR="000B75A0" w:rsidRDefault="00411FA8">
      <w:pPr>
        <w:spacing w:after="0" w:line="259" w:lineRule="auto"/>
        <w:ind w:left="708" w:firstLine="0"/>
        <w:jc w:val="left"/>
      </w:pPr>
      <w:r>
        <w:t xml:space="preserve"> </w:t>
      </w:r>
    </w:p>
    <w:p w14:paraId="2894B580" w14:textId="77777777" w:rsidR="000B75A0" w:rsidRDefault="00411FA8">
      <w:pPr>
        <w:spacing w:after="238"/>
        <w:ind w:left="718" w:right="561"/>
      </w:pPr>
      <w:r>
        <w:t xml:space="preserve"> autorizzato ad impegnare legalmente l’Impresa/consorzio  </w:t>
      </w:r>
    </w:p>
    <w:p w14:paraId="6C03A66C" w14:textId="70B3B118" w:rsidR="000B75A0" w:rsidRDefault="00411FA8">
      <w:pPr>
        <w:spacing w:after="58" w:line="352" w:lineRule="auto"/>
        <w:ind w:left="718" w:right="561"/>
      </w:pPr>
      <w:r>
        <w:t xml:space="preserve">..................................................................................................................................................... con sede legale in ........................................................................................................................  </w:t>
      </w:r>
    </w:p>
    <w:p w14:paraId="63145C8B" w14:textId="431D36B1" w:rsidR="000B75A0" w:rsidRDefault="00411FA8">
      <w:pPr>
        <w:spacing w:after="259"/>
        <w:ind w:left="718" w:right="561"/>
      </w:pPr>
      <w:r>
        <w:t>indirizzo per invio corrispondenza ……………………………………………………………………</w:t>
      </w:r>
    </w:p>
    <w:p w14:paraId="1F2F1C23" w14:textId="77777777" w:rsidR="000B75A0" w:rsidRDefault="00411FA8">
      <w:pPr>
        <w:spacing w:after="264"/>
        <w:ind w:left="718" w:right="561"/>
      </w:pPr>
      <w:r>
        <w:t xml:space="preserve">telefono n.  ………………………………………………………. </w:t>
      </w:r>
    </w:p>
    <w:p w14:paraId="6D5723CF" w14:textId="77777777" w:rsidR="000B75A0" w:rsidRDefault="00411FA8">
      <w:pPr>
        <w:spacing w:after="264"/>
        <w:ind w:left="718" w:right="561"/>
      </w:pPr>
      <w:r>
        <w:t xml:space="preserve">Fax n. ……………………………………………………………. </w:t>
      </w:r>
    </w:p>
    <w:p w14:paraId="4305A5C6" w14:textId="77777777" w:rsidR="000B75A0" w:rsidRDefault="00411FA8">
      <w:pPr>
        <w:spacing w:after="228"/>
        <w:ind w:left="718" w:right="561"/>
      </w:pPr>
      <w:r>
        <w:t xml:space="preserve">e-mail .......................................................................................... </w:t>
      </w:r>
    </w:p>
    <w:p w14:paraId="4AB57439" w14:textId="77777777" w:rsidR="000B75A0" w:rsidRDefault="00411FA8">
      <w:pPr>
        <w:spacing w:after="183"/>
        <w:ind w:left="718" w:right="561"/>
      </w:pPr>
      <w:r>
        <w:t xml:space="preserve">PEC …………………………………………………………………… </w:t>
      </w:r>
    </w:p>
    <w:p w14:paraId="62681A8C" w14:textId="77777777" w:rsidR="00600145" w:rsidRDefault="00411FA8" w:rsidP="00600145">
      <w:pPr>
        <w:spacing w:after="168"/>
        <w:ind w:left="718" w:right="561"/>
      </w:pPr>
      <w:r>
        <w:t>Codice fiscale n. ……………………………………………...</w:t>
      </w:r>
    </w:p>
    <w:p w14:paraId="479F2E44" w14:textId="06F43A2A" w:rsidR="000B75A0" w:rsidRDefault="00411FA8" w:rsidP="00600145">
      <w:pPr>
        <w:spacing w:after="168"/>
        <w:ind w:left="718" w:right="561"/>
      </w:pPr>
      <w:r>
        <w:t xml:space="preserve">P.IVA  ……………...................……………………………… </w:t>
      </w:r>
    </w:p>
    <w:p w14:paraId="40BECE8E" w14:textId="77777777" w:rsidR="000B75A0" w:rsidRDefault="00411FA8" w:rsidP="00411FA8">
      <w:pPr>
        <w:spacing w:after="0" w:line="259" w:lineRule="auto"/>
        <w:ind w:left="708" w:firstLine="0"/>
        <w:jc w:val="center"/>
      </w:pPr>
      <w:r>
        <w:lastRenderedPageBreak/>
        <w:t>C H I E D E</w:t>
      </w:r>
    </w:p>
    <w:p w14:paraId="7306EDFB" w14:textId="77777777" w:rsidR="000B75A0" w:rsidRDefault="00411FA8">
      <w:pPr>
        <w:spacing w:after="0" w:line="259" w:lineRule="auto"/>
        <w:ind w:left="0" w:firstLine="0"/>
        <w:jc w:val="left"/>
      </w:pPr>
      <w:r>
        <w:t xml:space="preserve"> </w:t>
      </w:r>
    </w:p>
    <w:p w14:paraId="6BE4B290" w14:textId="77777777" w:rsidR="000B75A0" w:rsidRDefault="00411FA8">
      <w:pPr>
        <w:spacing w:after="0" w:line="259" w:lineRule="auto"/>
        <w:ind w:left="708" w:firstLine="0"/>
        <w:jc w:val="left"/>
      </w:pPr>
      <w:r>
        <w:t xml:space="preserve"> </w:t>
      </w:r>
      <w:r>
        <w:tab/>
        <w:t xml:space="preserve"> </w:t>
      </w:r>
    </w:p>
    <w:p w14:paraId="3FA32C3C" w14:textId="19B40322" w:rsidR="000B75A0" w:rsidRDefault="00411FA8">
      <w:pPr>
        <w:ind w:left="718" w:right="645"/>
      </w:pPr>
      <w:r>
        <w:t xml:space="preserve">di essere inserito nell’elenco degli operatori economici da invitare alle procedure di appalto per l'esecuzione di lavori pubblici ai sensi del </w:t>
      </w:r>
      <w:r w:rsidRPr="00BE4CA9">
        <w:t xml:space="preserve">Decreto Legislativo </w:t>
      </w:r>
      <w:r w:rsidR="00BE4CA9">
        <w:t xml:space="preserve">n. </w:t>
      </w:r>
      <w:r w:rsidR="00BE4CA9" w:rsidRPr="00BE4CA9">
        <w:t xml:space="preserve">36 </w:t>
      </w:r>
      <w:bookmarkStart w:id="0" w:name="_inizio"/>
      <w:r w:rsidR="00BE4CA9" w:rsidRPr="00BE4CA9">
        <w:t>del 31 marzo 2023</w:t>
      </w:r>
      <w:bookmarkEnd w:id="0"/>
      <w:r w:rsidRPr="00BE4CA9">
        <w:t xml:space="preserve"> -</w:t>
      </w:r>
      <w:r>
        <w:t xml:space="preserve"> Codice dei contratti pubblici </w:t>
      </w:r>
      <w:r w:rsidR="00BE4CA9">
        <w:t>e ss.mm.ii.</w:t>
      </w:r>
      <w:r>
        <w:t xml:space="preserve">, per le seguenti categorie di lavori   </w:t>
      </w:r>
    </w:p>
    <w:p w14:paraId="71E4BF41" w14:textId="77777777" w:rsidR="000B75A0" w:rsidRDefault="00411FA8">
      <w:pPr>
        <w:spacing w:after="0" w:line="259" w:lineRule="auto"/>
        <w:ind w:left="708" w:firstLine="0"/>
        <w:jc w:val="left"/>
      </w:pPr>
      <w:r>
        <w:rPr>
          <w:b/>
        </w:rPr>
        <w:t xml:space="preserve"> </w:t>
      </w:r>
    </w:p>
    <w:p w14:paraId="6F8A0910" w14:textId="77777777" w:rsidR="00FD54FA" w:rsidRDefault="00411FA8">
      <w:pPr>
        <w:spacing w:after="9" w:line="236" w:lineRule="auto"/>
        <w:ind w:left="704" w:right="5470"/>
        <w:jc w:val="left"/>
        <w:rPr>
          <w:b/>
        </w:rPr>
      </w:pPr>
      <w:r>
        <w:rPr>
          <w:b/>
        </w:rPr>
        <w:t xml:space="preserve">se in possesso di Attestazione SOA </w:t>
      </w:r>
    </w:p>
    <w:p w14:paraId="61103714" w14:textId="57C3D2E6" w:rsidR="00D16292" w:rsidRDefault="00411FA8">
      <w:pPr>
        <w:spacing w:after="9" w:line="236" w:lineRule="auto"/>
        <w:ind w:left="704" w:right="5470"/>
        <w:jc w:val="left"/>
      </w:pPr>
      <w:r>
        <w:t xml:space="preserve">Categ. …...…………………. Cl. </w:t>
      </w:r>
      <w:r w:rsidR="00D16292">
        <w:t>…………...</w:t>
      </w:r>
    </w:p>
    <w:p w14:paraId="22305433" w14:textId="18592834" w:rsidR="00D16292" w:rsidRDefault="00411FA8">
      <w:pPr>
        <w:spacing w:after="9" w:line="236" w:lineRule="auto"/>
        <w:ind w:left="704" w:right="5470"/>
        <w:jc w:val="left"/>
      </w:pPr>
      <w:r>
        <w:t>Categ. …...…………………. Cl</w:t>
      </w:r>
      <w:r w:rsidR="00D16292">
        <w:t>……………..</w:t>
      </w:r>
    </w:p>
    <w:p w14:paraId="1D8A8CBF" w14:textId="479C7A04" w:rsidR="000B75A0" w:rsidRDefault="00411FA8">
      <w:pPr>
        <w:spacing w:after="9" w:line="236" w:lineRule="auto"/>
        <w:ind w:left="704" w:right="5470"/>
        <w:jc w:val="left"/>
      </w:pPr>
      <w:r>
        <w:t xml:space="preserve">Categ. …...…………………. Cl. </w:t>
      </w:r>
      <w:r w:rsidR="00D16292">
        <w:t>……………</w:t>
      </w:r>
    </w:p>
    <w:p w14:paraId="6EF82E55" w14:textId="239834D4" w:rsidR="00D16292" w:rsidRDefault="00411FA8">
      <w:pPr>
        <w:spacing w:after="9" w:line="236" w:lineRule="auto"/>
        <w:ind w:left="704" w:right="5470"/>
        <w:jc w:val="left"/>
      </w:pPr>
      <w:r>
        <w:t xml:space="preserve">Categ. …...…………………. Cl. </w:t>
      </w:r>
      <w:r w:rsidR="00D16292">
        <w:t>……………</w:t>
      </w:r>
    </w:p>
    <w:p w14:paraId="02A3EE83" w14:textId="5F761B53" w:rsidR="00D16292" w:rsidRDefault="00411FA8">
      <w:pPr>
        <w:spacing w:after="9" w:line="236" w:lineRule="auto"/>
        <w:ind w:left="704" w:right="5470"/>
        <w:jc w:val="left"/>
      </w:pPr>
      <w:r>
        <w:t xml:space="preserve">Categ. …...…………………. Cl. </w:t>
      </w:r>
      <w:r w:rsidR="00D16292">
        <w:t>……………</w:t>
      </w:r>
    </w:p>
    <w:p w14:paraId="67463E72" w14:textId="67A4ABA0" w:rsidR="000B75A0" w:rsidRDefault="00411FA8">
      <w:pPr>
        <w:spacing w:after="9" w:line="236" w:lineRule="auto"/>
        <w:ind w:left="704" w:right="5470"/>
        <w:jc w:val="left"/>
      </w:pPr>
      <w:r>
        <w:t xml:space="preserve">Categ. …...…………………. Cl. </w:t>
      </w:r>
      <w:r w:rsidR="00D16292">
        <w:t>……………</w:t>
      </w:r>
    </w:p>
    <w:p w14:paraId="0CD68B10" w14:textId="77777777" w:rsidR="000B75A0" w:rsidRDefault="00411FA8">
      <w:pPr>
        <w:spacing w:after="0" w:line="259" w:lineRule="auto"/>
        <w:ind w:left="709" w:firstLine="0"/>
        <w:jc w:val="left"/>
      </w:pPr>
      <w:r>
        <w:rPr>
          <w:b/>
        </w:rPr>
        <w:t xml:space="preserve"> </w:t>
      </w:r>
    </w:p>
    <w:p w14:paraId="1DA18AA7" w14:textId="77777777" w:rsidR="000B75A0" w:rsidRDefault="00411FA8">
      <w:pPr>
        <w:spacing w:after="0" w:line="259" w:lineRule="auto"/>
        <w:ind w:left="709" w:firstLine="0"/>
        <w:jc w:val="left"/>
      </w:pPr>
      <w:r>
        <w:rPr>
          <w:b/>
        </w:rPr>
        <w:t xml:space="preserve"> </w:t>
      </w:r>
    </w:p>
    <w:p w14:paraId="5950F817" w14:textId="77777777" w:rsidR="000B75A0" w:rsidRDefault="00411FA8">
      <w:pPr>
        <w:pStyle w:val="Titolo2"/>
        <w:ind w:left="703" w:right="0"/>
        <w:jc w:val="left"/>
      </w:pPr>
      <w:r>
        <w:t xml:space="preserve">Se </w:t>
      </w:r>
      <w:r>
        <w:rPr>
          <w:u w:val="single" w:color="000000"/>
        </w:rPr>
        <w:t>NON</w:t>
      </w:r>
      <w:r>
        <w:t xml:space="preserve"> in possesso di Attestazione SOA </w:t>
      </w:r>
    </w:p>
    <w:p w14:paraId="124A78E1" w14:textId="77777777" w:rsidR="00FD54FA" w:rsidRDefault="00411FA8">
      <w:pPr>
        <w:spacing w:after="9" w:line="236" w:lineRule="auto"/>
        <w:ind w:left="704" w:right="2491"/>
        <w:jc w:val="left"/>
        <w:rPr>
          <w:sz w:val="20"/>
        </w:rPr>
      </w:pPr>
      <w:r>
        <w:t xml:space="preserve">Categ. …...…………. oppure per Importo di € ………………………… </w:t>
      </w:r>
    </w:p>
    <w:p w14:paraId="4E0C0024" w14:textId="77777777" w:rsidR="00FD54FA" w:rsidRDefault="00411FA8">
      <w:pPr>
        <w:spacing w:after="9" w:line="236" w:lineRule="auto"/>
        <w:ind w:left="704" w:right="2491"/>
        <w:jc w:val="left"/>
        <w:rPr>
          <w:sz w:val="31"/>
          <w:vertAlign w:val="subscript"/>
        </w:rPr>
      </w:pPr>
      <w:r>
        <w:t xml:space="preserve">Categ. …...…………. oppure per Importo di € ………………………… </w:t>
      </w:r>
    </w:p>
    <w:p w14:paraId="3D6E4BF5" w14:textId="77777777" w:rsidR="00FD54FA" w:rsidRDefault="00411FA8">
      <w:pPr>
        <w:spacing w:after="9" w:line="236" w:lineRule="auto"/>
        <w:ind w:left="704" w:right="2491"/>
        <w:jc w:val="left"/>
      </w:pPr>
      <w:r>
        <w:t xml:space="preserve">Categ. …...…………. oppure per Importo di € ………………………… </w:t>
      </w:r>
    </w:p>
    <w:p w14:paraId="4B64B88A" w14:textId="77777777" w:rsidR="000B75A0" w:rsidRDefault="00411FA8">
      <w:pPr>
        <w:spacing w:after="9" w:line="236" w:lineRule="auto"/>
        <w:ind w:left="704" w:right="2491"/>
        <w:jc w:val="left"/>
      </w:pPr>
      <w:r>
        <w:t xml:space="preserve">Categ. …...…………. oppure per Importo di € ………………………… </w:t>
      </w:r>
    </w:p>
    <w:p w14:paraId="72086B5C" w14:textId="77777777" w:rsidR="000B75A0" w:rsidRDefault="00411FA8">
      <w:pPr>
        <w:ind w:left="718" w:right="561"/>
      </w:pPr>
      <w:r>
        <w:t xml:space="preserve">Categ. …...…………. oppure per Importo di € ………………………… </w:t>
      </w:r>
    </w:p>
    <w:p w14:paraId="480B9179" w14:textId="77777777" w:rsidR="000B75A0" w:rsidRDefault="00411FA8">
      <w:pPr>
        <w:spacing w:after="0" w:line="259" w:lineRule="auto"/>
        <w:ind w:left="708" w:firstLine="0"/>
        <w:jc w:val="left"/>
      </w:pPr>
      <w:r>
        <w:rPr>
          <w:i/>
          <w:sz w:val="18"/>
        </w:rPr>
        <w:t xml:space="preserve"> </w:t>
      </w:r>
    </w:p>
    <w:p w14:paraId="7ED89BE8" w14:textId="77777777" w:rsidR="000B75A0" w:rsidRDefault="00411FA8">
      <w:pPr>
        <w:spacing w:after="34" w:line="259" w:lineRule="auto"/>
        <w:ind w:left="708" w:firstLine="0"/>
        <w:jc w:val="left"/>
      </w:pPr>
      <w:r>
        <w:rPr>
          <w:i/>
          <w:sz w:val="18"/>
        </w:rPr>
        <w:t xml:space="preserve">A maggior chiarezza si allega elenco categorie dei lavori </w:t>
      </w:r>
      <w:r>
        <w:rPr>
          <w:b/>
          <w:i/>
          <w:sz w:val="18"/>
        </w:rPr>
        <w:t>“Allegato A”</w:t>
      </w:r>
      <w:r>
        <w:rPr>
          <w:i/>
          <w:sz w:val="18"/>
        </w:rPr>
        <w:t xml:space="preserve"> </w:t>
      </w:r>
    </w:p>
    <w:p w14:paraId="56E20206" w14:textId="77777777" w:rsidR="000B75A0" w:rsidRDefault="00411FA8">
      <w:pPr>
        <w:spacing w:after="0" w:line="259" w:lineRule="auto"/>
        <w:ind w:left="708" w:firstLine="0"/>
        <w:jc w:val="left"/>
      </w:pPr>
      <w:r>
        <w:rPr>
          <w:b/>
        </w:rPr>
        <w:t xml:space="preserve"> </w:t>
      </w:r>
    </w:p>
    <w:p w14:paraId="37748C01" w14:textId="77777777" w:rsidR="000B75A0" w:rsidRDefault="00411FA8">
      <w:pPr>
        <w:spacing w:after="0" w:line="259" w:lineRule="auto"/>
        <w:ind w:left="708" w:firstLine="0"/>
        <w:jc w:val="left"/>
      </w:pPr>
      <w:r>
        <w:rPr>
          <w:b/>
        </w:rPr>
        <w:t xml:space="preserve"> </w:t>
      </w:r>
    </w:p>
    <w:p w14:paraId="0D2BC474" w14:textId="77777777" w:rsidR="00FD54FA" w:rsidRDefault="00411FA8">
      <w:pPr>
        <w:pStyle w:val="Titolo2"/>
        <w:ind w:left="703" w:right="0"/>
        <w:jc w:val="left"/>
      </w:pPr>
      <w:r>
        <w:t xml:space="preserve">A tal fine  </w:t>
      </w:r>
    </w:p>
    <w:p w14:paraId="631C518F" w14:textId="77777777" w:rsidR="00FD54FA" w:rsidRDefault="00FD54FA">
      <w:pPr>
        <w:pStyle w:val="Titolo2"/>
        <w:ind w:left="703" w:right="0"/>
        <w:jc w:val="left"/>
      </w:pPr>
    </w:p>
    <w:p w14:paraId="5071B65C" w14:textId="77777777" w:rsidR="000B75A0" w:rsidRDefault="00411FA8" w:rsidP="00FD54FA">
      <w:pPr>
        <w:pStyle w:val="Titolo2"/>
        <w:ind w:left="703" w:right="0"/>
      </w:pPr>
      <w:r>
        <w:t>D I C H I A R A</w:t>
      </w:r>
    </w:p>
    <w:p w14:paraId="356DD857" w14:textId="77777777" w:rsidR="000B75A0" w:rsidRDefault="00411FA8" w:rsidP="00FD54FA">
      <w:pPr>
        <w:spacing w:after="0" w:line="259" w:lineRule="auto"/>
        <w:ind w:left="0" w:firstLine="0"/>
        <w:jc w:val="left"/>
      </w:pPr>
      <w:r>
        <w:t xml:space="preserve">  </w:t>
      </w:r>
    </w:p>
    <w:p w14:paraId="5211512E" w14:textId="77777777" w:rsidR="000B75A0" w:rsidRDefault="00411FA8">
      <w:pPr>
        <w:spacing w:after="0" w:line="259" w:lineRule="auto"/>
        <w:ind w:left="708" w:firstLine="0"/>
        <w:jc w:val="left"/>
      </w:pPr>
      <w:r>
        <w:t xml:space="preserve"> </w:t>
      </w:r>
    </w:p>
    <w:p w14:paraId="7D6427CD" w14:textId="6828C2CC" w:rsidR="000B75A0" w:rsidRPr="00D16292" w:rsidRDefault="00411FA8">
      <w:pPr>
        <w:numPr>
          <w:ilvl w:val="0"/>
          <w:numId w:val="1"/>
        </w:numPr>
        <w:spacing w:after="3" w:line="252" w:lineRule="auto"/>
        <w:ind w:right="558" w:hanging="425"/>
      </w:pPr>
      <w:r w:rsidRPr="00D16292">
        <w:rPr>
          <w:i/>
        </w:rPr>
        <w:t>Requisiti generali di partecipazione di cui all’Art</w:t>
      </w:r>
      <w:r w:rsidR="00BE4CA9" w:rsidRPr="00D16292">
        <w:rPr>
          <w:i/>
        </w:rPr>
        <w:t>t</w:t>
      </w:r>
      <w:r w:rsidRPr="00D16292">
        <w:rPr>
          <w:i/>
        </w:rPr>
        <w:t xml:space="preserve">. </w:t>
      </w:r>
      <w:r w:rsidR="00BE4CA9" w:rsidRPr="00D16292">
        <w:rPr>
          <w:i/>
        </w:rPr>
        <w:t xml:space="preserve">94 e ss </w:t>
      </w:r>
      <w:r w:rsidRPr="00D16292">
        <w:rPr>
          <w:i/>
        </w:rPr>
        <w:t>del D.</w:t>
      </w:r>
      <w:r w:rsidR="00BE4CA9" w:rsidRPr="00D16292">
        <w:rPr>
          <w:i/>
        </w:rPr>
        <w:t>lgs</w:t>
      </w:r>
      <w:r w:rsidRPr="00D16292">
        <w:rPr>
          <w:i/>
        </w:rPr>
        <w:t xml:space="preserve">.vo </w:t>
      </w:r>
      <w:r w:rsidR="00BE4CA9" w:rsidRPr="00D16292">
        <w:rPr>
          <w:i/>
        </w:rPr>
        <w:t>36/2023</w:t>
      </w:r>
      <w:r w:rsidRPr="00D16292">
        <w:rPr>
          <w:i/>
        </w:rPr>
        <w:t xml:space="preserve">, come da documento “Allegato B”.   </w:t>
      </w:r>
    </w:p>
    <w:p w14:paraId="0657D85D" w14:textId="77777777" w:rsidR="000B75A0" w:rsidRDefault="00411FA8">
      <w:pPr>
        <w:spacing w:after="0" w:line="259" w:lineRule="auto"/>
        <w:ind w:left="1135" w:firstLine="0"/>
        <w:jc w:val="left"/>
      </w:pPr>
      <w:r>
        <w:rPr>
          <w:i/>
        </w:rPr>
        <w:t xml:space="preserve"> </w:t>
      </w:r>
    </w:p>
    <w:p w14:paraId="7314290B" w14:textId="77777777" w:rsidR="000B75A0" w:rsidRDefault="00411FA8">
      <w:pPr>
        <w:numPr>
          <w:ilvl w:val="0"/>
          <w:numId w:val="1"/>
        </w:numPr>
        <w:spacing w:after="3" w:line="252" w:lineRule="auto"/>
        <w:ind w:right="558" w:hanging="425"/>
      </w:pPr>
      <w:r>
        <w:rPr>
          <w:i/>
        </w:rPr>
        <w:t xml:space="preserve">Requisiti di qualificazione </w:t>
      </w:r>
    </w:p>
    <w:p w14:paraId="67779337" w14:textId="77777777" w:rsidR="000B75A0" w:rsidRDefault="00411FA8">
      <w:pPr>
        <w:ind w:left="860" w:right="561"/>
      </w:pPr>
      <w:r>
        <w:rPr>
          <w:b/>
        </w:rPr>
        <w:t>-</w:t>
      </w:r>
      <w:r>
        <w:t xml:space="preserve">  che l’Impresa è in possesso dell’attestazione di qualificazione, di cui</w:t>
      </w:r>
      <w:r>
        <w:rPr>
          <w:b/>
        </w:rPr>
        <w:t xml:space="preserve"> </w:t>
      </w:r>
      <w:r>
        <w:t>si forniscono i seguenti identificativi</w:t>
      </w:r>
      <w:r>
        <w:rPr>
          <w:b/>
        </w:rPr>
        <w:t xml:space="preserve"> :</w:t>
      </w:r>
      <w:r>
        <w:t xml:space="preserve"> </w:t>
      </w:r>
    </w:p>
    <w:p w14:paraId="71578782" w14:textId="77777777" w:rsidR="000B75A0" w:rsidRDefault="00411FA8">
      <w:pPr>
        <w:ind w:left="860" w:right="561"/>
      </w:pPr>
      <w:r>
        <w:t xml:space="preserve">identità della SOA che ha rilasciato l’attestazione di qualificazione: </w:t>
      </w:r>
    </w:p>
    <w:p w14:paraId="45F680F6" w14:textId="335913DC" w:rsidR="000B75A0" w:rsidRDefault="00411FA8">
      <w:pPr>
        <w:ind w:left="860" w:right="561"/>
      </w:pPr>
      <w:r>
        <w:t xml:space="preserve">………………………………………………………………………………………………………… </w:t>
      </w:r>
    </w:p>
    <w:p w14:paraId="1CBE253A" w14:textId="6AEC116E" w:rsidR="000B75A0" w:rsidRDefault="00411FA8">
      <w:pPr>
        <w:ind w:left="860" w:right="561"/>
      </w:pPr>
      <w:r>
        <w:t>………………………………………………………………………………………………………</w:t>
      </w:r>
    </w:p>
    <w:p w14:paraId="45A6DCF7" w14:textId="717B8E04" w:rsidR="000B75A0" w:rsidRDefault="00411FA8">
      <w:pPr>
        <w:ind w:left="860" w:right="561"/>
      </w:pPr>
      <w:r>
        <w:t>data del rilascio ……………………….n.</w:t>
      </w:r>
      <w:r w:rsidR="00A172C6">
        <w:t xml:space="preserve"> </w:t>
      </w:r>
      <w:r>
        <w:t>attestato………………………………………………</w:t>
      </w:r>
    </w:p>
    <w:p w14:paraId="2D77C0BB" w14:textId="77777777" w:rsidR="000B75A0" w:rsidRDefault="00411FA8">
      <w:pPr>
        <w:ind w:left="860" w:right="561"/>
      </w:pPr>
      <w:r>
        <w:t xml:space="preserve">con validità fino al……………………………………………………………………………… </w:t>
      </w:r>
    </w:p>
    <w:p w14:paraId="662986F8" w14:textId="77777777" w:rsidR="000B75A0" w:rsidRDefault="00411FA8">
      <w:pPr>
        <w:spacing w:after="0" w:line="259" w:lineRule="auto"/>
        <w:ind w:left="850" w:firstLine="0"/>
        <w:jc w:val="left"/>
      </w:pPr>
      <w:r>
        <w:rPr>
          <w:b/>
          <w:i/>
        </w:rPr>
        <w:t xml:space="preserve"> </w:t>
      </w:r>
    </w:p>
    <w:p w14:paraId="622BCB68" w14:textId="77777777" w:rsidR="000B75A0" w:rsidRDefault="00411FA8">
      <w:pPr>
        <w:spacing w:after="0" w:line="259" w:lineRule="auto"/>
        <w:ind w:left="849" w:firstLine="0"/>
        <w:jc w:val="left"/>
      </w:pPr>
      <w:r>
        <w:rPr>
          <w:b/>
          <w:i/>
          <w:u w:val="single" w:color="000000"/>
        </w:rPr>
        <w:t>(oppure)</w:t>
      </w:r>
      <w:r>
        <w:rPr>
          <w:b/>
          <w:i/>
        </w:rPr>
        <w:t xml:space="preserve"> </w:t>
      </w:r>
    </w:p>
    <w:p w14:paraId="45274386" w14:textId="77777777" w:rsidR="000B75A0" w:rsidRDefault="00411FA8">
      <w:pPr>
        <w:spacing w:after="0" w:line="259" w:lineRule="auto"/>
        <w:ind w:left="850" w:firstLine="0"/>
        <w:jc w:val="left"/>
      </w:pPr>
      <w:r>
        <w:t xml:space="preserve"> </w:t>
      </w:r>
    </w:p>
    <w:p w14:paraId="0E56575B" w14:textId="77777777" w:rsidR="000B75A0" w:rsidRDefault="00411FA8">
      <w:pPr>
        <w:ind w:left="859" w:right="561"/>
      </w:pPr>
      <w:r>
        <w:t xml:space="preserve">– che l’Impresa è in possesso dei seguenti requisiti di ordine tecnico-organizzativo previsti dall’art. 28 del D.P.R.. n. 34/2000 e ss. mm. ed ii.. </w:t>
      </w:r>
    </w:p>
    <w:p w14:paraId="2161F236" w14:textId="77777777" w:rsidR="000B75A0" w:rsidRDefault="00411FA8">
      <w:pPr>
        <w:spacing w:after="0" w:line="259" w:lineRule="auto"/>
        <w:ind w:left="708" w:firstLine="0"/>
        <w:jc w:val="left"/>
      </w:pPr>
      <w:r>
        <w:t xml:space="preserve"> </w:t>
      </w:r>
    </w:p>
    <w:p w14:paraId="4595C547" w14:textId="061441D0" w:rsidR="000B75A0" w:rsidRPr="00FD54FA" w:rsidRDefault="00411FA8" w:rsidP="00FD54FA">
      <w:pPr>
        <w:spacing w:after="0" w:line="259" w:lineRule="auto"/>
        <w:ind w:left="708" w:firstLine="0"/>
        <w:jc w:val="center"/>
        <w:rPr>
          <w:b/>
        </w:rPr>
      </w:pPr>
      <w:r w:rsidRPr="00FD54FA">
        <w:rPr>
          <w:b/>
        </w:rPr>
        <w:lastRenderedPageBreak/>
        <w:t>D I C H I A R A</w:t>
      </w:r>
      <w:r w:rsidR="00D16292">
        <w:rPr>
          <w:b/>
        </w:rPr>
        <w:t xml:space="preserve"> </w:t>
      </w:r>
      <w:r w:rsidRPr="00FD54FA">
        <w:rPr>
          <w:b/>
        </w:rPr>
        <w:t xml:space="preserve"> inoltre</w:t>
      </w:r>
    </w:p>
    <w:p w14:paraId="1DBE0F75" w14:textId="77777777" w:rsidR="000B75A0" w:rsidRDefault="00411FA8">
      <w:pPr>
        <w:spacing w:after="0" w:line="259" w:lineRule="auto"/>
        <w:ind w:left="1428" w:firstLine="0"/>
        <w:jc w:val="left"/>
      </w:pPr>
      <w:r>
        <w:rPr>
          <w:rFonts w:ascii="Garamond" w:eastAsia="Garamond" w:hAnsi="Garamond" w:cs="Garamond"/>
          <w:b/>
          <w:sz w:val="20"/>
        </w:rPr>
        <w:t xml:space="preserve"> </w:t>
      </w:r>
    </w:p>
    <w:p w14:paraId="1F63CD1A" w14:textId="77777777" w:rsidR="000B75A0" w:rsidRDefault="00411FA8">
      <w:pPr>
        <w:spacing w:after="20" w:line="259" w:lineRule="auto"/>
        <w:ind w:left="1428" w:firstLine="0"/>
        <w:jc w:val="left"/>
      </w:pPr>
      <w:r>
        <w:rPr>
          <w:rFonts w:ascii="Garamond" w:eastAsia="Garamond" w:hAnsi="Garamond" w:cs="Garamond"/>
          <w:b/>
          <w:sz w:val="20"/>
        </w:rPr>
        <w:t xml:space="preserve"> </w:t>
      </w:r>
    </w:p>
    <w:p w14:paraId="52C030DE" w14:textId="77777777" w:rsidR="000B75A0" w:rsidRPr="00094012" w:rsidRDefault="00411FA8">
      <w:pPr>
        <w:numPr>
          <w:ilvl w:val="0"/>
          <w:numId w:val="2"/>
        </w:numPr>
        <w:ind w:right="561" w:hanging="151"/>
      </w:pPr>
      <w:r>
        <w:t xml:space="preserve">di aver preso visione ed accettare quanto previsto nel bando di costituzione dell’Albo degli Operatori Economici del Comune di Barga nonché </w:t>
      </w:r>
      <w:r w:rsidRPr="00094012">
        <w:t xml:space="preserve">della determinazione n. 1243 del 07/11/2017 di revisione dell’Albo stesso; </w:t>
      </w:r>
    </w:p>
    <w:p w14:paraId="321F86FF" w14:textId="77777777" w:rsidR="000B75A0" w:rsidRDefault="00411FA8">
      <w:pPr>
        <w:spacing w:after="23" w:line="259" w:lineRule="auto"/>
        <w:ind w:left="708" w:firstLine="0"/>
        <w:jc w:val="left"/>
      </w:pPr>
      <w:r>
        <w:t xml:space="preserve"> </w:t>
      </w:r>
    </w:p>
    <w:p w14:paraId="7E8AB003" w14:textId="77777777" w:rsidR="000B75A0" w:rsidRDefault="00411FA8">
      <w:pPr>
        <w:numPr>
          <w:ilvl w:val="0"/>
          <w:numId w:val="2"/>
        </w:numPr>
        <w:ind w:right="561" w:hanging="151"/>
      </w:pPr>
      <w:r>
        <w:t xml:space="preserve">di impegnarsi a comunicare tempestivamente qualsiasi variazione relativa alle condizioni dichiarate nonché ai dati ed informazioni precedentemente comunicati quali, a titolo esemplificativo: categoria o classifica dell'iscrizione SOA / importo lavori eseguiti ai sensi dell'art. 28 del DPR 34/00, certificazione qualità, cambiamento di indirizzo, fusione o incorporazione, ecc.;  </w:t>
      </w:r>
    </w:p>
    <w:p w14:paraId="298F58F4" w14:textId="77777777" w:rsidR="000B75A0" w:rsidRDefault="00411FA8">
      <w:pPr>
        <w:spacing w:after="23" w:line="259" w:lineRule="auto"/>
        <w:ind w:left="707" w:firstLine="0"/>
        <w:jc w:val="left"/>
      </w:pPr>
      <w:r>
        <w:t xml:space="preserve"> </w:t>
      </w:r>
    </w:p>
    <w:p w14:paraId="7B5457D6" w14:textId="77777777" w:rsidR="000B75A0" w:rsidRPr="00FD54FA" w:rsidRDefault="00411FA8">
      <w:pPr>
        <w:numPr>
          <w:ilvl w:val="0"/>
          <w:numId w:val="2"/>
        </w:numPr>
        <w:ind w:right="561" w:hanging="151"/>
      </w:pPr>
      <w:r>
        <w:t xml:space="preserve">di prendere atto che la presente richiesta e successive comunicazioni dovranno essere trasmesse a mezzo PEC all’indirizzo </w:t>
      </w:r>
      <w:r w:rsidRPr="00FD54FA">
        <w:rPr>
          <w:rFonts w:eastAsia="Times New Roman"/>
          <w:b/>
          <w:color w:val="0000FF"/>
          <w:sz w:val="24"/>
          <w:u w:val="single"/>
        </w:rPr>
        <w:t>comune.barga@postacert.toscana.it</w:t>
      </w:r>
      <w:r w:rsidRPr="00FD54FA">
        <w:rPr>
          <w:rFonts w:ascii="Times New Roman" w:eastAsia="Times New Roman" w:hAnsi="Times New Roman" w:cs="Times New Roman"/>
          <w:b/>
          <w:sz w:val="24"/>
        </w:rPr>
        <w:t>;</w:t>
      </w:r>
      <w:r w:rsidRPr="00FD54FA">
        <w:t xml:space="preserve"> </w:t>
      </w:r>
    </w:p>
    <w:p w14:paraId="6DBAACB8" w14:textId="77777777" w:rsidR="000B75A0" w:rsidRDefault="00411FA8">
      <w:pPr>
        <w:spacing w:after="23" w:line="259" w:lineRule="auto"/>
        <w:ind w:left="707" w:firstLine="0"/>
        <w:jc w:val="left"/>
      </w:pPr>
      <w:r>
        <w:t xml:space="preserve"> </w:t>
      </w:r>
    </w:p>
    <w:p w14:paraId="2D80F1FA" w14:textId="77777777" w:rsidR="000B75A0" w:rsidRDefault="00411FA8">
      <w:pPr>
        <w:numPr>
          <w:ilvl w:val="0"/>
          <w:numId w:val="2"/>
        </w:numPr>
        <w:ind w:right="561" w:hanging="151"/>
      </w:pPr>
      <w:r>
        <w:t xml:space="preserve">di prendere atto che la costituzione dell'elenco di cui trattasi non determina obbligo per l'Amministrazione Comunale di affidamento di lavori e che l'Amministrazione si riserva ogni decisione in merito all'attivazione delle procedure e all'affidamento di ogni singolo lavoro senza che i soggetti iscritti possano vantare diritto alcuno; </w:t>
      </w:r>
    </w:p>
    <w:p w14:paraId="46CFC349" w14:textId="77777777" w:rsidR="000B75A0" w:rsidRDefault="00411FA8">
      <w:pPr>
        <w:spacing w:after="23" w:line="259" w:lineRule="auto"/>
        <w:ind w:left="708" w:firstLine="0"/>
        <w:jc w:val="left"/>
      </w:pPr>
      <w:r>
        <w:t xml:space="preserve"> </w:t>
      </w:r>
    </w:p>
    <w:p w14:paraId="2B839B97" w14:textId="77777777" w:rsidR="000B75A0" w:rsidRDefault="00411FA8">
      <w:pPr>
        <w:numPr>
          <w:ilvl w:val="0"/>
          <w:numId w:val="2"/>
        </w:numPr>
        <w:ind w:right="561" w:hanging="151"/>
      </w:pPr>
      <w:r>
        <w:t xml:space="preserve">di prendere atto che in caso di riscontrate gravi inadempienze e, in caso di verifiche, di mancanza di requisiti o di dichiarazioni mendaci, l’Operatore iscritto sarà cancellato dall'elenco di cui trattasi e saranno adottati tutti gli adempimenti consequenziali a norma delle vigenti disposizioni in materia verso gli Enti/Istituzioni preposte. </w:t>
      </w:r>
    </w:p>
    <w:p w14:paraId="72F4C20D" w14:textId="77777777" w:rsidR="000B75A0" w:rsidRDefault="00411FA8" w:rsidP="00FD54FA">
      <w:pPr>
        <w:ind w:left="859" w:right="561" w:firstLine="0"/>
      </w:pPr>
      <w:r>
        <w:t xml:space="preserve">L’Operatore, su motivata valutazione dell’Amministrazione, sarà cancellato dall’Elenco anche in caso di grave negligenza o malafede nell’esecuzione delle prestazioni affidate dall’Amministrazione stessa o in caso di errori gravi nell’esercizio della loro attività professionale; </w:t>
      </w:r>
    </w:p>
    <w:p w14:paraId="32C55087" w14:textId="77777777" w:rsidR="000B75A0" w:rsidRDefault="00411FA8">
      <w:pPr>
        <w:spacing w:after="23" w:line="259" w:lineRule="auto"/>
        <w:ind w:left="708" w:firstLine="0"/>
        <w:jc w:val="left"/>
      </w:pPr>
      <w:r>
        <w:t xml:space="preserve"> </w:t>
      </w:r>
    </w:p>
    <w:p w14:paraId="56AF22C8" w14:textId="77777777" w:rsidR="000B75A0" w:rsidRDefault="00411FA8">
      <w:pPr>
        <w:numPr>
          <w:ilvl w:val="0"/>
          <w:numId w:val="2"/>
        </w:numPr>
        <w:ind w:right="561" w:hanging="151"/>
      </w:pPr>
      <w:r>
        <w:t xml:space="preserve">di impegnarsi, in caso di verifiche da parte dell’Amministrazione e su richiesta della stessa o in caso di invito, a produrre la documentazione necessaria a comprova di quanto dichiarato o necessaria allo scopo; </w:t>
      </w:r>
    </w:p>
    <w:p w14:paraId="17D64766" w14:textId="77777777" w:rsidR="000B75A0" w:rsidRDefault="00411FA8">
      <w:pPr>
        <w:spacing w:after="23" w:line="259" w:lineRule="auto"/>
        <w:ind w:left="708" w:firstLine="0"/>
        <w:jc w:val="left"/>
      </w:pPr>
      <w:r>
        <w:t xml:space="preserve"> </w:t>
      </w:r>
    </w:p>
    <w:p w14:paraId="127DC762" w14:textId="77777777" w:rsidR="000B75A0" w:rsidRDefault="00411FA8">
      <w:pPr>
        <w:numPr>
          <w:ilvl w:val="0"/>
          <w:numId w:val="2"/>
        </w:numPr>
        <w:ind w:right="561" w:hanging="151"/>
      </w:pPr>
      <w:r>
        <w:t xml:space="preserve">di autorizzare formalmente l’Amministrazione del Comune di Barga ad accedere ai documenti relativi alle dichiarazioni rese o ad esse complementari in merito allo scopo della presente; </w:t>
      </w:r>
    </w:p>
    <w:p w14:paraId="7E56BE55" w14:textId="77777777" w:rsidR="000B75A0" w:rsidRDefault="00411FA8">
      <w:pPr>
        <w:spacing w:after="23" w:line="259" w:lineRule="auto"/>
        <w:ind w:left="708" w:firstLine="0"/>
        <w:jc w:val="left"/>
      </w:pPr>
      <w:r>
        <w:t xml:space="preserve"> </w:t>
      </w:r>
    </w:p>
    <w:p w14:paraId="60D0CADF" w14:textId="77777777" w:rsidR="00FD54FA" w:rsidRDefault="00411FA8" w:rsidP="00FD54FA">
      <w:pPr>
        <w:ind w:left="4003" w:right="3869" w:hanging="463"/>
        <w:jc w:val="center"/>
      </w:pPr>
      <w:r>
        <w:t>ed in caso di aggiudicazione</w:t>
      </w:r>
    </w:p>
    <w:p w14:paraId="4503C0ED" w14:textId="77777777" w:rsidR="000B75A0" w:rsidRDefault="00411FA8" w:rsidP="00FD54FA">
      <w:pPr>
        <w:ind w:left="4003" w:right="3869" w:hanging="3295"/>
        <w:jc w:val="center"/>
      </w:pPr>
      <w:r>
        <w:rPr>
          <w:rFonts w:ascii="Garamond" w:eastAsia="Garamond" w:hAnsi="Garamond" w:cs="Garamond"/>
          <w:b/>
          <w:sz w:val="24"/>
        </w:rPr>
        <w:t xml:space="preserve"> </w:t>
      </w:r>
    </w:p>
    <w:p w14:paraId="3C0D1DDD" w14:textId="77777777" w:rsidR="000B75A0" w:rsidRDefault="00411FA8">
      <w:pPr>
        <w:numPr>
          <w:ilvl w:val="0"/>
          <w:numId w:val="2"/>
        </w:numPr>
        <w:ind w:right="561" w:hanging="151"/>
      </w:pPr>
      <w:r>
        <w:t xml:space="preserve">di assumere tutti gli obblighi di tracciabilità dei flussi finanziari di cui all’articolo 3 della Legge </w:t>
      </w:r>
    </w:p>
    <w:p w14:paraId="5E3F71FD" w14:textId="77777777" w:rsidR="000B75A0" w:rsidRDefault="00411FA8">
      <w:pPr>
        <w:ind w:left="718" w:right="561"/>
      </w:pPr>
      <w:r>
        <w:t xml:space="preserve">13 agosto 2010 n. 136 e ss. mm. ed ii.; </w:t>
      </w:r>
    </w:p>
    <w:p w14:paraId="4304D46C" w14:textId="77777777" w:rsidR="000B75A0" w:rsidRDefault="00411FA8">
      <w:pPr>
        <w:spacing w:after="23" w:line="259" w:lineRule="auto"/>
        <w:ind w:left="708" w:firstLine="0"/>
        <w:jc w:val="left"/>
      </w:pPr>
      <w:r>
        <w:t xml:space="preserve"> </w:t>
      </w:r>
    </w:p>
    <w:p w14:paraId="2B560116" w14:textId="6E774160" w:rsidR="000B75A0" w:rsidRDefault="00411FA8" w:rsidP="00FD54FA">
      <w:pPr>
        <w:numPr>
          <w:ilvl w:val="0"/>
          <w:numId w:val="2"/>
        </w:numPr>
        <w:ind w:right="561" w:hanging="151"/>
      </w:pPr>
      <w:r>
        <w:t xml:space="preserve">di impegnarsi ad osservare e a far osservare ai propri collaboratori a qualsiasi titolo, per quanto compatibili con il ruolo e l’attività svolta, gli obblighi di condotta previsti, in esecuzione dell’art. 2, comma 3, del DPR  16 aprile 2013, n. 62, dal Codice di Comportamento dei </w:t>
      </w:r>
      <w:r>
        <w:lastRenderedPageBreak/>
        <w:t>dipendenti Pubblici approvato con deliberazione</w:t>
      </w:r>
      <w:r w:rsidR="00BE4CA9">
        <w:t xml:space="preserve"> Giunta comunale n. 143/2023</w:t>
      </w:r>
      <w:r>
        <w:t xml:space="preserve">, per una sua più completa conoscenza  e che l’aggiudicatario dovrà farne parte ai propri collaboratori a qualsiasi titolo; </w:t>
      </w:r>
    </w:p>
    <w:p w14:paraId="1D747845" w14:textId="77777777" w:rsidR="00FD54FA" w:rsidRDefault="00411FA8" w:rsidP="00FD54FA">
      <w:pPr>
        <w:numPr>
          <w:ilvl w:val="0"/>
          <w:numId w:val="2"/>
        </w:numPr>
        <w:ind w:left="718" w:right="561" w:hanging="151"/>
      </w:pPr>
      <w:r>
        <w:t xml:space="preserve"> di obbligarsi, ai sensi dell’art. 53, comma 16 ter, del D. Lgsvo n. 165/2001, a non concludere contratti di lavoro subordinato o autonomo e comunque a non attribuire incarichi a ex dipendenti che hanno esercitato poteri autoritativi o negoziali per conto delle Pubbliche Amministrazioni nei confronti dell’affidatario stesso, nel triennio successivo alla cessazione del rapporto di pubblico impiego.  </w:t>
      </w:r>
    </w:p>
    <w:p w14:paraId="1836A94A" w14:textId="7013FD74" w:rsidR="000B75A0" w:rsidRDefault="00411FA8" w:rsidP="00FD54FA">
      <w:pPr>
        <w:ind w:left="718" w:right="561" w:firstLine="0"/>
      </w:pPr>
      <w:r>
        <w:t xml:space="preserve">Ai sensi dell’art. 21 del D. Lgs.vo n. 39/2013 sono considerati dipendenti delle Pubbliche Amministrazioni anche i soggetti titolari di uno degli incarichi di cui al D. Lgs.vo n. 39/2013, ivi compresi i soggetti esterni con i quali l’Amministrazione, l’Ente Pubblico o l’Ente di diritto privato in controllo pubblico stabilisce un rapporto di lavoro subordinato o autonomo. Tali divieti si applicano a far data dalla cessazione dell’incarico.  </w:t>
      </w:r>
    </w:p>
    <w:p w14:paraId="04093488" w14:textId="77777777" w:rsidR="000B75A0" w:rsidRDefault="00411FA8">
      <w:pPr>
        <w:spacing w:after="23" w:line="259" w:lineRule="auto"/>
        <w:ind w:left="708" w:firstLine="0"/>
        <w:jc w:val="left"/>
      </w:pPr>
      <w:r>
        <w:t xml:space="preserve"> </w:t>
      </w:r>
    </w:p>
    <w:p w14:paraId="7031052B" w14:textId="77777777" w:rsidR="000B75A0" w:rsidRDefault="00411FA8" w:rsidP="00FD54FA">
      <w:pPr>
        <w:numPr>
          <w:ilvl w:val="0"/>
          <w:numId w:val="2"/>
        </w:numPr>
        <w:ind w:left="718" w:right="561" w:hanging="151"/>
      </w:pPr>
      <w:r>
        <w:t xml:space="preserve">di essere informato ai sensi e per gli effetti di cui al D. Lgs.vo 30.06.2003, n. 196 che i dati personali raccolti saranno trattati e conservati esclusivamente nell’ambito del procedimento per il quale la presente dichiarazione viene resa. </w:t>
      </w:r>
    </w:p>
    <w:p w14:paraId="23A03291" w14:textId="77777777" w:rsidR="000B75A0" w:rsidRDefault="00411FA8">
      <w:pPr>
        <w:spacing w:after="0" w:line="259" w:lineRule="auto"/>
        <w:ind w:left="708" w:firstLine="0"/>
        <w:jc w:val="left"/>
      </w:pPr>
      <w:r>
        <w:t xml:space="preserve"> </w:t>
      </w:r>
    </w:p>
    <w:p w14:paraId="53C0A689" w14:textId="77777777" w:rsidR="000B75A0" w:rsidRDefault="00411FA8">
      <w:pPr>
        <w:spacing w:after="0" w:line="259" w:lineRule="auto"/>
        <w:ind w:left="708" w:firstLine="0"/>
        <w:jc w:val="left"/>
      </w:pPr>
      <w:r>
        <w:t xml:space="preserve"> </w:t>
      </w:r>
    </w:p>
    <w:p w14:paraId="20C1C903" w14:textId="77777777" w:rsidR="000B75A0" w:rsidRDefault="00411FA8">
      <w:pPr>
        <w:tabs>
          <w:tab w:val="center" w:pos="1354"/>
          <w:tab w:val="center" w:pos="3389"/>
          <w:tab w:val="center" w:pos="4308"/>
          <w:tab w:val="center" w:pos="5028"/>
          <w:tab w:val="center" w:pos="5748"/>
          <w:tab w:val="center" w:pos="6468"/>
          <w:tab w:val="center" w:pos="7720"/>
        </w:tabs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Luogo e data </w:t>
      </w:r>
      <w:r w:rsidR="00FD54FA">
        <w:tab/>
      </w:r>
      <w:r w:rsidR="00FD54FA">
        <w:tab/>
      </w:r>
      <w:r w:rsidR="00FD54FA"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Firma </w:t>
      </w:r>
    </w:p>
    <w:p w14:paraId="45493981" w14:textId="77777777" w:rsidR="000B75A0" w:rsidRDefault="00411FA8">
      <w:pPr>
        <w:tabs>
          <w:tab w:val="center" w:pos="708"/>
          <w:tab w:val="center" w:pos="3389"/>
          <w:tab w:val="center" w:pos="4308"/>
          <w:tab w:val="center" w:pos="5028"/>
          <w:tab w:val="center" w:pos="5748"/>
          <w:tab w:val="center" w:pos="8091"/>
        </w:tabs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    </w:t>
      </w:r>
      <w:r>
        <w:tab/>
        <w:t xml:space="preserve">IL LEGALE RAPPRESENTANTE  </w:t>
      </w:r>
    </w:p>
    <w:p w14:paraId="252FD34C" w14:textId="77777777" w:rsidR="000B75A0" w:rsidRDefault="00411FA8">
      <w:pPr>
        <w:tabs>
          <w:tab w:val="center" w:pos="708"/>
          <w:tab w:val="center" w:pos="3389"/>
          <w:tab w:val="center" w:pos="4308"/>
          <w:tab w:val="center" w:pos="7198"/>
        </w:tabs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  <w:t xml:space="preserve">   </w:t>
      </w:r>
      <w:r>
        <w:tab/>
        <w:t xml:space="preserve"> </w:t>
      </w:r>
      <w:r>
        <w:tab/>
        <w:t xml:space="preserve">                           DELL'IMPRESA/SOCIETA' </w:t>
      </w:r>
    </w:p>
    <w:p w14:paraId="36C9BE63" w14:textId="77777777" w:rsidR="000B75A0" w:rsidRDefault="00411FA8">
      <w:pPr>
        <w:spacing w:after="0" w:line="259" w:lineRule="auto"/>
        <w:ind w:left="708" w:firstLine="0"/>
        <w:jc w:val="left"/>
      </w:pPr>
      <w:r>
        <w:t xml:space="preserve">  </w:t>
      </w:r>
      <w:r>
        <w:tab/>
        <w:t xml:space="preserve">  </w:t>
      </w:r>
      <w:r>
        <w:tab/>
        <w:t xml:space="preserve"> </w:t>
      </w:r>
      <w:r>
        <w:tab/>
        <w:t xml:space="preserve">                 </w:t>
      </w:r>
      <w:r>
        <w:tab/>
        <w:t xml:space="preserve">                 </w:t>
      </w:r>
    </w:p>
    <w:p w14:paraId="268202F0" w14:textId="77777777" w:rsidR="00D16292" w:rsidRPr="00D16292" w:rsidRDefault="00411FA8" w:rsidP="00D16292">
      <w:pPr>
        <w:spacing w:after="2" w:line="259" w:lineRule="auto"/>
        <w:ind w:left="708" w:firstLine="0"/>
        <w:jc w:val="left"/>
        <w:rPr>
          <w:i/>
          <w:sz w:val="15"/>
        </w:rPr>
      </w:pPr>
      <w:r>
        <w:rPr>
          <w:i/>
          <w:sz w:val="15"/>
        </w:rPr>
        <w:t xml:space="preserve"> </w:t>
      </w:r>
    </w:p>
    <w:p w14:paraId="64B776F2" w14:textId="77777777" w:rsidR="00D16292" w:rsidRPr="00D16292" w:rsidRDefault="00D16292" w:rsidP="00D16292">
      <w:pPr>
        <w:spacing w:after="2" w:line="259" w:lineRule="auto"/>
        <w:ind w:left="708" w:firstLine="0"/>
        <w:jc w:val="left"/>
        <w:rPr>
          <w:i/>
          <w:sz w:val="15"/>
        </w:rPr>
      </w:pPr>
      <w:r w:rsidRPr="00D16292">
        <w:rPr>
          <w:i/>
          <w:sz w:val="15"/>
        </w:rPr>
        <w:t xml:space="preserve"> Il sottoscritto/I sottoscritti dichiara/dichiarano formalmente che le informazioni riportate nel presente documento sono veritiere e corrette e che il sottoscritto/i sottoscritti è/sono consapevole/consapevoli delle conseguenze di una grave falsa dichiarazione, ai sensi dell’articolo 76 del DPR 445/2000. </w:t>
      </w:r>
    </w:p>
    <w:p w14:paraId="7499A325" w14:textId="6D5AFFDF" w:rsidR="000B75A0" w:rsidRDefault="000B75A0">
      <w:pPr>
        <w:spacing w:after="2" w:line="259" w:lineRule="auto"/>
        <w:ind w:left="708" w:firstLine="0"/>
        <w:jc w:val="left"/>
      </w:pPr>
    </w:p>
    <w:p w14:paraId="4514B1B6" w14:textId="73C73A2D" w:rsidR="000B75A0" w:rsidRDefault="00411FA8">
      <w:pPr>
        <w:spacing w:after="2" w:line="259" w:lineRule="auto"/>
        <w:ind w:left="708" w:firstLine="0"/>
        <w:jc w:val="left"/>
      </w:pPr>
      <w:r>
        <w:rPr>
          <w:i/>
          <w:sz w:val="15"/>
        </w:rPr>
        <w:t xml:space="preserve"> </w:t>
      </w:r>
      <w:r w:rsidR="00D16292">
        <w:t>Luogo e data</w:t>
      </w:r>
      <w:r w:rsidR="00D16292">
        <w:tab/>
      </w:r>
    </w:p>
    <w:p w14:paraId="45F262EA" w14:textId="77777777" w:rsidR="000B75A0" w:rsidRDefault="00411FA8">
      <w:pPr>
        <w:spacing w:after="2" w:line="259" w:lineRule="auto"/>
        <w:ind w:left="708" w:firstLine="0"/>
        <w:jc w:val="left"/>
      </w:pPr>
      <w:r>
        <w:rPr>
          <w:i/>
          <w:sz w:val="15"/>
        </w:rPr>
        <w:t xml:space="preserve"> </w:t>
      </w:r>
    </w:p>
    <w:p w14:paraId="7EC99600" w14:textId="77777777" w:rsidR="000B75A0" w:rsidRDefault="00411FA8">
      <w:pPr>
        <w:spacing w:after="2" w:line="259" w:lineRule="auto"/>
        <w:ind w:left="708" w:firstLine="0"/>
        <w:jc w:val="left"/>
      </w:pPr>
      <w:r>
        <w:rPr>
          <w:i/>
          <w:sz w:val="15"/>
        </w:rPr>
        <w:t xml:space="preserve"> </w:t>
      </w:r>
    </w:p>
    <w:p w14:paraId="66BF77AD" w14:textId="30199C05" w:rsidR="000B75A0" w:rsidRDefault="00D16292" w:rsidP="00D16292">
      <w:pPr>
        <w:spacing w:after="57" w:line="259" w:lineRule="auto"/>
        <w:jc w:val="left"/>
      </w:pPr>
      <w:r>
        <w:rPr>
          <w:i/>
          <w:sz w:val="15"/>
        </w:rPr>
        <w:t xml:space="preserve">                                                                   </w:t>
      </w:r>
      <w:r w:rsidR="00411FA8">
        <w:t xml:space="preserve"> Firma </w:t>
      </w:r>
    </w:p>
    <w:p w14:paraId="5A5F0C2D" w14:textId="77777777" w:rsidR="000B75A0" w:rsidRDefault="00411FA8">
      <w:pPr>
        <w:tabs>
          <w:tab w:val="center" w:pos="708"/>
          <w:tab w:val="center" w:pos="3389"/>
          <w:tab w:val="center" w:pos="4308"/>
          <w:tab w:val="center" w:pos="5028"/>
          <w:tab w:val="center" w:pos="5748"/>
          <w:tab w:val="center" w:pos="8091"/>
        </w:tabs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    </w:t>
      </w:r>
      <w:r>
        <w:tab/>
        <w:t xml:space="preserve">IL LEGALE RAPPRESENTANTE  </w:t>
      </w:r>
    </w:p>
    <w:p w14:paraId="0B62FC82" w14:textId="77777777" w:rsidR="000B75A0" w:rsidRDefault="00411FA8">
      <w:pPr>
        <w:tabs>
          <w:tab w:val="center" w:pos="1965"/>
          <w:tab w:val="center" w:pos="4308"/>
          <w:tab w:val="center" w:pos="7198"/>
        </w:tabs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ab/>
        <w:t xml:space="preserve"> </w:t>
      </w:r>
      <w:r>
        <w:tab/>
        <w:t xml:space="preserve">                           DELL'IMPRESA/SOCIETA' </w:t>
      </w:r>
    </w:p>
    <w:p w14:paraId="7F55AF95" w14:textId="77777777" w:rsidR="00D16292" w:rsidRDefault="00D16292" w:rsidP="00D16292">
      <w:pPr>
        <w:spacing w:after="0" w:line="259" w:lineRule="auto"/>
        <w:ind w:left="708" w:firstLine="0"/>
        <w:jc w:val="left"/>
      </w:pPr>
    </w:p>
    <w:p w14:paraId="153DF280" w14:textId="77777777" w:rsidR="00D16292" w:rsidRPr="00D16292" w:rsidRDefault="00D16292" w:rsidP="00D16292">
      <w:pPr>
        <w:ind w:left="718" w:right="561"/>
        <w:rPr>
          <w:sz w:val="16"/>
          <w:szCs w:val="16"/>
        </w:rPr>
      </w:pPr>
      <w:r w:rsidRPr="00D16292">
        <w:rPr>
          <w:sz w:val="16"/>
          <w:szCs w:val="16"/>
        </w:rPr>
        <w:t xml:space="preserve">ALLEGARE DOCUMENTO DI IDENTITA’ DEL/I SOTTOSCRITTE/I IN CORSO DI VALIDITA’. </w:t>
      </w:r>
    </w:p>
    <w:p w14:paraId="048CC649" w14:textId="77777777" w:rsidR="00D16292" w:rsidRPr="00D16292" w:rsidRDefault="00D16292" w:rsidP="00D16292">
      <w:pPr>
        <w:spacing w:after="0" w:line="259" w:lineRule="auto"/>
        <w:ind w:left="708" w:firstLine="0"/>
        <w:jc w:val="left"/>
        <w:rPr>
          <w:sz w:val="16"/>
          <w:szCs w:val="16"/>
        </w:rPr>
      </w:pPr>
      <w:r w:rsidRPr="00D16292">
        <w:rPr>
          <w:sz w:val="16"/>
          <w:szCs w:val="16"/>
        </w:rPr>
        <w:t xml:space="preserve"> </w:t>
      </w:r>
    </w:p>
    <w:p w14:paraId="279F9153" w14:textId="77777777" w:rsidR="00D16292" w:rsidRPr="00D16292" w:rsidRDefault="00D16292" w:rsidP="00D16292">
      <w:pPr>
        <w:spacing w:after="0" w:line="259" w:lineRule="auto"/>
        <w:ind w:left="708" w:firstLine="0"/>
        <w:jc w:val="left"/>
        <w:rPr>
          <w:sz w:val="16"/>
          <w:szCs w:val="16"/>
        </w:rPr>
      </w:pPr>
      <w:r w:rsidRPr="00D16292">
        <w:rPr>
          <w:sz w:val="16"/>
          <w:szCs w:val="16"/>
        </w:rPr>
        <w:t xml:space="preserve"> </w:t>
      </w:r>
    </w:p>
    <w:p w14:paraId="2F96D679" w14:textId="77777777" w:rsidR="00D16292" w:rsidRPr="00D16292" w:rsidRDefault="00D16292" w:rsidP="00D16292">
      <w:pPr>
        <w:tabs>
          <w:tab w:val="center" w:pos="1134"/>
          <w:tab w:val="center" w:pos="4443"/>
        </w:tabs>
        <w:spacing w:after="3" w:line="252" w:lineRule="auto"/>
        <w:ind w:left="0" w:firstLine="0"/>
        <w:jc w:val="left"/>
        <w:rPr>
          <w:sz w:val="16"/>
          <w:szCs w:val="16"/>
        </w:rPr>
      </w:pPr>
      <w:r w:rsidRPr="00D16292">
        <w:rPr>
          <w:rFonts w:ascii="Calibri" w:eastAsia="Calibri" w:hAnsi="Calibri" w:cs="Calibri"/>
          <w:sz w:val="16"/>
          <w:szCs w:val="16"/>
        </w:rPr>
        <w:tab/>
      </w:r>
      <w:r w:rsidRPr="00D16292">
        <w:rPr>
          <w:i/>
          <w:sz w:val="16"/>
          <w:szCs w:val="16"/>
        </w:rPr>
        <w:t xml:space="preserve">Per Info: </w:t>
      </w:r>
      <w:r w:rsidRPr="00D16292">
        <w:rPr>
          <w:i/>
          <w:sz w:val="16"/>
          <w:szCs w:val="16"/>
        </w:rPr>
        <w:tab/>
        <w:t xml:space="preserve">Area LL.PP. e Manutenzione Tel. 0583 724766  </w:t>
      </w:r>
    </w:p>
    <w:p w14:paraId="48AEB813" w14:textId="77777777" w:rsidR="00D16292" w:rsidRPr="00D16292" w:rsidRDefault="00D16292" w:rsidP="00D16292">
      <w:pPr>
        <w:tabs>
          <w:tab w:val="center" w:pos="715"/>
          <w:tab w:val="center" w:pos="1428"/>
          <w:tab w:val="center" w:pos="3785"/>
        </w:tabs>
        <w:spacing w:after="3" w:line="252" w:lineRule="auto"/>
        <w:ind w:left="0" w:firstLine="0"/>
        <w:jc w:val="left"/>
        <w:rPr>
          <w:sz w:val="16"/>
          <w:szCs w:val="16"/>
        </w:rPr>
      </w:pPr>
      <w:r w:rsidRPr="00D16292">
        <w:rPr>
          <w:rFonts w:ascii="Calibri" w:eastAsia="Calibri" w:hAnsi="Calibri" w:cs="Calibri"/>
          <w:sz w:val="16"/>
          <w:szCs w:val="16"/>
        </w:rPr>
        <w:tab/>
      </w:r>
      <w:r w:rsidRPr="00D16292">
        <w:rPr>
          <w:i/>
          <w:sz w:val="16"/>
          <w:szCs w:val="16"/>
        </w:rPr>
        <w:t xml:space="preserve"> </w:t>
      </w:r>
      <w:r w:rsidRPr="00D16292">
        <w:rPr>
          <w:i/>
          <w:sz w:val="16"/>
          <w:szCs w:val="16"/>
        </w:rPr>
        <w:tab/>
        <w:t xml:space="preserve"> </w:t>
      </w:r>
      <w:r w:rsidRPr="00D16292">
        <w:rPr>
          <w:i/>
          <w:sz w:val="16"/>
          <w:szCs w:val="16"/>
        </w:rPr>
        <w:tab/>
        <w:t xml:space="preserve">e-mail:  b.santi@comunedibarga.it </w:t>
      </w:r>
    </w:p>
    <w:p w14:paraId="5016415F" w14:textId="77777777" w:rsidR="00D16292" w:rsidRDefault="00D16292" w:rsidP="00D16292">
      <w:pPr>
        <w:spacing w:after="0" w:line="259" w:lineRule="auto"/>
        <w:ind w:left="708" w:firstLine="0"/>
        <w:jc w:val="left"/>
      </w:pPr>
      <w:r>
        <w:t xml:space="preserve"> </w:t>
      </w:r>
    </w:p>
    <w:p w14:paraId="7E78B800" w14:textId="77777777" w:rsidR="00FE4297" w:rsidRDefault="00FE4297" w:rsidP="00D16292">
      <w:pPr>
        <w:spacing w:after="0" w:line="259" w:lineRule="auto"/>
        <w:jc w:val="left"/>
        <w:rPr>
          <w:b/>
          <w:i/>
        </w:rPr>
      </w:pPr>
    </w:p>
    <w:p w14:paraId="12D56466" w14:textId="77777777" w:rsidR="00FE4297" w:rsidRDefault="00FE4297" w:rsidP="00D16292">
      <w:pPr>
        <w:spacing w:after="0" w:line="259" w:lineRule="auto"/>
        <w:jc w:val="left"/>
        <w:rPr>
          <w:b/>
          <w:i/>
        </w:rPr>
      </w:pPr>
    </w:p>
    <w:p w14:paraId="0A9C92A1" w14:textId="77777777" w:rsidR="00ED0FE5" w:rsidRDefault="00ED0FE5" w:rsidP="00D16292">
      <w:pPr>
        <w:spacing w:after="0" w:line="259" w:lineRule="auto"/>
        <w:jc w:val="left"/>
        <w:rPr>
          <w:b/>
          <w:i/>
        </w:rPr>
      </w:pPr>
    </w:p>
    <w:p w14:paraId="49582182" w14:textId="77777777" w:rsidR="00ED0FE5" w:rsidRDefault="00ED0FE5" w:rsidP="00D16292">
      <w:pPr>
        <w:spacing w:after="0" w:line="259" w:lineRule="auto"/>
        <w:jc w:val="left"/>
        <w:rPr>
          <w:b/>
          <w:i/>
        </w:rPr>
      </w:pPr>
    </w:p>
    <w:p w14:paraId="057D0490" w14:textId="77777777" w:rsidR="00ED0FE5" w:rsidRDefault="00ED0FE5" w:rsidP="00D16292">
      <w:pPr>
        <w:spacing w:after="0" w:line="259" w:lineRule="auto"/>
        <w:jc w:val="left"/>
        <w:rPr>
          <w:b/>
          <w:i/>
        </w:rPr>
      </w:pPr>
    </w:p>
    <w:p w14:paraId="235390EC" w14:textId="77777777" w:rsidR="00ED0FE5" w:rsidRDefault="00ED0FE5" w:rsidP="00D16292">
      <w:pPr>
        <w:spacing w:after="0" w:line="259" w:lineRule="auto"/>
        <w:jc w:val="left"/>
        <w:rPr>
          <w:b/>
          <w:i/>
        </w:rPr>
      </w:pPr>
    </w:p>
    <w:p w14:paraId="7C0E6582" w14:textId="77777777" w:rsidR="00ED0FE5" w:rsidRDefault="00ED0FE5" w:rsidP="00D16292">
      <w:pPr>
        <w:spacing w:after="0" w:line="259" w:lineRule="auto"/>
        <w:jc w:val="left"/>
        <w:rPr>
          <w:b/>
          <w:i/>
        </w:rPr>
      </w:pPr>
    </w:p>
    <w:p w14:paraId="2D0432F3" w14:textId="77777777" w:rsidR="00ED0FE5" w:rsidRDefault="00ED0FE5" w:rsidP="00D16292">
      <w:pPr>
        <w:spacing w:after="0" w:line="259" w:lineRule="auto"/>
        <w:jc w:val="left"/>
        <w:rPr>
          <w:b/>
          <w:i/>
        </w:rPr>
      </w:pPr>
    </w:p>
    <w:p w14:paraId="26191C17" w14:textId="699C7EE1" w:rsidR="00FD5F65" w:rsidRDefault="00ED0FE5" w:rsidP="00ED0FE5">
      <w:pPr>
        <w:spacing w:after="0" w:line="259" w:lineRule="auto"/>
        <w:ind w:left="7326" w:firstLine="462"/>
        <w:jc w:val="left"/>
        <w:rPr>
          <w:b/>
          <w:i/>
        </w:rPr>
      </w:pPr>
      <w:r>
        <w:rPr>
          <w:b/>
          <w:i/>
        </w:rPr>
        <w:lastRenderedPageBreak/>
        <w:t xml:space="preserve">             </w:t>
      </w:r>
      <w:r w:rsidR="00411FA8">
        <w:rPr>
          <w:b/>
          <w:i/>
        </w:rPr>
        <w:t xml:space="preserve">Allegato “A” </w:t>
      </w:r>
    </w:p>
    <w:p w14:paraId="33BC72ED" w14:textId="77777777" w:rsidR="00ED0FE5" w:rsidRDefault="00ED0FE5" w:rsidP="00ED0FE5">
      <w:pPr>
        <w:spacing w:after="0" w:line="259" w:lineRule="auto"/>
        <w:ind w:left="7326" w:firstLine="462"/>
        <w:jc w:val="left"/>
      </w:pPr>
    </w:p>
    <w:p w14:paraId="2C576829" w14:textId="77777777" w:rsidR="000B75A0" w:rsidRDefault="00FD5F65" w:rsidP="00FD5F65">
      <w:pPr>
        <w:spacing w:after="0" w:line="259" w:lineRule="auto"/>
        <w:ind w:left="0" w:firstLine="0"/>
        <w:jc w:val="left"/>
      </w:pPr>
      <w:r>
        <w:t>TABELLA SINTETICA DELLE CATEGORIE IN VIGORE DAL 19 GENNAIO 2017</w:t>
      </w:r>
    </w:p>
    <w:p w14:paraId="3043C383" w14:textId="77777777" w:rsidR="00FD5F65" w:rsidRDefault="00FD5F65" w:rsidP="00FD5F65">
      <w:pPr>
        <w:spacing w:after="0" w:line="259" w:lineRule="auto"/>
        <w:ind w:left="0" w:firstLine="0"/>
        <w:jc w:val="left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05"/>
        <w:gridCol w:w="7434"/>
        <w:gridCol w:w="1841"/>
      </w:tblGrid>
      <w:tr w:rsidR="00FD5F65" w14:paraId="78A7C412" w14:textId="77777777" w:rsidTr="00114BA5">
        <w:tc>
          <w:tcPr>
            <w:tcW w:w="1129" w:type="dxa"/>
          </w:tcPr>
          <w:p w14:paraId="32B05188" w14:textId="77777777" w:rsidR="00FD5F65" w:rsidRPr="00C06984" w:rsidRDefault="00FD5F65" w:rsidP="00FD5F65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7655" w:type="dxa"/>
          </w:tcPr>
          <w:p w14:paraId="31349930" w14:textId="77777777" w:rsidR="00FD5F65" w:rsidRPr="00C06984" w:rsidRDefault="00FD5F65" w:rsidP="00FD5F65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06984">
              <w:rPr>
                <w:rFonts w:eastAsiaTheme="minorEastAsia"/>
                <w:b/>
                <w:bCs/>
                <w:color w:val="auto"/>
              </w:rPr>
              <w:t>CATEGORIE GENERALI</w:t>
            </w:r>
          </w:p>
        </w:tc>
        <w:tc>
          <w:tcPr>
            <w:tcW w:w="1847" w:type="dxa"/>
          </w:tcPr>
          <w:p w14:paraId="49E5848E" w14:textId="77777777" w:rsidR="00FD5F65" w:rsidRPr="00FD5F65" w:rsidRDefault="00FD5F65" w:rsidP="00FD5F6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b/>
                <w:color w:val="auto"/>
                <w:szCs w:val="20"/>
              </w:rPr>
            </w:pPr>
            <w:r w:rsidRPr="00FD5F65">
              <w:rPr>
                <w:rFonts w:eastAsiaTheme="minorEastAsia"/>
                <w:b/>
                <w:color w:val="auto"/>
                <w:szCs w:val="20"/>
              </w:rPr>
              <w:t>Qualificazione</w:t>
            </w:r>
          </w:p>
          <w:p w14:paraId="051B0552" w14:textId="77777777" w:rsidR="00FD5F65" w:rsidRPr="00FD5F65" w:rsidRDefault="00FD5F65" w:rsidP="00FD5F65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FD5F65">
              <w:rPr>
                <w:rFonts w:eastAsiaTheme="minorEastAsia"/>
                <w:b/>
                <w:color w:val="auto"/>
                <w:szCs w:val="20"/>
              </w:rPr>
              <w:t>obbligatoria</w:t>
            </w:r>
          </w:p>
        </w:tc>
      </w:tr>
      <w:tr w:rsidR="00FD5F65" w14:paraId="46EB79D0" w14:textId="77777777" w:rsidTr="00114BA5">
        <w:tc>
          <w:tcPr>
            <w:tcW w:w="1129" w:type="dxa"/>
          </w:tcPr>
          <w:p w14:paraId="5719E9F6" w14:textId="77777777" w:rsidR="00FD5F65" w:rsidRPr="00C06984" w:rsidRDefault="00FD5F65" w:rsidP="00FD5F65">
            <w:pPr>
              <w:spacing w:after="0" w:line="259" w:lineRule="auto"/>
              <w:ind w:left="0" w:firstLine="0"/>
              <w:jc w:val="left"/>
            </w:pPr>
            <w:r w:rsidRPr="00C06984">
              <w:rPr>
                <w:rFonts w:eastAsiaTheme="minorEastAsia"/>
                <w:color w:val="auto"/>
              </w:rPr>
              <w:t>OG 1</w:t>
            </w:r>
          </w:p>
        </w:tc>
        <w:tc>
          <w:tcPr>
            <w:tcW w:w="7655" w:type="dxa"/>
          </w:tcPr>
          <w:p w14:paraId="18317349" w14:textId="77777777" w:rsidR="00FD5F65" w:rsidRPr="00C06984" w:rsidRDefault="00FD5F65" w:rsidP="00FD5F65">
            <w:pPr>
              <w:spacing w:after="0" w:line="259" w:lineRule="auto"/>
              <w:ind w:left="0" w:firstLine="0"/>
              <w:jc w:val="left"/>
            </w:pPr>
            <w:r w:rsidRPr="00C06984">
              <w:rPr>
                <w:rFonts w:eastAsiaTheme="minorEastAsia"/>
                <w:color w:val="auto"/>
              </w:rPr>
              <w:t>Edifici civili e industriali</w:t>
            </w:r>
          </w:p>
        </w:tc>
        <w:tc>
          <w:tcPr>
            <w:tcW w:w="1847" w:type="dxa"/>
          </w:tcPr>
          <w:p w14:paraId="3C208718" w14:textId="77777777" w:rsidR="00FD5F65" w:rsidRDefault="00FD5F65" w:rsidP="00114BA5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rFonts w:ascii="Helvetica" w:eastAsiaTheme="minorEastAsia" w:hAnsi="Helvetica" w:cs="Helvetica"/>
                <w:color w:val="auto"/>
                <w:sz w:val="20"/>
                <w:szCs w:val="20"/>
              </w:rPr>
              <w:t>SI</w:t>
            </w:r>
          </w:p>
        </w:tc>
      </w:tr>
      <w:tr w:rsidR="00FD5F65" w14:paraId="77CD2511" w14:textId="77777777" w:rsidTr="00114BA5">
        <w:tc>
          <w:tcPr>
            <w:tcW w:w="1129" w:type="dxa"/>
          </w:tcPr>
          <w:p w14:paraId="52ACEF16" w14:textId="77777777" w:rsidR="00FD5F65" w:rsidRPr="00C06984" w:rsidRDefault="00FD5F65" w:rsidP="00FD5F65">
            <w:pPr>
              <w:spacing w:after="0" w:line="259" w:lineRule="auto"/>
              <w:ind w:left="0" w:firstLine="0"/>
              <w:jc w:val="left"/>
            </w:pPr>
            <w:r w:rsidRPr="00C06984">
              <w:rPr>
                <w:rFonts w:eastAsiaTheme="minorEastAsia"/>
                <w:color w:val="1740FF"/>
              </w:rPr>
              <w:t>OG 2</w:t>
            </w:r>
          </w:p>
        </w:tc>
        <w:tc>
          <w:tcPr>
            <w:tcW w:w="7655" w:type="dxa"/>
          </w:tcPr>
          <w:p w14:paraId="4F5D069E" w14:textId="77777777" w:rsidR="00FD5F65" w:rsidRPr="00C06984" w:rsidRDefault="00FD5F65" w:rsidP="00FD5F6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  <w:r w:rsidRPr="00C06984">
              <w:rPr>
                <w:rFonts w:eastAsiaTheme="minorEastAsia"/>
                <w:color w:val="auto"/>
              </w:rPr>
              <w:t>Restauro e manutenzione dei beni immobili sottoposti a tutela ai sensi delle</w:t>
            </w:r>
          </w:p>
          <w:p w14:paraId="3ED3BD41" w14:textId="77777777" w:rsidR="00FD5F65" w:rsidRPr="00C06984" w:rsidRDefault="00FD5F65" w:rsidP="00FD5F65">
            <w:pPr>
              <w:spacing w:after="0" w:line="259" w:lineRule="auto"/>
              <w:ind w:left="0" w:firstLine="0"/>
              <w:jc w:val="left"/>
            </w:pPr>
            <w:r w:rsidRPr="00C06984">
              <w:rPr>
                <w:rFonts w:eastAsiaTheme="minorEastAsia"/>
                <w:color w:val="auto"/>
              </w:rPr>
              <w:t>disposizioni in materia di beni culturali e ambientali</w:t>
            </w:r>
          </w:p>
        </w:tc>
        <w:tc>
          <w:tcPr>
            <w:tcW w:w="1847" w:type="dxa"/>
          </w:tcPr>
          <w:p w14:paraId="5C1048FE" w14:textId="77777777" w:rsidR="00FD5F65" w:rsidRDefault="00C06984" w:rsidP="00114BA5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rFonts w:ascii="Helvetica" w:eastAsiaTheme="minorEastAsia" w:hAnsi="Helvetica" w:cs="Helvetica"/>
                <w:color w:val="auto"/>
                <w:sz w:val="20"/>
                <w:szCs w:val="20"/>
              </w:rPr>
              <w:t>SI</w:t>
            </w:r>
          </w:p>
        </w:tc>
      </w:tr>
      <w:tr w:rsidR="00FD5F65" w14:paraId="7665059E" w14:textId="77777777" w:rsidTr="00114BA5">
        <w:tc>
          <w:tcPr>
            <w:tcW w:w="1129" w:type="dxa"/>
          </w:tcPr>
          <w:p w14:paraId="1413F37E" w14:textId="77777777" w:rsidR="00FD5F65" w:rsidRPr="00C06984" w:rsidRDefault="00FD5F65" w:rsidP="00FD5F65">
            <w:pPr>
              <w:spacing w:after="0" w:line="259" w:lineRule="auto"/>
              <w:ind w:left="0" w:firstLine="0"/>
              <w:jc w:val="left"/>
            </w:pPr>
            <w:r w:rsidRPr="00C06984">
              <w:rPr>
                <w:rFonts w:eastAsiaTheme="minorEastAsia"/>
                <w:color w:val="auto"/>
              </w:rPr>
              <w:t>OG 3</w:t>
            </w:r>
          </w:p>
        </w:tc>
        <w:tc>
          <w:tcPr>
            <w:tcW w:w="7655" w:type="dxa"/>
          </w:tcPr>
          <w:p w14:paraId="5C70D50E" w14:textId="77777777" w:rsidR="00FD5F65" w:rsidRPr="00C06984" w:rsidRDefault="00FD5F65" w:rsidP="00FD5F6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</w:pPr>
            <w:r w:rsidRPr="00C06984">
              <w:rPr>
                <w:rFonts w:eastAsiaTheme="minorEastAsia"/>
                <w:color w:val="auto"/>
              </w:rPr>
              <w:t>Strade, autostrade, ponti, viadotti, ferrovie, linee tranviarie, metropolitane, funicolari, e piste aeroportuali, e relative opere complementari</w:t>
            </w:r>
          </w:p>
        </w:tc>
        <w:tc>
          <w:tcPr>
            <w:tcW w:w="1847" w:type="dxa"/>
          </w:tcPr>
          <w:p w14:paraId="6FAA6156" w14:textId="77777777" w:rsidR="00FD5F65" w:rsidRDefault="00C06984" w:rsidP="00114BA5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rFonts w:ascii="Helvetica" w:eastAsiaTheme="minorEastAsia" w:hAnsi="Helvetica" w:cs="Helvetica"/>
                <w:color w:val="auto"/>
                <w:sz w:val="20"/>
                <w:szCs w:val="20"/>
              </w:rPr>
              <w:t>SI</w:t>
            </w:r>
          </w:p>
        </w:tc>
      </w:tr>
      <w:tr w:rsidR="00FD5F65" w14:paraId="1CD735C3" w14:textId="77777777" w:rsidTr="00114BA5">
        <w:tc>
          <w:tcPr>
            <w:tcW w:w="1129" w:type="dxa"/>
          </w:tcPr>
          <w:p w14:paraId="1C957576" w14:textId="77777777" w:rsidR="00FD5F65" w:rsidRPr="00C06984" w:rsidRDefault="00FD5F65" w:rsidP="00FD5F65">
            <w:pPr>
              <w:spacing w:after="0" w:line="259" w:lineRule="auto"/>
              <w:ind w:left="0" w:firstLine="0"/>
              <w:jc w:val="left"/>
            </w:pPr>
            <w:r w:rsidRPr="00C06984">
              <w:rPr>
                <w:rFonts w:eastAsiaTheme="minorEastAsia"/>
                <w:color w:val="auto"/>
              </w:rPr>
              <w:t>OG 4</w:t>
            </w:r>
          </w:p>
        </w:tc>
        <w:tc>
          <w:tcPr>
            <w:tcW w:w="7655" w:type="dxa"/>
          </w:tcPr>
          <w:p w14:paraId="2CC7FB79" w14:textId="77777777" w:rsidR="00FD5F65" w:rsidRPr="00C06984" w:rsidRDefault="00FD5F65" w:rsidP="00FD5F65">
            <w:pPr>
              <w:spacing w:after="0" w:line="259" w:lineRule="auto"/>
              <w:ind w:left="0" w:firstLine="0"/>
              <w:jc w:val="left"/>
            </w:pPr>
            <w:r w:rsidRPr="00C06984">
              <w:rPr>
                <w:rFonts w:eastAsiaTheme="minorEastAsia"/>
                <w:color w:val="auto"/>
              </w:rPr>
              <w:t>Opere d’arte nel sottosuolo</w:t>
            </w:r>
          </w:p>
        </w:tc>
        <w:tc>
          <w:tcPr>
            <w:tcW w:w="1847" w:type="dxa"/>
          </w:tcPr>
          <w:p w14:paraId="0F070F00" w14:textId="77777777" w:rsidR="00FD5F65" w:rsidRDefault="00C06984" w:rsidP="00114BA5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rFonts w:ascii="Helvetica" w:eastAsiaTheme="minorEastAsia" w:hAnsi="Helvetica" w:cs="Helvetica"/>
                <w:color w:val="auto"/>
                <w:sz w:val="20"/>
                <w:szCs w:val="20"/>
              </w:rPr>
              <w:t>SI</w:t>
            </w:r>
          </w:p>
        </w:tc>
      </w:tr>
      <w:tr w:rsidR="00FD5F65" w14:paraId="00E16D94" w14:textId="77777777" w:rsidTr="00114BA5">
        <w:tc>
          <w:tcPr>
            <w:tcW w:w="1129" w:type="dxa"/>
          </w:tcPr>
          <w:p w14:paraId="07364D9D" w14:textId="77777777" w:rsidR="00FD5F65" w:rsidRPr="00C06984" w:rsidRDefault="00FD5F65" w:rsidP="00FD5F65">
            <w:pPr>
              <w:spacing w:after="0" w:line="259" w:lineRule="auto"/>
              <w:ind w:left="0" w:firstLine="0"/>
              <w:jc w:val="left"/>
            </w:pPr>
            <w:r w:rsidRPr="00C06984">
              <w:rPr>
                <w:rFonts w:eastAsiaTheme="minorEastAsia"/>
                <w:color w:val="auto"/>
              </w:rPr>
              <w:t>OG 5</w:t>
            </w:r>
          </w:p>
        </w:tc>
        <w:tc>
          <w:tcPr>
            <w:tcW w:w="7655" w:type="dxa"/>
          </w:tcPr>
          <w:p w14:paraId="494C365C" w14:textId="77777777" w:rsidR="00FD5F65" w:rsidRPr="00C06984" w:rsidRDefault="00FD5F65" w:rsidP="00FD5F65">
            <w:pPr>
              <w:spacing w:after="0" w:line="259" w:lineRule="auto"/>
              <w:ind w:left="0" w:firstLine="0"/>
              <w:jc w:val="left"/>
            </w:pPr>
            <w:r w:rsidRPr="00C06984">
              <w:rPr>
                <w:rFonts w:eastAsiaTheme="minorEastAsia"/>
                <w:color w:val="auto"/>
              </w:rPr>
              <w:t>Dighe</w:t>
            </w:r>
          </w:p>
        </w:tc>
        <w:tc>
          <w:tcPr>
            <w:tcW w:w="1847" w:type="dxa"/>
          </w:tcPr>
          <w:p w14:paraId="0BCE355A" w14:textId="77777777" w:rsidR="00FD5F65" w:rsidRDefault="00C06984" w:rsidP="00114BA5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rFonts w:ascii="Helvetica" w:eastAsiaTheme="minorEastAsia" w:hAnsi="Helvetica" w:cs="Helvetica"/>
                <w:color w:val="auto"/>
                <w:sz w:val="20"/>
                <w:szCs w:val="20"/>
              </w:rPr>
              <w:t>SI</w:t>
            </w:r>
          </w:p>
        </w:tc>
      </w:tr>
      <w:tr w:rsidR="00FD5F65" w14:paraId="2BF9D21F" w14:textId="77777777" w:rsidTr="00114BA5">
        <w:tc>
          <w:tcPr>
            <w:tcW w:w="1129" w:type="dxa"/>
          </w:tcPr>
          <w:p w14:paraId="63357CDD" w14:textId="77777777" w:rsidR="00FD5F65" w:rsidRPr="00C06984" w:rsidRDefault="00FD5F65" w:rsidP="00FD5F65">
            <w:pPr>
              <w:spacing w:after="0" w:line="259" w:lineRule="auto"/>
              <w:ind w:left="0" w:firstLine="0"/>
              <w:jc w:val="left"/>
            </w:pPr>
            <w:r w:rsidRPr="00C06984">
              <w:rPr>
                <w:rFonts w:eastAsiaTheme="minorEastAsia"/>
                <w:color w:val="auto"/>
              </w:rPr>
              <w:t>OG 6</w:t>
            </w:r>
          </w:p>
        </w:tc>
        <w:tc>
          <w:tcPr>
            <w:tcW w:w="7655" w:type="dxa"/>
          </w:tcPr>
          <w:p w14:paraId="160409AC" w14:textId="77777777" w:rsidR="00FD5F65" w:rsidRPr="00C06984" w:rsidRDefault="00FD5F65" w:rsidP="00FD5F65">
            <w:pPr>
              <w:spacing w:after="0" w:line="259" w:lineRule="auto"/>
              <w:ind w:left="0" w:firstLine="0"/>
              <w:jc w:val="left"/>
            </w:pPr>
            <w:r w:rsidRPr="00C06984">
              <w:rPr>
                <w:rFonts w:eastAsiaTheme="minorEastAsia"/>
                <w:color w:val="auto"/>
              </w:rPr>
              <w:t>Acquedotti, gasdotti, oleodotti, opere di irrigazione e di evacuazione</w:t>
            </w:r>
          </w:p>
        </w:tc>
        <w:tc>
          <w:tcPr>
            <w:tcW w:w="1847" w:type="dxa"/>
          </w:tcPr>
          <w:p w14:paraId="33F3D331" w14:textId="77777777" w:rsidR="00FD5F65" w:rsidRDefault="00C06984" w:rsidP="00114BA5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rFonts w:ascii="Helvetica" w:eastAsiaTheme="minorEastAsia" w:hAnsi="Helvetica" w:cs="Helvetica"/>
                <w:color w:val="auto"/>
                <w:sz w:val="20"/>
                <w:szCs w:val="20"/>
              </w:rPr>
              <w:t>SI</w:t>
            </w:r>
          </w:p>
        </w:tc>
      </w:tr>
      <w:tr w:rsidR="00FD5F65" w14:paraId="134EF77D" w14:textId="77777777" w:rsidTr="00114BA5">
        <w:tc>
          <w:tcPr>
            <w:tcW w:w="1129" w:type="dxa"/>
          </w:tcPr>
          <w:p w14:paraId="29FEC881" w14:textId="77777777" w:rsidR="00FD5F65" w:rsidRPr="00C06984" w:rsidRDefault="00FD5F65" w:rsidP="00FD5F65">
            <w:pPr>
              <w:spacing w:after="0" w:line="259" w:lineRule="auto"/>
              <w:ind w:left="0" w:firstLine="0"/>
              <w:jc w:val="left"/>
            </w:pPr>
            <w:r w:rsidRPr="00C06984">
              <w:rPr>
                <w:rFonts w:eastAsiaTheme="minorEastAsia"/>
                <w:color w:val="auto"/>
              </w:rPr>
              <w:t>OG 7</w:t>
            </w:r>
          </w:p>
        </w:tc>
        <w:tc>
          <w:tcPr>
            <w:tcW w:w="7655" w:type="dxa"/>
          </w:tcPr>
          <w:p w14:paraId="2E5EBD27" w14:textId="77777777" w:rsidR="00FD5F65" w:rsidRPr="00C06984" w:rsidRDefault="00FD5F65" w:rsidP="00FD5F65">
            <w:pPr>
              <w:spacing w:after="0" w:line="259" w:lineRule="auto"/>
              <w:ind w:left="0" w:firstLine="0"/>
              <w:jc w:val="left"/>
            </w:pPr>
            <w:r w:rsidRPr="00C06984">
              <w:rPr>
                <w:rFonts w:eastAsiaTheme="minorEastAsia"/>
                <w:color w:val="auto"/>
              </w:rPr>
              <w:t>Opere marittime e lavori di dragaggio</w:t>
            </w:r>
          </w:p>
        </w:tc>
        <w:tc>
          <w:tcPr>
            <w:tcW w:w="1847" w:type="dxa"/>
          </w:tcPr>
          <w:p w14:paraId="038B552B" w14:textId="77777777" w:rsidR="00FD5F65" w:rsidRDefault="00C06984" w:rsidP="00114BA5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rFonts w:ascii="Helvetica" w:eastAsiaTheme="minorEastAsia" w:hAnsi="Helvetica" w:cs="Helvetica"/>
                <w:color w:val="auto"/>
                <w:sz w:val="20"/>
                <w:szCs w:val="20"/>
              </w:rPr>
              <w:t>SI</w:t>
            </w:r>
          </w:p>
        </w:tc>
      </w:tr>
      <w:tr w:rsidR="00FD5F65" w14:paraId="4A684B27" w14:textId="77777777" w:rsidTr="00114BA5">
        <w:tc>
          <w:tcPr>
            <w:tcW w:w="1129" w:type="dxa"/>
          </w:tcPr>
          <w:p w14:paraId="577937F9" w14:textId="77777777" w:rsidR="00FD5F65" w:rsidRPr="00C06984" w:rsidRDefault="00FD5F65" w:rsidP="00FD5F65">
            <w:pPr>
              <w:spacing w:after="0" w:line="259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  <w:r w:rsidRPr="00C06984">
              <w:rPr>
                <w:rFonts w:eastAsiaTheme="minorEastAsia"/>
                <w:color w:val="auto"/>
              </w:rPr>
              <w:t>OG 8</w:t>
            </w:r>
          </w:p>
        </w:tc>
        <w:tc>
          <w:tcPr>
            <w:tcW w:w="7655" w:type="dxa"/>
          </w:tcPr>
          <w:p w14:paraId="606522D2" w14:textId="77777777" w:rsidR="00FD5F65" w:rsidRPr="00C06984" w:rsidRDefault="00FD5F65" w:rsidP="00FD5F65">
            <w:pPr>
              <w:spacing w:after="0" w:line="259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  <w:r w:rsidRPr="00C06984">
              <w:rPr>
                <w:rFonts w:eastAsiaTheme="minorEastAsia"/>
                <w:color w:val="auto"/>
              </w:rPr>
              <w:t>Opere fluviali, di difesa, di sistemazione idraulica e di bonifica</w:t>
            </w:r>
          </w:p>
        </w:tc>
        <w:tc>
          <w:tcPr>
            <w:tcW w:w="1847" w:type="dxa"/>
          </w:tcPr>
          <w:p w14:paraId="22F5CA8D" w14:textId="77777777" w:rsidR="00FD5F65" w:rsidRDefault="00C06984" w:rsidP="00114BA5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rFonts w:ascii="Helvetica" w:eastAsiaTheme="minorEastAsia" w:hAnsi="Helvetica" w:cs="Helvetica"/>
                <w:color w:val="auto"/>
                <w:sz w:val="20"/>
                <w:szCs w:val="20"/>
              </w:rPr>
              <w:t>SI</w:t>
            </w:r>
          </w:p>
        </w:tc>
      </w:tr>
      <w:tr w:rsidR="00FD5F65" w14:paraId="56D0A792" w14:textId="77777777" w:rsidTr="00114BA5">
        <w:tc>
          <w:tcPr>
            <w:tcW w:w="1129" w:type="dxa"/>
          </w:tcPr>
          <w:p w14:paraId="1E17FF65" w14:textId="77777777" w:rsidR="00FD5F65" w:rsidRPr="00C06984" w:rsidRDefault="00FD5F65" w:rsidP="00FD5F65">
            <w:pPr>
              <w:spacing w:after="0" w:line="259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  <w:r w:rsidRPr="00C06984">
              <w:rPr>
                <w:rFonts w:eastAsiaTheme="minorEastAsia"/>
                <w:color w:val="auto"/>
              </w:rPr>
              <w:t>OG 9</w:t>
            </w:r>
          </w:p>
        </w:tc>
        <w:tc>
          <w:tcPr>
            <w:tcW w:w="7655" w:type="dxa"/>
          </w:tcPr>
          <w:p w14:paraId="19AD9292" w14:textId="77777777" w:rsidR="00FD5F65" w:rsidRPr="00C06984" w:rsidRDefault="00FD5F65" w:rsidP="00FD5F65">
            <w:pPr>
              <w:spacing w:after="0" w:line="259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  <w:r w:rsidRPr="00C06984">
              <w:rPr>
                <w:rFonts w:eastAsiaTheme="minorEastAsia"/>
                <w:color w:val="auto"/>
              </w:rPr>
              <w:t>Impianti per la produzione di energia elettrica</w:t>
            </w:r>
          </w:p>
        </w:tc>
        <w:tc>
          <w:tcPr>
            <w:tcW w:w="1847" w:type="dxa"/>
          </w:tcPr>
          <w:p w14:paraId="32DCAC74" w14:textId="77777777" w:rsidR="00FD5F65" w:rsidRDefault="00C06984" w:rsidP="00114BA5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rFonts w:ascii="Helvetica" w:eastAsiaTheme="minorEastAsia" w:hAnsi="Helvetica" w:cs="Helvetica"/>
                <w:color w:val="auto"/>
                <w:sz w:val="20"/>
                <w:szCs w:val="20"/>
              </w:rPr>
              <w:t>SI</w:t>
            </w:r>
          </w:p>
        </w:tc>
      </w:tr>
      <w:tr w:rsidR="00FD5F65" w14:paraId="5BD43FBC" w14:textId="77777777" w:rsidTr="00114BA5">
        <w:tc>
          <w:tcPr>
            <w:tcW w:w="1129" w:type="dxa"/>
          </w:tcPr>
          <w:p w14:paraId="1DB9662E" w14:textId="77777777" w:rsidR="00FD5F65" w:rsidRPr="00C06984" w:rsidRDefault="00FD5F65" w:rsidP="00FD5F65">
            <w:pPr>
              <w:spacing w:after="0" w:line="259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  <w:r w:rsidRPr="00C06984">
              <w:rPr>
                <w:rFonts w:eastAsiaTheme="minorEastAsia"/>
                <w:color w:val="auto"/>
              </w:rPr>
              <w:t>OG 10</w:t>
            </w:r>
          </w:p>
        </w:tc>
        <w:tc>
          <w:tcPr>
            <w:tcW w:w="7655" w:type="dxa"/>
          </w:tcPr>
          <w:p w14:paraId="6C91B9E4" w14:textId="77777777" w:rsidR="00FD5F65" w:rsidRPr="00C06984" w:rsidRDefault="00FD5F65" w:rsidP="00FD5F6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  <w:r w:rsidRPr="00C06984">
              <w:rPr>
                <w:rFonts w:eastAsiaTheme="minorEastAsia"/>
                <w:color w:val="auto"/>
              </w:rPr>
              <w:t>Impianti per la trasformazione alta/media tensione e per la distribuzione di energia</w:t>
            </w:r>
          </w:p>
          <w:p w14:paraId="2D954F19" w14:textId="77777777" w:rsidR="00FD5F65" w:rsidRPr="00C06984" w:rsidRDefault="00FD5F65" w:rsidP="00FD5F65">
            <w:pPr>
              <w:spacing w:after="0" w:line="259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  <w:r w:rsidRPr="00C06984">
              <w:rPr>
                <w:rFonts w:eastAsiaTheme="minorEastAsia"/>
                <w:color w:val="auto"/>
              </w:rPr>
              <w:t>elettrica in corrente alternata e continua ed impianti di pubblica illuminazione</w:t>
            </w:r>
          </w:p>
        </w:tc>
        <w:tc>
          <w:tcPr>
            <w:tcW w:w="1847" w:type="dxa"/>
          </w:tcPr>
          <w:p w14:paraId="540841E1" w14:textId="77777777" w:rsidR="00FD5F65" w:rsidRDefault="00114BA5" w:rsidP="00114BA5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rFonts w:ascii="Helvetica" w:eastAsiaTheme="minorEastAsia" w:hAnsi="Helvetica" w:cs="Helvetica"/>
                <w:color w:val="auto"/>
                <w:sz w:val="20"/>
                <w:szCs w:val="20"/>
              </w:rPr>
              <w:t>SI</w:t>
            </w:r>
          </w:p>
        </w:tc>
      </w:tr>
      <w:tr w:rsidR="00FD5F65" w14:paraId="0CFF09AE" w14:textId="77777777" w:rsidTr="00114BA5">
        <w:tc>
          <w:tcPr>
            <w:tcW w:w="1129" w:type="dxa"/>
            <w:shd w:val="clear" w:color="auto" w:fill="C9C9C9" w:themeFill="accent3" w:themeFillTint="99"/>
          </w:tcPr>
          <w:p w14:paraId="789DF7D2" w14:textId="77777777" w:rsidR="00FD5F65" w:rsidRPr="00C06984" w:rsidRDefault="00FD5F65" w:rsidP="00FD5F65">
            <w:pPr>
              <w:spacing w:after="0" w:line="259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  <w:r w:rsidRPr="00C06984">
              <w:rPr>
                <w:rFonts w:eastAsiaTheme="minorEastAsia"/>
                <w:color w:val="auto"/>
              </w:rPr>
              <w:t>OG 11</w:t>
            </w:r>
          </w:p>
        </w:tc>
        <w:tc>
          <w:tcPr>
            <w:tcW w:w="7655" w:type="dxa"/>
          </w:tcPr>
          <w:p w14:paraId="5F391C0A" w14:textId="77777777" w:rsidR="00FD5F65" w:rsidRPr="00C06984" w:rsidRDefault="00FD5F65" w:rsidP="00FD5F6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</w:rPr>
            </w:pPr>
            <w:r w:rsidRPr="00C06984">
              <w:rPr>
                <w:rFonts w:eastAsiaTheme="minorEastAsia"/>
              </w:rPr>
              <w:t>Impianti tecnologici</w:t>
            </w:r>
          </w:p>
          <w:p w14:paraId="2CF58313" w14:textId="77777777" w:rsidR="00FD5F65" w:rsidRPr="00C06984" w:rsidRDefault="00FD5F65" w:rsidP="00FD5F6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</w:rPr>
            </w:pPr>
            <w:r w:rsidRPr="00C06984">
              <w:rPr>
                <w:rFonts w:eastAsiaTheme="minorEastAsia"/>
              </w:rPr>
              <w:t>Art. 79 comma 16 DPR 207/2010 richiede le seguenti percentuali: OS 3 10%, OS 28</w:t>
            </w:r>
          </w:p>
          <w:p w14:paraId="61B248C4" w14:textId="77777777" w:rsidR="00FD5F65" w:rsidRPr="00C06984" w:rsidRDefault="00FD5F65" w:rsidP="00FD5F6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</w:rPr>
            </w:pPr>
            <w:r w:rsidRPr="00C06984">
              <w:rPr>
                <w:rFonts w:eastAsiaTheme="minorEastAsia"/>
              </w:rPr>
              <w:t xml:space="preserve">25%, OS 30 25% </w:t>
            </w:r>
            <w:r w:rsidRPr="00C06984">
              <w:rPr>
                <w:rFonts w:eastAsiaTheme="minorEastAsia"/>
                <w:color w:val="0033B6"/>
              </w:rPr>
              <w:t>(</w:t>
            </w:r>
            <w:r w:rsidRPr="00C06984">
              <w:rPr>
                <w:rFonts w:eastAsiaTheme="minorEastAsia"/>
              </w:rPr>
              <w:t>le % sono da verificare sull'importo totale delle tre categorie) e</w:t>
            </w:r>
          </w:p>
          <w:p w14:paraId="0F9E7161" w14:textId="77777777" w:rsidR="00FD5F65" w:rsidRPr="00C06984" w:rsidRDefault="00FD5F65" w:rsidP="00FD5F6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  <w:r w:rsidRPr="00C06984">
              <w:rPr>
                <w:rFonts w:eastAsiaTheme="minorEastAsia"/>
              </w:rPr>
              <w:t>l’allegato A indica nella descrizione il collegamento funzionale che deve sussistere, per poter classificare una categoria rientrante nella OG 11</w:t>
            </w:r>
          </w:p>
        </w:tc>
        <w:tc>
          <w:tcPr>
            <w:tcW w:w="1847" w:type="dxa"/>
          </w:tcPr>
          <w:p w14:paraId="4C705879" w14:textId="77777777" w:rsidR="00FD5F65" w:rsidRDefault="00114BA5" w:rsidP="00114BA5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rFonts w:ascii="Helvetica" w:eastAsiaTheme="minorEastAsia" w:hAnsi="Helvetica" w:cs="Helvetica"/>
                <w:color w:val="auto"/>
                <w:sz w:val="20"/>
                <w:szCs w:val="20"/>
              </w:rPr>
              <w:t>SI</w:t>
            </w:r>
          </w:p>
        </w:tc>
      </w:tr>
      <w:tr w:rsidR="00FD5F65" w14:paraId="5F8613FD" w14:textId="77777777" w:rsidTr="00114BA5">
        <w:tc>
          <w:tcPr>
            <w:tcW w:w="1129" w:type="dxa"/>
          </w:tcPr>
          <w:p w14:paraId="2F230505" w14:textId="77777777" w:rsidR="00FD5F65" w:rsidRPr="00C06984" w:rsidRDefault="00FD5F65" w:rsidP="00FD5F65">
            <w:pPr>
              <w:spacing w:after="0" w:line="259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  <w:r w:rsidRPr="00C06984">
              <w:rPr>
                <w:rFonts w:eastAsiaTheme="minorEastAsia"/>
                <w:color w:val="auto"/>
              </w:rPr>
              <w:t>OG 12</w:t>
            </w:r>
          </w:p>
        </w:tc>
        <w:tc>
          <w:tcPr>
            <w:tcW w:w="7655" w:type="dxa"/>
          </w:tcPr>
          <w:p w14:paraId="6D845C1E" w14:textId="77777777" w:rsidR="00FD5F65" w:rsidRPr="00C06984" w:rsidRDefault="00FD5F65" w:rsidP="00FD5F65">
            <w:pPr>
              <w:spacing w:after="0" w:line="259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  <w:r w:rsidRPr="00C06984">
              <w:rPr>
                <w:rFonts w:eastAsiaTheme="minorEastAsia"/>
                <w:color w:val="auto"/>
              </w:rPr>
              <w:t>Opere ed impianti di bonifica e protezione ambientale</w:t>
            </w:r>
          </w:p>
        </w:tc>
        <w:tc>
          <w:tcPr>
            <w:tcW w:w="1847" w:type="dxa"/>
          </w:tcPr>
          <w:p w14:paraId="09CED9CC" w14:textId="77777777" w:rsidR="00FD5F65" w:rsidRDefault="00FD5F65" w:rsidP="00114BA5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rFonts w:ascii="Helvetica" w:eastAsiaTheme="minorEastAsia" w:hAnsi="Helvetica" w:cs="Helvetica"/>
                <w:color w:val="auto"/>
                <w:sz w:val="20"/>
                <w:szCs w:val="20"/>
              </w:rPr>
              <w:t>SI</w:t>
            </w:r>
          </w:p>
        </w:tc>
      </w:tr>
      <w:tr w:rsidR="00FD5F65" w14:paraId="77F854AF" w14:textId="77777777" w:rsidTr="00114BA5">
        <w:tc>
          <w:tcPr>
            <w:tcW w:w="1129" w:type="dxa"/>
          </w:tcPr>
          <w:p w14:paraId="35B9C98C" w14:textId="77777777" w:rsidR="00FD5F65" w:rsidRPr="00C06984" w:rsidRDefault="00FD5F65" w:rsidP="00FD5F65">
            <w:pPr>
              <w:spacing w:after="0" w:line="259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  <w:r w:rsidRPr="00C06984">
              <w:rPr>
                <w:rFonts w:eastAsiaTheme="minorEastAsia"/>
                <w:color w:val="auto"/>
              </w:rPr>
              <w:t>OG 13</w:t>
            </w:r>
          </w:p>
        </w:tc>
        <w:tc>
          <w:tcPr>
            <w:tcW w:w="7655" w:type="dxa"/>
          </w:tcPr>
          <w:p w14:paraId="3375C445" w14:textId="77777777" w:rsidR="00FD5F65" w:rsidRPr="00C06984" w:rsidRDefault="00FD5F65" w:rsidP="00FD5F65">
            <w:pPr>
              <w:spacing w:after="0" w:line="259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  <w:r w:rsidRPr="00C06984">
              <w:rPr>
                <w:rFonts w:eastAsiaTheme="minorEastAsia"/>
                <w:color w:val="auto"/>
              </w:rPr>
              <w:t>Opere di ingegneria naturalistica</w:t>
            </w:r>
          </w:p>
        </w:tc>
        <w:tc>
          <w:tcPr>
            <w:tcW w:w="1847" w:type="dxa"/>
          </w:tcPr>
          <w:p w14:paraId="47F75EB0" w14:textId="77777777" w:rsidR="00FD5F65" w:rsidRDefault="00114BA5" w:rsidP="00114BA5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rFonts w:ascii="Helvetica" w:eastAsiaTheme="minorEastAsia" w:hAnsi="Helvetica" w:cs="Helvetica"/>
                <w:color w:val="auto"/>
                <w:sz w:val="20"/>
                <w:szCs w:val="20"/>
              </w:rPr>
              <w:t>SI</w:t>
            </w:r>
          </w:p>
        </w:tc>
      </w:tr>
      <w:tr w:rsidR="00114BA5" w14:paraId="7E517373" w14:textId="77777777" w:rsidTr="00797A4B">
        <w:tc>
          <w:tcPr>
            <w:tcW w:w="10631" w:type="dxa"/>
            <w:gridSpan w:val="3"/>
          </w:tcPr>
          <w:p w14:paraId="0CD5BA1C" w14:textId="77777777" w:rsidR="00114BA5" w:rsidRDefault="00114BA5" w:rsidP="00FD5F65">
            <w:pPr>
              <w:spacing w:after="0" w:line="259" w:lineRule="auto"/>
              <w:ind w:left="0" w:firstLine="0"/>
              <w:jc w:val="left"/>
              <w:rPr>
                <w:rFonts w:ascii="Helvetica" w:eastAsiaTheme="minorEastAsia" w:hAnsi="Helvetica" w:cs="Helvetica"/>
                <w:color w:val="auto"/>
                <w:sz w:val="20"/>
                <w:szCs w:val="20"/>
              </w:rPr>
            </w:pPr>
          </w:p>
        </w:tc>
      </w:tr>
      <w:tr w:rsidR="00FD5F65" w14:paraId="4BB39F54" w14:textId="77777777" w:rsidTr="00114BA5">
        <w:tc>
          <w:tcPr>
            <w:tcW w:w="1129" w:type="dxa"/>
          </w:tcPr>
          <w:p w14:paraId="15C6F439" w14:textId="77777777" w:rsidR="00FD5F65" w:rsidRPr="00C06984" w:rsidRDefault="00FD5F65" w:rsidP="00FD5F65">
            <w:pPr>
              <w:spacing w:after="0" w:line="259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</w:p>
        </w:tc>
        <w:tc>
          <w:tcPr>
            <w:tcW w:w="7655" w:type="dxa"/>
          </w:tcPr>
          <w:p w14:paraId="0C93E27C" w14:textId="77777777" w:rsidR="00FD5F65" w:rsidRPr="00C06984" w:rsidRDefault="00FD5F65" w:rsidP="00FD5F65">
            <w:pPr>
              <w:spacing w:after="0" w:line="259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  <w:r w:rsidRPr="00C06984">
              <w:rPr>
                <w:rFonts w:eastAsiaTheme="minorEastAsia"/>
                <w:b/>
                <w:bCs/>
                <w:color w:val="auto"/>
              </w:rPr>
              <w:t>CATEGORIE SPECIALIZZATE</w:t>
            </w:r>
          </w:p>
        </w:tc>
        <w:tc>
          <w:tcPr>
            <w:tcW w:w="1847" w:type="dxa"/>
          </w:tcPr>
          <w:p w14:paraId="2064763B" w14:textId="77777777" w:rsidR="00FD5F65" w:rsidRPr="00FD5F65" w:rsidRDefault="00FD5F65" w:rsidP="00FD5F6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b/>
                <w:color w:val="auto"/>
                <w:szCs w:val="20"/>
              </w:rPr>
            </w:pPr>
            <w:r w:rsidRPr="00FD5F65">
              <w:rPr>
                <w:rFonts w:eastAsiaTheme="minorEastAsia"/>
                <w:b/>
                <w:color w:val="auto"/>
                <w:szCs w:val="20"/>
              </w:rPr>
              <w:t>Qualificazione</w:t>
            </w:r>
          </w:p>
          <w:p w14:paraId="49187E57" w14:textId="77777777" w:rsidR="00FD5F65" w:rsidRDefault="00FD5F65" w:rsidP="00FD5F6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FD5F65">
              <w:rPr>
                <w:rFonts w:eastAsiaTheme="minorEastAsia"/>
                <w:b/>
                <w:color w:val="auto"/>
                <w:szCs w:val="20"/>
              </w:rPr>
              <w:t>obbligatoria</w:t>
            </w:r>
          </w:p>
        </w:tc>
      </w:tr>
      <w:tr w:rsidR="00FD5F65" w14:paraId="4F9CEFF4" w14:textId="77777777" w:rsidTr="00114BA5">
        <w:tc>
          <w:tcPr>
            <w:tcW w:w="1129" w:type="dxa"/>
          </w:tcPr>
          <w:p w14:paraId="44F43D8B" w14:textId="77777777" w:rsidR="00FD5F65" w:rsidRPr="00C06984" w:rsidRDefault="00FD5F65" w:rsidP="00FD5F65">
            <w:pPr>
              <w:spacing w:after="0" w:line="259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  <w:r w:rsidRPr="00C06984">
              <w:t xml:space="preserve">OS 1 </w:t>
            </w:r>
          </w:p>
        </w:tc>
        <w:tc>
          <w:tcPr>
            <w:tcW w:w="7655" w:type="dxa"/>
          </w:tcPr>
          <w:p w14:paraId="68E9EA24" w14:textId="77777777" w:rsidR="00FD5F65" w:rsidRPr="00C06984" w:rsidRDefault="00FD5F65" w:rsidP="00FD5F65">
            <w:pPr>
              <w:spacing w:after="0" w:line="259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  <w:r w:rsidRPr="00C06984">
              <w:t>Lavori in terra</w:t>
            </w:r>
          </w:p>
        </w:tc>
        <w:tc>
          <w:tcPr>
            <w:tcW w:w="1847" w:type="dxa"/>
          </w:tcPr>
          <w:p w14:paraId="70C84F73" w14:textId="77777777" w:rsidR="00FD5F65" w:rsidRDefault="00FD5F65" w:rsidP="00FD5F6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FD5F65" w14:paraId="7EA55669" w14:textId="77777777" w:rsidTr="00114BA5">
        <w:tc>
          <w:tcPr>
            <w:tcW w:w="1129" w:type="dxa"/>
            <w:shd w:val="clear" w:color="auto" w:fill="C9C9C9" w:themeFill="accent3" w:themeFillTint="99"/>
          </w:tcPr>
          <w:p w14:paraId="52AE432C" w14:textId="77777777" w:rsidR="00FD5F65" w:rsidRPr="00114BA5" w:rsidRDefault="00FD5F65" w:rsidP="00FD5F65">
            <w:pPr>
              <w:spacing w:after="0" w:line="259" w:lineRule="auto"/>
              <w:ind w:left="0" w:firstLine="0"/>
              <w:jc w:val="left"/>
              <w:rPr>
                <w:rFonts w:eastAsiaTheme="minorEastAsia"/>
                <w:color w:val="1740FF"/>
              </w:rPr>
            </w:pPr>
            <w:r w:rsidRPr="00114BA5">
              <w:rPr>
                <w:rFonts w:eastAsiaTheme="minorEastAsia"/>
                <w:color w:val="1740FF"/>
              </w:rPr>
              <w:t>OS 2-A</w:t>
            </w:r>
          </w:p>
        </w:tc>
        <w:tc>
          <w:tcPr>
            <w:tcW w:w="7655" w:type="dxa"/>
          </w:tcPr>
          <w:p w14:paraId="0253DF88" w14:textId="77777777" w:rsidR="00FD5F65" w:rsidRPr="00C06984" w:rsidRDefault="00FD5F65" w:rsidP="00FD5F65">
            <w:pPr>
              <w:spacing w:after="0" w:line="259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  <w:r w:rsidRPr="00C06984">
              <w:t>Superfici decorate di beni immobili del patrimonio culturale e beni culturali mobili di interesse storico, artistico, archeologico ed etnoantropologico</w:t>
            </w:r>
          </w:p>
        </w:tc>
        <w:tc>
          <w:tcPr>
            <w:tcW w:w="1847" w:type="dxa"/>
          </w:tcPr>
          <w:p w14:paraId="66B31123" w14:textId="77777777" w:rsidR="00FD5F65" w:rsidRDefault="00114BA5" w:rsidP="00FD5F6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SI</w:t>
            </w:r>
          </w:p>
        </w:tc>
      </w:tr>
      <w:tr w:rsidR="00FD5F65" w14:paraId="716C85AE" w14:textId="77777777" w:rsidTr="00114BA5">
        <w:tc>
          <w:tcPr>
            <w:tcW w:w="1129" w:type="dxa"/>
            <w:shd w:val="clear" w:color="auto" w:fill="C9C9C9" w:themeFill="accent3" w:themeFillTint="99"/>
          </w:tcPr>
          <w:p w14:paraId="27F1042A" w14:textId="77777777" w:rsidR="00FD5F65" w:rsidRPr="00114BA5" w:rsidRDefault="00FD5F65" w:rsidP="00FD5F65">
            <w:pPr>
              <w:spacing w:after="0" w:line="259" w:lineRule="auto"/>
              <w:ind w:left="0" w:firstLine="0"/>
              <w:jc w:val="left"/>
              <w:rPr>
                <w:rFonts w:eastAsiaTheme="minorEastAsia"/>
                <w:color w:val="1740FF"/>
              </w:rPr>
            </w:pPr>
            <w:r w:rsidRPr="00114BA5">
              <w:rPr>
                <w:rFonts w:eastAsiaTheme="minorEastAsia"/>
                <w:color w:val="1740FF"/>
              </w:rPr>
              <w:t>OS 2-B</w:t>
            </w:r>
          </w:p>
        </w:tc>
        <w:tc>
          <w:tcPr>
            <w:tcW w:w="7655" w:type="dxa"/>
          </w:tcPr>
          <w:p w14:paraId="64398936" w14:textId="77777777" w:rsidR="00FD5F65" w:rsidRPr="00C06984" w:rsidRDefault="00FD5F65" w:rsidP="00FD5F65">
            <w:pPr>
              <w:spacing w:after="0" w:line="259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  <w:r w:rsidRPr="00C06984">
              <w:t>Beni culturali mobili di interesse archivistico e librario</w:t>
            </w:r>
          </w:p>
        </w:tc>
        <w:tc>
          <w:tcPr>
            <w:tcW w:w="1847" w:type="dxa"/>
          </w:tcPr>
          <w:p w14:paraId="0E51C12D" w14:textId="77777777" w:rsidR="00FD5F65" w:rsidRDefault="00FB7662" w:rsidP="00FD5F6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SI</w:t>
            </w:r>
          </w:p>
        </w:tc>
      </w:tr>
      <w:tr w:rsidR="00FD5F65" w14:paraId="4AA80AD0" w14:textId="77777777" w:rsidTr="00114BA5">
        <w:tc>
          <w:tcPr>
            <w:tcW w:w="1129" w:type="dxa"/>
          </w:tcPr>
          <w:p w14:paraId="6B51561A" w14:textId="77777777" w:rsidR="00FD5F65" w:rsidRPr="00C06984" w:rsidRDefault="00FD5F65" w:rsidP="00FD5F65">
            <w:pPr>
              <w:spacing w:after="0" w:line="259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  <w:r w:rsidRPr="00C06984">
              <w:t>OS 3</w:t>
            </w:r>
          </w:p>
        </w:tc>
        <w:tc>
          <w:tcPr>
            <w:tcW w:w="7655" w:type="dxa"/>
          </w:tcPr>
          <w:p w14:paraId="2A6100E2" w14:textId="77777777" w:rsidR="00FD5F65" w:rsidRPr="00C06984" w:rsidRDefault="00FD5F65" w:rsidP="00FD5F65">
            <w:pPr>
              <w:spacing w:after="0" w:line="259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  <w:r w:rsidRPr="00C06984">
              <w:t>Impianti idrico-sanitario, cucine, lavanderie</w:t>
            </w:r>
          </w:p>
        </w:tc>
        <w:tc>
          <w:tcPr>
            <w:tcW w:w="1847" w:type="dxa"/>
          </w:tcPr>
          <w:p w14:paraId="666BA50E" w14:textId="77777777" w:rsidR="00FD5F65" w:rsidRDefault="00FB7662" w:rsidP="00FD5F6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SI</w:t>
            </w:r>
          </w:p>
        </w:tc>
      </w:tr>
      <w:tr w:rsidR="00FD5F65" w14:paraId="3C4E5EB2" w14:textId="77777777" w:rsidTr="00114BA5">
        <w:tc>
          <w:tcPr>
            <w:tcW w:w="1129" w:type="dxa"/>
            <w:shd w:val="clear" w:color="auto" w:fill="C9C9C9" w:themeFill="accent3" w:themeFillTint="99"/>
          </w:tcPr>
          <w:p w14:paraId="2BB3A9A7" w14:textId="77777777" w:rsidR="00FD5F65" w:rsidRPr="00C06984" w:rsidRDefault="00FD5F65" w:rsidP="00FD5F65">
            <w:pPr>
              <w:spacing w:after="0" w:line="259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  <w:r w:rsidRPr="00C06984">
              <w:rPr>
                <w:rFonts w:eastAsiaTheme="minorEastAsia"/>
                <w:color w:val="auto"/>
              </w:rPr>
              <w:t>OS 4</w:t>
            </w:r>
          </w:p>
        </w:tc>
        <w:tc>
          <w:tcPr>
            <w:tcW w:w="7655" w:type="dxa"/>
          </w:tcPr>
          <w:p w14:paraId="26802836" w14:textId="77777777" w:rsidR="00FD5F65" w:rsidRPr="00C06984" w:rsidRDefault="00FD5F65" w:rsidP="00FD5F65">
            <w:pPr>
              <w:spacing w:after="0" w:line="259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  <w:r w:rsidRPr="00C06984">
              <w:t>Impianti elettromeccanici trasportatori</w:t>
            </w:r>
          </w:p>
        </w:tc>
        <w:tc>
          <w:tcPr>
            <w:tcW w:w="1847" w:type="dxa"/>
          </w:tcPr>
          <w:p w14:paraId="1D937078" w14:textId="77777777" w:rsidR="00FD5F65" w:rsidRDefault="00FB7662" w:rsidP="00FD5F6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SI</w:t>
            </w:r>
          </w:p>
        </w:tc>
      </w:tr>
      <w:tr w:rsidR="00FD5F65" w14:paraId="5EABF58C" w14:textId="77777777" w:rsidTr="00114BA5">
        <w:tc>
          <w:tcPr>
            <w:tcW w:w="1129" w:type="dxa"/>
          </w:tcPr>
          <w:p w14:paraId="2593A7DC" w14:textId="77777777" w:rsidR="00FD5F65" w:rsidRPr="00C06984" w:rsidRDefault="00FD5F65" w:rsidP="00FD5F65">
            <w:pPr>
              <w:spacing w:after="0" w:line="259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  <w:r w:rsidRPr="00C06984">
              <w:rPr>
                <w:rFonts w:eastAsiaTheme="minorEastAsia"/>
                <w:color w:val="auto"/>
              </w:rPr>
              <w:t>OS 5</w:t>
            </w:r>
          </w:p>
        </w:tc>
        <w:tc>
          <w:tcPr>
            <w:tcW w:w="7655" w:type="dxa"/>
          </w:tcPr>
          <w:p w14:paraId="2C9B6A8E" w14:textId="77777777" w:rsidR="00FD5F65" w:rsidRPr="00C06984" w:rsidRDefault="00FD5F65" w:rsidP="00FD5F65">
            <w:pPr>
              <w:spacing w:after="0" w:line="259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  <w:r w:rsidRPr="00C06984">
              <w:t>Impianti pneumatici e antintrusione</w:t>
            </w:r>
          </w:p>
        </w:tc>
        <w:tc>
          <w:tcPr>
            <w:tcW w:w="1847" w:type="dxa"/>
          </w:tcPr>
          <w:p w14:paraId="615395F0" w14:textId="77777777" w:rsidR="00FD5F65" w:rsidRDefault="00FB7662" w:rsidP="00FD5F6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SI</w:t>
            </w:r>
          </w:p>
        </w:tc>
      </w:tr>
      <w:tr w:rsidR="00FD5F65" w14:paraId="3CFD41C2" w14:textId="77777777" w:rsidTr="00114BA5">
        <w:tc>
          <w:tcPr>
            <w:tcW w:w="1129" w:type="dxa"/>
          </w:tcPr>
          <w:p w14:paraId="05F7E224" w14:textId="77777777" w:rsidR="00FD5F65" w:rsidRPr="00C06984" w:rsidRDefault="00FD5F65" w:rsidP="00FD5F65">
            <w:pPr>
              <w:spacing w:after="0" w:line="259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  <w:r w:rsidRPr="00C06984">
              <w:rPr>
                <w:rFonts w:eastAsiaTheme="minorEastAsia"/>
                <w:color w:val="auto"/>
              </w:rPr>
              <w:t>OS 6</w:t>
            </w:r>
          </w:p>
        </w:tc>
        <w:tc>
          <w:tcPr>
            <w:tcW w:w="7655" w:type="dxa"/>
          </w:tcPr>
          <w:p w14:paraId="11AB303C" w14:textId="77777777" w:rsidR="00FD5F65" w:rsidRPr="00C06984" w:rsidRDefault="00FD5F65" w:rsidP="00FD5F65">
            <w:pPr>
              <w:spacing w:after="0" w:line="259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  <w:r w:rsidRPr="00C06984">
              <w:t>Finiture di opere generali in materiali lignei, plastici, metallici e vetrosi</w:t>
            </w:r>
          </w:p>
        </w:tc>
        <w:tc>
          <w:tcPr>
            <w:tcW w:w="1847" w:type="dxa"/>
          </w:tcPr>
          <w:p w14:paraId="6F662744" w14:textId="77777777" w:rsidR="00FD5F65" w:rsidRDefault="00FD5F65" w:rsidP="00FD5F6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FD5F65" w14:paraId="0979B3BC" w14:textId="77777777" w:rsidTr="00114BA5">
        <w:tc>
          <w:tcPr>
            <w:tcW w:w="1129" w:type="dxa"/>
          </w:tcPr>
          <w:p w14:paraId="5AD0723D" w14:textId="77777777" w:rsidR="00FD5F65" w:rsidRPr="00C06984" w:rsidRDefault="00C06984" w:rsidP="00FD5F65">
            <w:pPr>
              <w:spacing w:after="0" w:line="259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  <w:r w:rsidRPr="00C06984">
              <w:rPr>
                <w:rFonts w:eastAsiaTheme="minorEastAsia"/>
                <w:color w:val="auto"/>
              </w:rPr>
              <w:t>OS 7</w:t>
            </w:r>
          </w:p>
        </w:tc>
        <w:tc>
          <w:tcPr>
            <w:tcW w:w="7655" w:type="dxa"/>
          </w:tcPr>
          <w:p w14:paraId="09BB61EF" w14:textId="77777777" w:rsidR="00FD5F65" w:rsidRPr="00C06984" w:rsidRDefault="00FD5F65" w:rsidP="00FD5F65">
            <w:pPr>
              <w:spacing w:after="0" w:line="259" w:lineRule="auto"/>
              <w:ind w:left="0" w:firstLine="0"/>
              <w:jc w:val="left"/>
            </w:pPr>
            <w:r w:rsidRPr="00C06984">
              <w:t>Finiture di opere generali di natura edile e tecnica</w:t>
            </w:r>
          </w:p>
        </w:tc>
        <w:tc>
          <w:tcPr>
            <w:tcW w:w="1847" w:type="dxa"/>
          </w:tcPr>
          <w:p w14:paraId="74A8C425" w14:textId="77777777" w:rsidR="00FD5F65" w:rsidRDefault="00FD5F65" w:rsidP="00FD5F6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FD5F65" w14:paraId="7A0F63BB" w14:textId="77777777" w:rsidTr="00114BA5">
        <w:tc>
          <w:tcPr>
            <w:tcW w:w="1129" w:type="dxa"/>
          </w:tcPr>
          <w:p w14:paraId="1CF0E32E" w14:textId="77777777" w:rsidR="00FD5F65" w:rsidRPr="00C06984" w:rsidRDefault="00C06984" w:rsidP="00FD5F65">
            <w:pPr>
              <w:spacing w:after="0" w:line="259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  <w:r w:rsidRPr="00C06984">
              <w:rPr>
                <w:rFonts w:eastAsiaTheme="minorEastAsia"/>
                <w:color w:val="auto"/>
              </w:rPr>
              <w:t>OS 8</w:t>
            </w:r>
          </w:p>
        </w:tc>
        <w:tc>
          <w:tcPr>
            <w:tcW w:w="7655" w:type="dxa"/>
          </w:tcPr>
          <w:p w14:paraId="604811CF" w14:textId="77777777" w:rsidR="00FD5F65" w:rsidRPr="00C06984" w:rsidRDefault="00FD5F65" w:rsidP="00FD5F65">
            <w:pPr>
              <w:spacing w:after="0" w:line="259" w:lineRule="auto"/>
              <w:ind w:left="0" w:firstLine="0"/>
              <w:jc w:val="left"/>
            </w:pPr>
            <w:r w:rsidRPr="00C06984">
              <w:t>Opere di impermeabilizzazione</w:t>
            </w:r>
          </w:p>
        </w:tc>
        <w:tc>
          <w:tcPr>
            <w:tcW w:w="1847" w:type="dxa"/>
          </w:tcPr>
          <w:p w14:paraId="47E01195" w14:textId="77777777" w:rsidR="00FD5F65" w:rsidRDefault="00FB7662" w:rsidP="00FD5F6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SI</w:t>
            </w:r>
          </w:p>
        </w:tc>
      </w:tr>
      <w:tr w:rsidR="00FD5F65" w14:paraId="0540333C" w14:textId="77777777" w:rsidTr="00114BA5">
        <w:tc>
          <w:tcPr>
            <w:tcW w:w="1129" w:type="dxa"/>
          </w:tcPr>
          <w:p w14:paraId="3B71FEA3" w14:textId="77777777" w:rsidR="00FD5F65" w:rsidRPr="00C06984" w:rsidRDefault="00C06984" w:rsidP="00FD5F65">
            <w:pPr>
              <w:spacing w:after="0" w:line="259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  <w:r w:rsidRPr="00C06984">
              <w:rPr>
                <w:rFonts w:eastAsiaTheme="minorEastAsia"/>
                <w:color w:val="auto"/>
              </w:rPr>
              <w:t>OS 9</w:t>
            </w:r>
          </w:p>
        </w:tc>
        <w:tc>
          <w:tcPr>
            <w:tcW w:w="7655" w:type="dxa"/>
          </w:tcPr>
          <w:p w14:paraId="1F4276E1" w14:textId="77777777" w:rsidR="00FD5F65" w:rsidRPr="00C06984" w:rsidRDefault="00FD5F65" w:rsidP="00FD5F65">
            <w:pPr>
              <w:spacing w:after="0" w:line="259" w:lineRule="auto"/>
              <w:ind w:left="0" w:firstLine="0"/>
              <w:jc w:val="left"/>
            </w:pPr>
            <w:r w:rsidRPr="00C06984">
              <w:t>Impianti per la segnaletica luminosa e la sicurezza del traffico</w:t>
            </w:r>
          </w:p>
        </w:tc>
        <w:tc>
          <w:tcPr>
            <w:tcW w:w="1847" w:type="dxa"/>
          </w:tcPr>
          <w:p w14:paraId="53D74A0A" w14:textId="77777777" w:rsidR="00FD5F65" w:rsidRDefault="00FD5F65" w:rsidP="00FD5F6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FD5F65" w14:paraId="6C3600E4" w14:textId="77777777" w:rsidTr="00114BA5">
        <w:tc>
          <w:tcPr>
            <w:tcW w:w="1129" w:type="dxa"/>
          </w:tcPr>
          <w:p w14:paraId="0AFA30DC" w14:textId="77777777" w:rsidR="00FD5F65" w:rsidRPr="00C06984" w:rsidRDefault="00C06984" w:rsidP="00FD5F65">
            <w:pPr>
              <w:spacing w:after="0" w:line="259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  <w:r w:rsidRPr="00C06984">
              <w:rPr>
                <w:rFonts w:eastAsiaTheme="minorEastAsia"/>
                <w:color w:val="auto"/>
              </w:rPr>
              <w:t>OS 10</w:t>
            </w:r>
          </w:p>
        </w:tc>
        <w:tc>
          <w:tcPr>
            <w:tcW w:w="7655" w:type="dxa"/>
          </w:tcPr>
          <w:p w14:paraId="3B3113E8" w14:textId="77777777" w:rsidR="00FD5F65" w:rsidRPr="00C06984" w:rsidRDefault="00FD5F65" w:rsidP="00FD5F65">
            <w:pPr>
              <w:spacing w:after="0" w:line="259" w:lineRule="auto"/>
              <w:ind w:left="0" w:firstLine="0"/>
              <w:jc w:val="left"/>
            </w:pPr>
            <w:r w:rsidRPr="00C06984">
              <w:t>Segnaletica stradale non luminosa</w:t>
            </w:r>
          </w:p>
        </w:tc>
        <w:tc>
          <w:tcPr>
            <w:tcW w:w="1847" w:type="dxa"/>
          </w:tcPr>
          <w:p w14:paraId="64D576A8" w14:textId="77777777" w:rsidR="00FD5F65" w:rsidRDefault="00FB7662" w:rsidP="00FD5F6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SI</w:t>
            </w:r>
          </w:p>
        </w:tc>
      </w:tr>
      <w:tr w:rsidR="00FD5F65" w14:paraId="49C765A2" w14:textId="77777777" w:rsidTr="00114BA5">
        <w:tc>
          <w:tcPr>
            <w:tcW w:w="1129" w:type="dxa"/>
            <w:shd w:val="clear" w:color="auto" w:fill="C9C9C9" w:themeFill="accent3" w:themeFillTint="99"/>
          </w:tcPr>
          <w:p w14:paraId="6ECD2050" w14:textId="77777777" w:rsidR="00FD5F65" w:rsidRPr="00C06984" w:rsidRDefault="00C06984" w:rsidP="00FD5F65">
            <w:pPr>
              <w:spacing w:after="0" w:line="259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  <w:r w:rsidRPr="00C06984">
              <w:rPr>
                <w:rFonts w:eastAsiaTheme="minorEastAsia"/>
                <w:color w:val="auto"/>
              </w:rPr>
              <w:t>OS 11</w:t>
            </w:r>
          </w:p>
        </w:tc>
        <w:tc>
          <w:tcPr>
            <w:tcW w:w="7655" w:type="dxa"/>
          </w:tcPr>
          <w:p w14:paraId="4E5D9612" w14:textId="77777777" w:rsidR="00FD5F65" w:rsidRPr="00C06984" w:rsidRDefault="00FD5F65" w:rsidP="00FD5F65">
            <w:pPr>
              <w:spacing w:after="0" w:line="259" w:lineRule="auto"/>
              <w:ind w:left="0" w:firstLine="0"/>
              <w:jc w:val="left"/>
            </w:pPr>
            <w:r w:rsidRPr="00C06984">
              <w:t>Apparecchiature strutturali speciali</w:t>
            </w:r>
          </w:p>
        </w:tc>
        <w:tc>
          <w:tcPr>
            <w:tcW w:w="1847" w:type="dxa"/>
          </w:tcPr>
          <w:p w14:paraId="775317DD" w14:textId="77777777" w:rsidR="00FD5F65" w:rsidRDefault="00FB7662" w:rsidP="00FD5F6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SI</w:t>
            </w:r>
          </w:p>
        </w:tc>
      </w:tr>
      <w:tr w:rsidR="00FD5F65" w14:paraId="6E4983FB" w14:textId="77777777" w:rsidTr="00114BA5">
        <w:tc>
          <w:tcPr>
            <w:tcW w:w="1129" w:type="dxa"/>
            <w:shd w:val="clear" w:color="auto" w:fill="C9C9C9" w:themeFill="accent3" w:themeFillTint="99"/>
          </w:tcPr>
          <w:p w14:paraId="0192C482" w14:textId="77777777" w:rsidR="00FD5F65" w:rsidRPr="00C06984" w:rsidRDefault="00C06984" w:rsidP="00FD5F65">
            <w:pPr>
              <w:spacing w:after="0" w:line="259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  <w:r w:rsidRPr="00C06984">
              <w:rPr>
                <w:rFonts w:eastAsiaTheme="minorEastAsia"/>
                <w:color w:val="auto"/>
              </w:rPr>
              <w:lastRenderedPageBreak/>
              <w:t>OS 12-A</w:t>
            </w:r>
          </w:p>
        </w:tc>
        <w:tc>
          <w:tcPr>
            <w:tcW w:w="7655" w:type="dxa"/>
          </w:tcPr>
          <w:p w14:paraId="76895BBB" w14:textId="77777777" w:rsidR="00FD5F65" w:rsidRPr="00C06984" w:rsidRDefault="00FD5F65" w:rsidP="00FD5F65">
            <w:pPr>
              <w:spacing w:after="0" w:line="259" w:lineRule="auto"/>
              <w:ind w:left="0" w:firstLine="0"/>
              <w:jc w:val="left"/>
            </w:pPr>
            <w:r w:rsidRPr="00C06984">
              <w:t>Barriere stradali di sicurezza</w:t>
            </w:r>
          </w:p>
        </w:tc>
        <w:tc>
          <w:tcPr>
            <w:tcW w:w="1847" w:type="dxa"/>
          </w:tcPr>
          <w:p w14:paraId="0E911118" w14:textId="77777777" w:rsidR="00FD5F65" w:rsidRDefault="00FB7662" w:rsidP="00FD5F6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SI</w:t>
            </w:r>
          </w:p>
        </w:tc>
      </w:tr>
      <w:tr w:rsidR="00FD5F65" w14:paraId="4059576F" w14:textId="77777777" w:rsidTr="00114BA5">
        <w:tc>
          <w:tcPr>
            <w:tcW w:w="1129" w:type="dxa"/>
            <w:shd w:val="clear" w:color="auto" w:fill="C9C9C9" w:themeFill="accent3" w:themeFillTint="99"/>
          </w:tcPr>
          <w:p w14:paraId="15593237" w14:textId="77777777" w:rsidR="00FD5F65" w:rsidRPr="00C06984" w:rsidRDefault="00C06984" w:rsidP="00FD5F65">
            <w:pPr>
              <w:spacing w:after="0" w:line="259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  <w:r w:rsidRPr="00C06984">
              <w:rPr>
                <w:rFonts w:eastAsiaTheme="minorEastAsia"/>
                <w:color w:val="auto"/>
              </w:rPr>
              <w:t>OS 12-B</w:t>
            </w:r>
          </w:p>
        </w:tc>
        <w:tc>
          <w:tcPr>
            <w:tcW w:w="7655" w:type="dxa"/>
          </w:tcPr>
          <w:p w14:paraId="19E82F8A" w14:textId="77777777" w:rsidR="00FD5F65" w:rsidRPr="00C06984" w:rsidRDefault="00FD5F65" w:rsidP="00FD5F65">
            <w:pPr>
              <w:spacing w:after="0" w:line="259" w:lineRule="auto"/>
              <w:ind w:left="0" w:firstLine="0"/>
              <w:jc w:val="left"/>
            </w:pPr>
            <w:r w:rsidRPr="00C06984">
              <w:t>Barriere paramassi, fermaneve e simili</w:t>
            </w:r>
          </w:p>
        </w:tc>
        <w:tc>
          <w:tcPr>
            <w:tcW w:w="1847" w:type="dxa"/>
          </w:tcPr>
          <w:p w14:paraId="7B748683" w14:textId="77777777" w:rsidR="00FD5F65" w:rsidRDefault="00FB7662" w:rsidP="00FD5F6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SI</w:t>
            </w:r>
          </w:p>
        </w:tc>
      </w:tr>
      <w:tr w:rsidR="00FD5F65" w14:paraId="269B4045" w14:textId="77777777" w:rsidTr="00114BA5">
        <w:tc>
          <w:tcPr>
            <w:tcW w:w="1129" w:type="dxa"/>
            <w:shd w:val="clear" w:color="auto" w:fill="C9C9C9" w:themeFill="accent3" w:themeFillTint="99"/>
          </w:tcPr>
          <w:p w14:paraId="3E7C234D" w14:textId="77777777" w:rsidR="00FD5F65" w:rsidRPr="00C06984" w:rsidRDefault="00C06984" w:rsidP="00FD5F65">
            <w:pPr>
              <w:spacing w:after="0" w:line="259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  <w:r w:rsidRPr="00C06984">
              <w:rPr>
                <w:rFonts w:eastAsiaTheme="minorEastAsia"/>
                <w:color w:val="auto"/>
              </w:rPr>
              <w:t>OS 13</w:t>
            </w:r>
          </w:p>
        </w:tc>
        <w:tc>
          <w:tcPr>
            <w:tcW w:w="7655" w:type="dxa"/>
          </w:tcPr>
          <w:p w14:paraId="3B6322FB" w14:textId="77777777" w:rsidR="00FD5F65" w:rsidRPr="00C06984" w:rsidRDefault="00C06984" w:rsidP="00FD5F65">
            <w:pPr>
              <w:spacing w:after="0" w:line="259" w:lineRule="auto"/>
              <w:ind w:left="0" w:firstLine="0"/>
              <w:jc w:val="left"/>
            </w:pPr>
            <w:r w:rsidRPr="00C06984">
              <w:t>Strutture prefabbricate in cemento armato</w:t>
            </w:r>
          </w:p>
        </w:tc>
        <w:tc>
          <w:tcPr>
            <w:tcW w:w="1847" w:type="dxa"/>
          </w:tcPr>
          <w:p w14:paraId="6541C123" w14:textId="77777777" w:rsidR="00FD5F65" w:rsidRDefault="00FB7662" w:rsidP="00FD5F6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SI</w:t>
            </w:r>
          </w:p>
        </w:tc>
      </w:tr>
      <w:tr w:rsidR="00FD5F65" w14:paraId="142F7766" w14:textId="77777777" w:rsidTr="00C64F05">
        <w:tc>
          <w:tcPr>
            <w:tcW w:w="1129" w:type="dxa"/>
            <w:shd w:val="clear" w:color="auto" w:fill="BFBFBF" w:themeFill="background1" w:themeFillShade="BF"/>
          </w:tcPr>
          <w:p w14:paraId="2CFD67C4" w14:textId="77777777" w:rsidR="00FD5F65" w:rsidRPr="00C06984" w:rsidRDefault="00C06984" w:rsidP="00FD5F65">
            <w:pPr>
              <w:spacing w:after="0" w:line="259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  <w:r w:rsidRPr="00C06984">
              <w:rPr>
                <w:rFonts w:eastAsiaTheme="minorEastAsia"/>
                <w:color w:val="auto"/>
              </w:rPr>
              <w:t>OS 14</w:t>
            </w:r>
          </w:p>
        </w:tc>
        <w:tc>
          <w:tcPr>
            <w:tcW w:w="7655" w:type="dxa"/>
          </w:tcPr>
          <w:p w14:paraId="108295BC" w14:textId="77777777" w:rsidR="00FD5F65" w:rsidRPr="00C06984" w:rsidRDefault="00C06984" w:rsidP="00FD5F65">
            <w:pPr>
              <w:spacing w:after="0" w:line="259" w:lineRule="auto"/>
              <w:ind w:left="0" w:firstLine="0"/>
              <w:jc w:val="left"/>
            </w:pPr>
            <w:r w:rsidRPr="00C06984">
              <w:t>Impianti di smaltimento e recupero rifiuti</w:t>
            </w:r>
          </w:p>
        </w:tc>
        <w:tc>
          <w:tcPr>
            <w:tcW w:w="1847" w:type="dxa"/>
          </w:tcPr>
          <w:p w14:paraId="7CB7045E" w14:textId="77777777" w:rsidR="00FD5F65" w:rsidRDefault="00FB7662" w:rsidP="00FD5F6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SI</w:t>
            </w:r>
          </w:p>
        </w:tc>
      </w:tr>
      <w:tr w:rsidR="00FD5F65" w14:paraId="1DB7FFF8" w14:textId="77777777" w:rsidTr="00114BA5">
        <w:tc>
          <w:tcPr>
            <w:tcW w:w="1129" w:type="dxa"/>
          </w:tcPr>
          <w:p w14:paraId="7C04313C" w14:textId="77777777" w:rsidR="00FD5F65" w:rsidRPr="00C06984" w:rsidRDefault="00C06984" w:rsidP="00FD5F65">
            <w:pPr>
              <w:spacing w:after="0" w:line="259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  <w:r w:rsidRPr="00C06984">
              <w:rPr>
                <w:rFonts w:eastAsiaTheme="minorEastAsia"/>
                <w:color w:val="auto"/>
              </w:rPr>
              <w:t>OS 15</w:t>
            </w:r>
          </w:p>
        </w:tc>
        <w:tc>
          <w:tcPr>
            <w:tcW w:w="7655" w:type="dxa"/>
          </w:tcPr>
          <w:p w14:paraId="47E1B8F1" w14:textId="77777777" w:rsidR="00FD5F65" w:rsidRPr="00C06984" w:rsidRDefault="00C06984" w:rsidP="00FD5F65">
            <w:pPr>
              <w:spacing w:after="0" w:line="259" w:lineRule="auto"/>
              <w:ind w:left="0" w:firstLine="0"/>
              <w:jc w:val="left"/>
            </w:pPr>
            <w:r w:rsidRPr="00C06984">
              <w:t>Pulizia di acque marine, lacustri, fluviali</w:t>
            </w:r>
          </w:p>
        </w:tc>
        <w:tc>
          <w:tcPr>
            <w:tcW w:w="1847" w:type="dxa"/>
          </w:tcPr>
          <w:p w14:paraId="3980CFFD" w14:textId="77777777" w:rsidR="00FD5F65" w:rsidRDefault="00FD5F65" w:rsidP="00FD5F6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FD5F65" w14:paraId="4F137BD5" w14:textId="77777777" w:rsidTr="00114BA5">
        <w:tc>
          <w:tcPr>
            <w:tcW w:w="1129" w:type="dxa"/>
          </w:tcPr>
          <w:p w14:paraId="36E38584" w14:textId="77777777" w:rsidR="00FD5F65" w:rsidRPr="00C06984" w:rsidRDefault="00C06984" w:rsidP="00FD5F65">
            <w:pPr>
              <w:spacing w:after="0" w:line="259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  <w:r w:rsidRPr="00C06984">
              <w:rPr>
                <w:rFonts w:eastAsiaTheme="minorEastAsia"/>
                <w:color w:val="auto"/>
              </w:rPr>
              <w:t>OS 16</w:t>
            </w:r>
          </w:p>
        </w:tc>
        <w:tc>
          <w:tcPr>
            <w:tcW w:w="7655" w:type="dxa"/>
          </w:tcPr>
          <w:p w14:paraId="5185EA2D" w14:textId="77777777" w:rsidR="00FD5F65" w:rsidRPr="00C06984" w:rsidRDefault="00C06984" w:rsidP="00FD5F65">
            <w:pPr>
              <w:spacing w:after="0" w:line="259" w:lineRule="auto"/>
              <w:ind w:left="0" w:firstLine="0"/>
              <w:jc w:val="left"/>
            </w:pPr>
            <w:r w:rsidRPr="00C06984">
              <w:t>Impianti per centrali produzione energia elettrica</w:t>
            </w:r>
          </w:p>
        </w:tc>
        <w:tc>
          <w:tcPr>
            <w:tcW w:w="1847" w:type="dxa"/>
          </w:tcPr>
          <w:p w14:paraId="1975964B" w14:textId="77777777" w:rsidR="00FD5F65" w:rsidRDefault="00FD5F65" w:rsidP="00FD5F6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FD5F65" w14:paraId="14515C4F" w14:textId="77777777" w:rsidTr="00114BA5">
        <w:tc>
          <w:tcPr>
            <w:tcW w:w="1129" w:type="dxa"/>
          </w:tcPr>
          <w:p w14:paraId="39828A3F" w14:textId="77777777" w:rsidR="00FD5F65" w:rsidRPr="00C06984" w:rsidRDefault="00C06984" w:rsidP="00FD5F65">
            <w:pPr>
              <w:spacing w:after="0" w:line="259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  <w:r w:rsidRPr="00C06984">
              <w:rPr>
                <w:rFonts w:eastAsiaTheme="minorEastAsia"/>
                <w:color w:val="auto"/>
              </w:rPr>
              <w:t>OS 17</w:t>
            </w:r>
          </w:p>
        </w:tc>
        <w:tc>
          <w:tcPr>
            <w:tcW w:w="7655" w:type="dxa"/>
          </w:tcPr>
          <w:p w14:paraId="5FFE73FE" w14:textId="77777777" w:rsidR="00FD5F65" w:rsidRPr="00C06984" w:rsidRDefault="00C06984" w:rsidP="00FD5F65">
            <w:pPr>
              <w:spacing w:after="0" w:line="259" w:lineRule="auto"/>
              <w:ind w:left="0" w:firstLine="0"/>
              <w:jc w:val="left"/>
            </w:pPr>
            <w:r w:rsidRPr="00C06984">
              <w:t>Linee telefoniche ed impianti di telefonia</w:t>
            </w:r>
          </w:p>
        </w:tc>
        <w:tc>
          <w:tcPr>
            <w:tcW w:w="1847" w:type="dxa"/>
          </w:tcPr>
          <w:p w14:paraId="3FB4C0B3" w14:textId="77777777" w:rsidR="00FD5F65" w:rsidRDefault="00FD5F65" w:rsidP="00FD5F6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C06984" w14:paraId="1B819565" w14:textId="77777777" w:rsidTr="00114BA5">
        <w:tc>
          <w:tcPr>
            <w:tcW w:w="1129" w:type="dxa"/>
            <w:shd w:val="clear" w:color="auto" w:fill="C9C9C9" w:themeFill="accent3" w:themeFillTint="99"/>
          </w:tcPr>
          <w:p w14:paraId="104F0EE8" w14:textId="77777777" w:rsidR="00C06984" w:rsidRPr="00C06984" w:rsidRDefault="00C06984" w:rsidP="00FD5F65">
            <w:pPr>
              <w:spacing w:after="0" w:line="259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  <w:r w:rsidRPr="00C06984">
              <w:rPr>
                <w:rFonts w:eastAsiaTheme="minorEastAsia"/>
                <w:color w:val="auto"/>
              </w:rPr>
              <w:t>OS 18-A</w:t>
            </w:r>
          </w:p>
        </w:tc>
        <w:tc>
          <w:tcPr>
            <w:tcW w:w="7655" w:type="dxa"/>
          </w:tcPr>
          <w:p w14:paraId="43FB8358" w14:textId="77777777" w:rsidR="00C06984" w:rsidRPr="00C06984" w:rsidRDefault="00C06984" w:rsidP="00FD5F65">
            <w:pPr>
              <w:spacing w:after="0" w:line="259" w:lineRule="auto"/>
              <w:ind w:left="0" w:firstLine="0"/>
              <w:jc w:val="left"/>
            </w:pPr>
            <w:r w:rsidRPr="00C06984">
              <w:t>Componenti strutturali in acciaio</w:t>
            </w:r>
          </w:p>
        </w:tc>
        <w:tc>
          <w:tcPr>
            <w:tcW w:w="1847" w:type="dxa"/>
          </w:tcPr>
          <w:p w14:paraId="22EA8F20" w14:textId="77777777" w:rsidR="00C06984" w:rsidRDefault="00FB7662" w:rsidP="00FD5F6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SI</w:t>
            </w:r>
          </w:p>
        </w:tc>
      </w:tr>
      <w:tr w:rsidR="00C06984" w14:paraId="1C172AB9" w14:textId="77777777" w:rsidTr="00114BA5">
        <w:tc>
          <w:tcPr>
            <w:tcW w:w="1129" w:type="dxa"/>
            <w:shd w:val="clear" w:color="auto" w:fill="C9C9C9" w:themeFill="accent3" w:themeFillTint="99"/>
          </w:tcPr>
          <w:p w14:paraId="554D0434" w14:textId="77777777" w:rsidR="00C06984" w:rsidRPr="00C06984" w:rsidRDefault="00C06984" w:rsidP="00FD5F65">
            <w:pPr>
              <w:spacing w:after="0" w:line="259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  <w:r w:rsidRPr="00C06984">
              <w:rPr>
                <w:rFonts w:eastAsiaTheme="minorEastAsia"/>
                <w:color w:val="auto"/>
              </w:rPr>
              <w:t>OS 18-B</w:t>
            </w:r>
          </w:p>
        </w:tc>
        <w:tc>
          <w:tcPr>
            <w:tcW w:w="7655" w:type="dxa"/>
          </w:tcPr>
          <w:p w14:paraId="06A727CB" w14:textId="77777777" w:rsidR="00C06984" w:rsidRPr="00C06984" w:rsidRDefault="00C06984" w:rsidP="00FD5F65">
            <w:pPr>
              <w:spacing w:after="0" w:line="259" w:lineRule="auto"/>
              <w:ind w:left="0" w:firstLine="0"/>
              <w:jc w:val="left"/>
            </w:pPr>
            <w:r w:rsidRPr="00C06984">
              <w:t>Componenti per facciate continue</w:t>
            </w:r>
          </w:p>
        </w:tc>
        <w:tc>
          <w:tcPr>
            <w:tcW w:w="1847" w:type="dxa"/>
          </w:tcPr>
          <w:p w14:paraId="55AE559C" w14:textId="77777777" w:rsidR="00C06984" w:rsidRDefault="00FB7662" w:rsidP="00FD5F6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SI</w:t>
            </w:r>
          </w:p>
        </w:tc>
      </w:tr>
      <w:tr w:rsidR="00C06984" w14:paraId="16AE41A2" w14:textId="77777777" w:rsidTr="00114BA5">
        <w:tc>
          <w:tcPr>
            <w:tcW w:w="1129" w:type="dxa"/>
          </w:tcPr>
          <w:p w14:paraId="3FCEC802" w14:textId="77777777" w:rsidR="00C06984" w:rsidRPr="00C06984" w:rsidRDefault="00C06984" w:rsidP="00FD5F65">
            <w:pPr>
              <w:spacing w:after="0" w:line="259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  <w:r w:rsidRPr="00C06984">
              <w:rPr>
                <w:rFonts w:eastAsiaTheme="minorEastAsia"/>
                <w:color w:val="auto"/>
              </w:rPr>
              <w:t>OS 19</w:t>
            </w:r>
          </w:p>
        </w:tc>
        <w:tc>
          <w:tcPr>
            <w:tcW w:w="7655" w:type="dxa"/>
          </w:tcPr>
          <w:p w14:paraId="7ADBD588" w14:textId="77777777" w:rsidR="00C06984" w:rsidRPr="00C06984" w:rsidRDefault="00C06984" w:rsidP="00FD5F65">
            <w:pPr>
              <w:spacing w:after="0" w:line="259" w:lineRule="auto"/>
              <w:ind w:left="0" w:firstLine="0"/>
              <w:jc w:val="left"/>
            </w:pPr>
            <w:r w:rsidRPr="00C06984">
              <w:t>Impianti di reti di telecomunicazione e di trasmissioni e trattamento</w:t>
            </w:r>
          </w:p>
        </w:tc>
        <w:tc>
          <w:tcPr>
            <w:tcW w:w="1847" w:type="dxa"/>
          </w:tcPr>
          <w:p w14:paraId="5E9BB652" w14:textId="77777777" w:rsidR="00C06984" w:rsidRDefault="00C06984" w:rsidP="00FD5F6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C06984" w14:paraId="5D9FAA23" w14:textId="77777777" w:rsidTr="00114BA5">
        <w:tc>
          <w:tcPr>
            <w:tcW w:w="1129" w:type="dxa"/>
          </w:tcPr>
          <w:p w14:paraId="36188F29" w14:textId="77777777" w:rsidR="00C06984" w:rsidRPr="00C06984" w:rsidRDefault="00C06984" w:rsidP="00FD5F65">
            <w:pPr>
              <w:spacing w:after="0" w:line="259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  <w:r w:rsidRPr="00C06984">
              <w:rPr>
                <w:rFonts w:eastAsiaTheme="minorEastAsia"/>
                <w:color w:val="auto"/>
              </w:rPr>
              <w:t>OS 20-A</w:t>
            </w:r>
          </w:p>
        </w:tc>
        <w:tc>
          <w:tcPr>
            <w:tcW w:w="7655" w:type="dxa"/>
          </w:tcPr>
          <w:p w14:paraId="6738F148" w14:textId="77777777" w:rsidR="00C06984" w:rsidRPr="00C06984" w:rsidRDefault="00C06984" w:rsidP="00FD5F65">
            <w:pPr>
              <w:spacing w:after="0" w:line="259" w:lineRule="auto"/>
              <w:ind w:left="0" w:firstLine="0"/>
              <w:jc w:val="left"/>
            </w:pPr>
            <w:r w:rsidRPr="00C06984">
              <w:t>Rilevamenti topografici</w:t>
            </w:r>
          </w:p>
        </w:tc>
        <w:tc>
          <w:tcPr>
            <w:tcW w:w="1847" w:type="dxa"/>
          </w:tcPr>
          <w:p w14:paraId="0E8D4BBF" w14:textId="77777777" w:rsidR="00C06984" w:rsidRDefault="00FB7662" w:rsidP="00FD5F6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SI</w:t>
            </w:r>
          </w:p>
        </w:tc>
      </w:tr>
      <w:tr w:rsidR="00C06984" w14:paraId="08FAE2AF" w14:textId="77777777" w:rsidTr="00114BA5">
        <w:tc>
          <w:tcPr>
            <w:tcW w:w="1129" w:type="dxa"/>
          </w:tcPr>
          <w:p w14:paraId="514EF30E" w14:textId="77777777" w:rsidR="00C06984" w:rsidRPr="00C06984" w:rsidRDefault="00C06984" w:rsidP="00FD5F65">
            <w:pPr>
              <w:spacing w:after="0" w:line="259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  <w:r w:rsidRPr="00C06984">
              <w:rPr>
                <w:rFonts w:eastAsiaTheme="minorEastAsia"/>
                <w:color w:val="auto"/>
              </w:rPr>
              <w:t>OS 20-B</w:t>
            </w:r>
          </w:p>
        </w:tc>
        <w:tc>
          <w:tcPr>
            <w:tcW w:w="7655" w:type="dxa"/>
          </w:tcPr>
          <w:p w14:paraId="5CCF40F7" w14:textId="77777777" w:rsidR="00C06984" w:rsidRPr="00C06984" w:rsidRDefault="00C06984" w:rsidP="00FD5F65">
            <w:pPr>
              <w:spacing w:after="0" w:line="259" w:lineRule="auto"/>
              <w:ind w:left="0" w:firstLine="0"/>
              <w:jc w:val="left"/>
            </w:pPr>
            <w:r w:rsidRPr="00C06984">
              <w:t>Indagini geognostiche</w:t>
            </w:r>
          </w:p>
        </w:tc>
        <w:tc>
          <w:tcPr>
            <w:tcW w:w="1847" w:type="dxa"/>
          </w:tcPr>
          <w:p w14:paraId="15FC3E9E" w14:textId="77777777" w:rsidR="00C06984" w:rsidRDefault="00FB7662" w:rsidP="00FD5F6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SI</w:t>
            </w:r>
          </w:p>
        </w:tc>
      </w:tr>
      <w:tr w:rsidR="00C06984" w14:paraId="40DFCEE9" w14:textId="77777777" w:rsidTr="00114BA5">
        <w:tc>
          <w:tcPr>
            <w:tcW w:w="1129" w:type="dxa"/>
            <w:shd w:val="clear" w:color="auto" w:fill="C9C9C9" w:themeFill="accent3" w:themeFillTint="99"/>
          </w:tcPr>
          <w:p w14:paraId="1BD6F84B" w14:textId="77777777" w:rsidR="00C06984" w:rsidRPr="00C06984" w:rsidRDefault="00C06984" w:rsidP="00FD5F65">
            <w:pPr>
              <w:spacing w:after="0" w:line="259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  <w:r w:rsidRPr="00C06984">
              <w:rPr>
                <w:rFonts w:eastAsiaTheme="minorEastAsia"/>
                <w:color w:val="auto"/>
              </w:rPr>
              <w:t>OS 21</w:t>
            </w:r>
          </w:p>
        </w:tc>
        <w:tc>
          <w:tcPr>
            <w:tcW w:w="7655" w:type="dxa"/>
          </w:tcPr>
          <w:p w14:paraId="210008E0" w14:textId="77777777" w:rsidR="00C06984" w:rsidRPr="00C06984" w:rsidRDefault="00C06984" w:rsidP="00FD5F65">
            <w:pPr>
              <w:spacing w:after="0" w:line="259" w:lineRule="auto"/>
              <w:ind w:left="0" w:firstLine="0"/>
              <w:jc w:val="left"/>
            </w:pPr>
            <w:r w:rsidRPr="00C06984">
              <w:t>Opere strutturali speciali</w:t>
            </w:r>
          </w:p>
        </w:tc>
        <w:tc>
          <w:tcPr>
            <w:tcW w:w="1847" w:type="dxa"/>
          </w:tcPr>
          <w:p w14:paraId="1961329F" w14:textId="77777777" w:rsidR="00C06984" w:rsidRDefault="00FB7662" w:rsidP="00FD5F6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SI</w:t>
            </w:r>
          </w:p>
        </w:tc>
      </w:tr>
      <w:tr w:rsidR="00C06984" w14:paraId="5630B29F" w14:textId="77777777" w:rsidTr="00114BA5">
        <w:tc>
          <w:tcPr>
            <w:tcW w:w="1129" w:type="dxa"/>
          </w:tcPr>
          <w:p w14:paraId="65118F9E" w14:textId="77777777" w:rsidR="00C06984" w:rsidRPr="00C06984" w:rsidRDefault="00C06984" w:rsidP="00FD5F65">
            <w:pPr>
              <w:spacing w:after="0" w:line="259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  <w:r w:rsidRPr="00C06984">
              <w:rPr>
                <w:rFonts w:eastAsiaTheme="minorEastAsia"/>
                <w:color w:val="auto"/>
              </w:rPr>
              <w:t>OS 22</w:t>
            </w:r>
          </w:p>
        </w:tc>
        <w:tc>
          <w:tcPr>
            <w:tcW w:w="7655" w:type="dxa"/>
          </w:tcPr>
          <w:p w14:paraId="6DBF8B78" w14:textId="77777777" w:rsidR="00C06984" w:rsidRPr="00C06984" w:rsidRDefault="00C06984" w:rsidP="00FD5F65">
            <w:pPr>
              <w:spacing w:after="0" w:line="259" w:lineRule="auto"/>
              <w:ind w:left="0" w:firstLine="0"/>
              <w:jc w:val="left"/>
            </w:pPr>
            <w:r w:rsidRPr="00C06984">
              <w:t>Impianti di potabilizzazione e depurazione</w:t>
            </w:r>
          </w:p>
        </w:tc>
        <w:tc>
          <w:tcPr>
            <w:tcW w:w="1847" w:type="dxa"/>
          </w:tcPr>
          <w:p w14:paraId="68566A16" w14:textId="77777777" w:rsidR="00C06984" w:rsidRDefault="00C06984" w:rsidP="00FD5F6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C06984" w14:paraId="292D2BBB" w14:textId="77777777" w:rsidTr="00114BA5">
        <w:tc>
          <w:tcPr>
            <w:tcW w:w="1129" w:type="dxa"/>
          </w:tcPr>
          <w:p w14:paraId="2541556E" w14:textId="77777777" w:rsidR="00C06984" w:rsidRPr="00C06984" w:rsidRDefault="00C06984" w:rsidP="00FD5F65">
            <w:pPr>
              <w:spacing w:after="0" w:line="259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  <w:r w:rsidRPr="00C06984">
              <w:rPr>
                <w:rFonts w:eastAsiaTheme="minorEastAsia"/>
                <w:color w:val="auto"/>
              </w:rPr>
              <w:t>OS 23</w:t>
            </w:r>
          </w:p>
        </w:tc>
        <w:tc>
          <w:tcPr>
            <w:tcW w:w="7655" w:type="dxa"/>
          </w:tcPr>
          <w:p w14:paraId="5677245E" w14:textId="77777777" w:rsidR="00C06984" w:rsidRPr="00C06984" w:rsidRDefault="00C06984" w:rsidP="00FD5F65">
            <w:pPr>
              <w:spacing w:after="0" w:line="259" w:lineRule="auto"/>
              <w:ind w:left="0" w:firstLine="0"/>
              <w:jc w:val="left"/>
            </w:pPr>
            <w:r w:rsidRPr="00C06984">
              <w:t>Demolizione di opere</w:t>
            </w:r>
          </w:p>
        </w:tc>
        <w:tc>
          <w:tcPr>
            <w:tcW w:w="1847" w:type="dxa"/>
          </w:tcPr>
          <w:p w14:paraId="33BB07F6" w14:textId="77777777" w:rsidR="00C06984" w:rsidRDefault="00C06984" w:rsidP="00FD5F6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C06984" w14:paraId="088E4C46" w14:textId="77777777" w:rsidTr="00114BA5">
        <w:tc>
          <w:tcPr>
            <w:tcW w:w="1129" w:type="dxa"/>
          </w:tcPr>
          <w:p w14:paraId="44F363B9" w14:textId="77777777" w:rsidR="00C06984" w:rsidRPr="00C06984" w:rsidRDefault="00C06984" w:rsidP="00FD5F65">
            <w:pPr>
              <w:spacing w:after="0" w:line="259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  <w:r w:rsidRPr="00C06984">
              <w:rPr>
                <w:rFonts w:eastAsiaTheme="minorEastAsia"/>
                <w:color w:val="auto"/>
              </w:rPr>
              <w:t>OS 24</w:t>
            </w:r>
          </w:p>
        </w:tc>
        <w:tc>
          <w:tcPr>
            <w:tcW w:w="7655" w:type="dxa"/>
          </w:tcPr>
          <w:p w14:paraId="4845924A" w14:textId="77777777" w:rsidR="00C06984" w:rsidRPr="00C06984" w:rsidRDefault="00C06984" w:rsidP="00FD5F65">
            <w:pPr>
              <w:spacing w:after="0" w:line="259" w:lineRule="auto"/>
              <w:ind w:left="0" w:firstLine="0"/>
              <w:jc w:val="left"/>
            </w:pPr>
            <w:r w:rsidRPr="00C06984">
              <w:t>Verde e arredo urbano</w:t>
            </w:r>
          </w:p>
        </w:tc>
        <w:tc>
          <w:tcPr>
            <w:tcW w:w="1847" w:type="dxa"/>
          </w:tcPr>
          <w:p w14:paraId="3009F1CF" w14:textId="77777777" w:rsidR="00C06984" w:rsidRDefault="00FB7662" w:rsidP="00FD5F6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SI</w:t>
            </w:r>
          </w:p>
        </w:tc>
      </w:tr>
      <w:tr w:rsidR="00C06984" w14:paraId="65EDD468" w14:textId="77777777" w:rsidTr="00114BA5">
        <w:tc>
          <w:tcPr>
            <w:tcW w:w="1129" w:type="dxa"/>
            <w:shd w:val="clear" w:color="auto" w:fill="C9C9C9" w:themeFill="accent3" w:themeFillTint="99"/>
          </w:tcPr>
          <w:p w14:paraId="5610C423" w14:textId="77777777" w:rsidR="00C06984" w:rsidRPr="00C06984" w:rsidRDefault="00C06984" w:rsidP="00FD5F65">
            <w:pPr>
              <w:spacing w:after="0" w:line="259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  <w:r w:rsidRPr="00114BA5">
              <w:rPr>
                <w:rFonts w:eastAsiaTheme="minorEastAsia"/>
                <w:color w:val="1740FF"/>
              </w:rPr>
              <w:t>OS 25</w:t>
            </w:r>
          </w:p>
        </w:tc>
        <w:tc>
          <w:tcPr>
            <w:tcW w:w="7655" w:type="dxa"/>
          </w:tcPr>
          <w:p w14:paraId="5C416115" w14:textId="77777777" w:rsidR="00C06984" w:rsidRPr="00C06984" w:rsidRDefault="00C06984" w:rsidP="00FD5F65">
            <w:pPr>
              <w:spacing w:after="0" w:line="259" w:lineRule="auto"/>
              <w:ind w:left="0" w:firstLine="0"/>
              <w:jc w:val="left"/>
            </w:pPr>
            <w:r w:rsidRPr="00C06984">
              <w:t>Scavi archeologici</w:t>
            </w:r>
          </w:p>
        </w:tc>
        <w:tc>
          <w:tcPr>
            <w:tcW w:w="1847" w:type="dxa"/>
          </w:tcPr>
          <w:p w14:paraId="533651D2" w14:textId="77777777" w:rsidR="00C06984" w:rsidRDefault="00FB7662" w:rsidP="00FD5F6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SI</w:t>
            </w:r>
          </w:p>
        </w:tc>
      </w:tr>
      <w:tr w:rsidR="00C06984" w14:paraId="66656C61" w14:textId="77777777" w:rsidTr="00114BA5">
        <w:tc>
          <w:tcPr>
            <w:tcW w:w="1129" w:type="dxa"/>
          </w:tcPr>
          <w:p w14:paraId="6FFA81EE" w14:textId="77777777" w:rsidR="00C06984" w:rsidRPr="00C06984" w:rsidRDefault="00C06984" w:rsidP="00FD5F65">
            <w:pPr>
              <w:spacing w:after="0" w:line="259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  <w:r w:rsidRPr="00C06984">
              <w:rPr>
                <w:rFonts w:eastAsiaTheme="minorEastAsia"/>
                <w:color w:val="auto"/>
              </w:rPr>
              <w:t>OS 26</w:t>
            </w:r>
          </w:p>
        </w:tc>
        <w:tc>
          <w:tcPr>
            <w:tcW w:w="7655" w:type="dxa"/>
          </w:tcPr>
          <w:p w14:paraId="785773BB" w14:textId="77777777" w:rsidR="00C06984" w:rsidRPr="00C06984" w:rsidRDefault="00C06984" w:rsidP="00FD5F65">
            <w:pPr>
              <w:spacing w:after="0" w:line="259" w:lineRule="auto"/>
              <w:ind w:left="0" w:firstLine="0"/>
              <w:jc w:val="left"/>
            </w:pPr>
            <w:r w:rsidRPr="00C06984">
              <w:t>Pavimentazioni e sovrastrutture speciali</w:t>
            </w:r>
          </w:p>
        </w:tc>
        <w:tc>
          <w:tcPr>
            <w:tcW w:w="1847" w:type="dxa"/>
          </w:tcPr>
          <w:p w14:paraId="4DFFB8E8" w14:textId="77777777" w:rsidR="00C06984" w:rsidRDefault="00C06984" w:rsidP="00FD5F6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C06984" w14:paraId="6962D909" w14:textId="77777777" w:rsidTr="00114BA5">
        <w:tc>
          <w:tcPr>
            <w:tcW w:w="1129" w:type="dxa"/>
          </w:tcPr>
          <w:p w14:paraId="5BFBA5BF" w14:textId="77777777" w:rsidR="00C06984" w:rsidRPr="00C06984" w:rsidRDefault="00C06984" w:rsidP="00FD5F65">
            <w:pPr>
              <w:spacing w:after="0" w:line="259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  <w:r w:rsidRPr="00C06984">
              <w:rPr>
                <w:rFonts w:eastAsiaTheme="minorEastAsia"/>
                <w:color w:val="auto"/>
              </w:rPr>
              <w:t>OS 27</w:t>
            </w:r>
          </w:p>
        </w:tc>
        <w:tc>
          <w:tcPr>
            <w:tcW w:w="7655" w:type="dxa"/>
          </w:tcPr>
          <w:p w14:paraId="6012686D" w14:textId="77777777" w:rsidR="00C06984" w:rsidRPr="00C06984" w:rsidRDefault="00C06984" w:rsidP="00FD5F65">
            <w:pPr>
              <w:spacing w:after="0" w:line="259" w:lineRule="auto"/>
              <w:ind w:left="0" w:firstLine="0"/>
              <w:jc w:val="left"/>
            </w:pPr>
            <w:r w:rsidRPr="00C06984">
              <w:t>Impianti per la trazione elettrica</w:t>
            </w:r>
          </w:p>
        </w:tc>
        <w:tc>
          <w:tcPr>
            <w:tcW w:w="1847" w:type="dxa"/>
          </w:tcPr>
          <w:p w14:paraId="3D3D07D9" w14:textId="77777777" w:rsidR="00C06984" w:rsidRDefault="00C06984" w:rsidP="00FD5F6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C06984" w14:paraId="621E8433" w14:textId="77777777" w:rsidTr="00114BA5">
        <w:tc>
          <w:tcPr>
            <w:tcW w:w="1129" w:type="dxa"/>
          </w:tcPr>
          <w:p w14:paraId="102D19DF" w14:textId="77777777" w:rsidR="00C06984" w:rsidRPr="00C06984" w:rsidRDefault="00C06984" w:rsidP="00FD5F65">
            <w:pPr>
              <w:spacing w:after="0" w:line="259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  <w:r w:rsidRPr="00C06984">
              <w:rPr>
                <w:rFonts w:eastAsiaTheme="minorEastAsia"/>
                <w:color w:val="auto"/>
              </w:rPr>
              <w:t>OS 28</w:t>
            </w:r>
          </w:p>
        </w:tc>
        <w:tc>
          <w:tcPr>
            <w:tcW w:w="7655" w:type="dxa"/>
          </w:tcPr>
          <w:p w14:paraId="2D462D32" w14:textId="77777777" w:rsidR="00C06984" w:rsidRPr="00C06984" w:rsidRDefault="00C06984" w:rsidP="00FD5F65">
            <w:pPr>
              <w:spacing w:after="0" w:line="259" w:lineRule="auto"/>
              <w:ind w:left="0" w:firstLine="0"/>
              <w:jc w:val="left"/>
            </w:pPr>
            <w:r w:rsidRPr="00C06984">
              <w:t>Impianti termici e di condizionamento</w:t>
            </w:r>
          </w:p>
        </w:tc>
        <w:tc>
          <w:tcPr>
            <w:tcW w:w="1847" w:type="dxa"/>
          </w:tcPr>
          <w:p w14:paraId="78409EF1" w14:textId="77777777" w:rsidR="00C06984" w:rsidRDefault="00FB7662" w:rsidP="00FD5F6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SI</w:t>
            </w:r>
          </w:p>
        </w:tc>
      </w:tr>
      <w:tr w:rsidR="00C06984" w14:paraId="1DF1E2AF" w14:textId="77777777" w:rsidTr="00114BA5">
        <w:tc>
          <w:tcPr>
            <w:tcW w:w="1129" w:type="dxa"/>
          </w:tcPr>
          <w:p w14:paraId="47C29415" w14:textId="77777777" w:rsidR="00C06984" w:rsidRPr="00C06984" w:rsidRDefault="00C06984" w:rsidP="00FD5F65">
            <w:pPr>
              <w:spacing w:after="0" w:line="259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  <w:r w:rsidRPr="00C06984">
              <w:rPr>
                <w:rFonts w:eastAsiaTheme="minorEastAsia"/>
                <w:color w:val="auto"/>
              </w:rPr>
              <w:t>OS 29</w:t>
            </w:r>
          </w:p>
        </w:tc>
        <w:tc>
          <w:tcPr>
            <w:tcW w:w="7655" w:type="dxa"/>
          </w:tcPr>
          <w:p w14:paraId="0EB7D7A1" w14:textId="77777777" w:rsidR="00C06984" w:rsidRPr="00C06984" w:rsidRDefault="00C06984" w:rsidP="00FD5F65">
            <w:pPr>
              <w:spacing w:after="0" w:line="259" w:lineRule="auto"/>
              <w:ind w:left="0" w:firstLine="0"/>
              <w:jc w:val="left"/>
            </w:pPr>
            <w:r w:rsidRPr="00C06984">
              <w:t>Armamento ferroviario</w:t>
            </w:r>
          </w:p>
        </w:tc>
        <w:tc>
          <w:tcPr>
            <w:tcW w:w="1847" w:type="dxa"/>
          </w:tcPr>
          <w:p w14:paraId="3DD7E17A" w14:textId="77777777" w:rsidR="00C06984" w:rsidRDefault="00C06984" w:rsidP="00FD5F6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C06984" w14:paraId="6CBC8896" w14:textId="77777777" w:rsidTr="00114BA5">
        <w:tc>
          <w:tcPr>
            <w:tcW w:w="1129" w:type="dxa"/>
            <w:shd w:val="clear" w:color="auto" w:fill="C9C9C9" w:themeFill="accent3" w:themeFillTint="99"/>
          </w:tcPr>
          <w:p w14:paraId="6392137C" w14:textId="77777777" w:rsidR="00C06984" w:rsidRPr="00C06984" w:rsidRDefault="00C06984" w:rsidP="00FD5F65">
            <w:pPr>
              <w:spacing w:after="0" w:line="259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  <w:r w:rsidRPr="00C06984">
              <w:rPr>
                <w:rFonts w:eastAsiaTheme="minorEastAsia"/>
                <w:color w:val="auto"/>
              </w:rPr>
              <w:t>OS 30</w:t>
            </w:r>
          </w:p>
        </w:tc>
        <w:tc>
          <w:tcPr>
            <w:tcW w:w="7655" w:type="dxa"/>
          </w:tcPr>
          <w:p w14:paraId="760279EC" w14:textId="77777777" w:rsidR="00C06984" w:rsidRPr="00C06984" w:rsidRDefault="00C06984" w:rsidP="00FD5F65">
            <w:pPr>
              <w:spacing w:after="0" w:line="259" w:lineRule="auto"/>
              <w:ind w:left="0" w:firstLine="0"/>
              <w:jc w:val="left"/>
            </w:pPr>
            <w:r w:rsidRPr="00C06984">
              <w:t>Impianti interni elettrici, telefonici, radiotelefonici e televisivi</w:t>
            </w:r>
          </w:p>
        </w:tc>
        <w:tc>
          <w:tcPr>
            <w:tcW w:w="1847" w:type="dxa"/>
          </w:tcPr>
          <w:p w14:paraId="580C58EE" w14:textId="77777777" w:rsidR="00C06984" w:rsidRDefault="00FB7662" w:rsidP="00FD5F6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SI</w:t>
            </w:r>
          </w:p>
        </w:tc>
      </w:tr>
      <w:tr w:rsidR="00C06984" w14:paraId="3FEF90DC" w14:textId="77777777" w:rsidTr="00114BA5">
        <w:tc>
          <w:tcPr>
            <w:tcW w:w="1129" w:type="dxa"/>
          </w:tcPr>
          <w:p w14:paraId="17D0D270" w14:textId="77777777" w:rsidR="00C06984" w:rsidRPr="00C06984" w:rsidRDefault="00C06984" w:rsidP="00FD5F65">
            <w:pPr>
              <w:spacing w:after="0" w:line="259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  <w:r w:rsidRPr="00C06984">
              <w:rPr>
                <w:rFonts w:eastAsiaTheme="minorEastAsia"/>
                <w:color w:val="auto"/>
              </w:rPr>
              <w:t>OS 31</w:t>
            </w:r>
          </w:p>
        </w:tc>
        <w:tc>
          <w:tcPr>
            <w:tcW w:w="7655" w:type="dxa"/>
          </w:tcPr>
          <w:p w14:paraId="4125D48D" w14:textId="77777777" w:rsidR="00C06984" w:rsidRPr="00C06984" w:rsidRDefault="00C06984" w:rsidP="00FD5F65">
            <w:pPr>
              <w:spacing w:after="0" w:line="259" w:lineRule="auto"/>
              <w:ind w:left="0" w:firstLine="0"/>
              <w:jc w:val="left"/>
            </w:pPr>
            <w:r w:rsidRPr="00C06984">
              <w:t>Impianti per la mobilità sospesa</w:t>
            </w:r>
          </w:p>
        </w:tc>
        <w:tc>
          <w:tcPr>
            <w:tcW w:w="1847" w:type="dxa"/>
          </w:tcPr>
          <w:p w14:paraId="6357F219" w14:textId="77777777" w:rsidR="00C06984" w:rsidRDefault="00C06984" w:rsidP="00FD5F6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C06984" w14:paraId="74E7A000" w14:textId="77777777" w:rsidTr="00114BA5">
        <w:tc>
          <w:tcPr>
            <w:tcW w:w="1129" w:type="dxa"/>
            <w:shd w:val="clear" w:color="auto" w:fill="C9C9C9" w:themeFill="accent3" w:themeFillTint="99"/>
          </w:tcPr>
          <w:p w14:paraId="6495115A" w14:textId="77777777" w:rsidR="00C06984" w:rsidRPr="00C06984" w:rsidRDefault="00C06984" w:rsidP="00FD5F65">
            <w:pPr>
              <w:spacing w:after="0" w:line="259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  <w:r w:rsidRPr="00C06984">
              <w:rPr>
                <w:rFonts w:eastAsiaTheme="minorEastAsia"/>
                <w:color w:val="auto"/>
              </w:rPr>
              <w:t>OS 32</w:t>
            </w:r>
          </w:p>
        </w:tc>
        <w:tc>
          <w:tcPr>
            <w:tcW w:w="7655" w:type="dxa"/>
          </w:tcPr>
          <w:p w14:paraId="45C783D6" w14:textId="77777777" w:rsidR="00C06984" w:rsidRPr="00C06984" w:rsidRDefault="00C06984" w:rsidP="00FD5F65">
            <w:pPr>
              <w:spacing w:after="0" w:line="259" w:lineRule="auto"/>
              <w:ind w:left="0" w:firstLine="0"/>
              <w:jc w:val="left"/>
            </w:pPr>
            <w:r w:rsidRPr="00C06984">
              <w:t>Strutture in legno</w:t>
            </w:r>
          </w:p>
        </w:tc>
        <w:tc>
          <w:tcPr>
            <w:tcW w:w="1847" w:type="dxa"/>
          </w:tcPr>
          <w:p w14:paraId="12196FED" w14:textId="77777777" w:rsidR="00C06984" w:rsidRDefault="00FB7662" w:rsidP="00FD5F6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SI</w:t>
            </w:r>
          </w:p>
        </w:tc>
      </w:tr>
      <w:tr w:rsidR="00C06984" w14:paraId="05B1111E" w14:textId="77777777" w:rsidTr="00114BA5">
        <w:tc>
          <w:tcPr>
            <w:tcW w:w="1129" w:type="dxa"/>
          </w:tcPr>
          <w:p w14:paraId="74F21616" w14:textId="77777777" w:rsidR="00C06984" w:rsidRPr="00C06984" w:rsidRDefault="00C06984" w:rsidP="00FD5F65">
            <w:pPr>
              <w:spacing w:after="0" w:line="259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  <w:r w:rsidRPr="00C06984">
              <w:rPr>
                <w:rFonts w:eastAsiaTheme="minorEastAsia"/>
                <w:color w:val="auto"/>
              </w:rPr>
              <w:t>OS 33</w:t>
            </w:r>
          </w:p>
        </w:tc>
        <w:tc>
          <w:tcPr>
            <w:tcW w:w="7655" w:type="dxa"/>
          </w:tcPr>
          <w:p w14:paraId="06462E06" w14:textId="77777777" w:rsidR="00C06984" w:rsidRPr="00C06984" w:rsidRDefault="00C06984" w:rsidP="00FD5F65">
            <w:pPr>
              <w:spacing w:after="0" w:line="259" w:lineRule="auto"/>
              <w:ind w:left="0" w:firstLine="0"/>
              <w:jc w:val="left"/>
            </w:pPr>
            <w:r w:rsidRPr="00C06984">
              <w:t>Coperture speciali</w:t>
            </w:r>
          </w:p>
        </w:tc>
        <w:tc>
          <w:tcPr>
            <w:tcW w:w="1847" w:type="dxa"/>
          </w:tcPr>
          <w:p w14:paraId="4D606289" w14:textId="77777777" w:rsidR="00C06984" w:rsidRDefault="00FB7662" w:rsidP="00FD5F6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SI</w:t>
            </w:r>
          </w:p>
        </w:tc>
      </w:tr>
      <w:tr w:rsidR="00C06984" w14:paraId="4ADEEFF5" w14:textId="77777777" w:rsidTr="00114BA5">
        <w:tc>
          <w:tcPr>
            <w:tcW w:w="1129" w:type="dxa"/>
          </w:tcPr>
          <w:p w14:paraId="74EA5C39" w14:textId="77777777" w:rsidR="00C06984" w:rsidRPr="00C06984" w:rsidRDefault="00C06984" w:rsidP="00FD5F65">
            <w:pPr>
              <w:spacing w:after="0" w:line="259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  <w:r w:rsidRPr="00C06984">
              <w:rPr>
                <w:rFonts w:eastAsiaTheme="minorEastAsia"/>
                <w:color w:val="auto"/>
              </w:rPr>
              <w:t>OS 34</w:t>
            </w:r>
          </w:p>
        </w:tc>
        <w:tc>
          <w:tcPr>
            <w:tcW w:w="7655" w:type="dxa"/>
          </w:tcPr>
          <w:p w14:paraId="5DE0FCFA" w14:textId="77777777" w:rsidR="00C06984" w:rsidRPr="00C06984" w:rsidRDefault="00C06984" w:rsidP="00FD5F65">
            <w:pPr>
              <w:spacing w:after="0" w:line="259" w:lineRule="auto"/>
              <w:ind w:left="0" w:firstLine="0"/>
              <w:jc w:val="left"/>
            </w:pPr>
            <w:r w:rsidRPr="00C06984">
              <w:t>Sistemi antirumore per infrastrutture di mobilità</w:t>
            </w:r>
          </w:p>
        </w:tc>
        <w:tc>
          <w:tcPr>
            <w:tcW w:w="1847" w:type="dxa"/>
          </w:tcPr>
          <w:p w14:paraId="1B55EFD8" w14:textId="77777777" w:rsidR="00C06984" w:rsidRDefault="00FB7662" w:rsidP="00FD5F6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SI</w:t>
            </w:r>
          </w:p>
        </w:tc>
      </w:tr>
      <w:tr w:rsidR="00C06984" w14:paraId="04064184" w14:textId="77777777" w:rsidTr="00114BA5">
        <w:tc>
          <w:tcPr>
            <w:tcW w:w="1129" w:type="dxa"/>
          </w:tcPr>
          <w:p w14:paraId="65A87693" w14:textId="77777777" w:rsidR="00C06984" w:rsidRPr="00C06984" w:rsidRDefault="00C06984" w:rsidP="00FD5F65">
            <w:pPr>
              <w:spacing w:after="0" w:line="259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  <w:r w:rsidRPr="00C06984">
              <w:rPr>
                <w:rFonts w:eastAsiaTheme="minorEastAsia"/>
                <w:color w:val="auto"/>
              </w:rPr>
              <w:t>OS 35</w:t>
            </w:r>
          </w:p>
        </w:tc>
        <w:tc>
          <w:tcPr>
            <w:tcW w:w="7655" w:type="dxa"/>
          </w:tcPr>
          <w:p w14:paraId="0AD9C6D0" w14:textId="77777777" w:rsidR="00C06984" w:rsidRPr="00C06984" w:rsidRDefault="00C06984" w:rsidP="00FD5F65">
            <w:pPr>
              <w:spacing w:after="0" w:line="259" w:lineRule="auto"/>
              <w:ind w:left="0" w:firstLine="0"/>
              <w:jc w:val="left"/>
            </w:pPr>
            <w:r w:rsidRPr="00C06984">
              <w:t>Interventi a basso impatto ambientale</w:t>
            </w:r>
          </w:p>
        </w:tc>
        <w:tc>
          <w:tcPr>
            <w:tcW w:w="1847" w:type="dxa"/>
          </w:tcPr>
          <w:p w14:paraId="5FACD222" w14:textId="77777777" w:rsidR="00C06984" w:rsidRDefault="00FB7662" w:rsidP="00FD5F6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SI</w:t>
            </w:r>
          </w:p>
        </w:tc>
      </w:tr>
    </w:tbl>
    <w:p w14:paraId="7F0C0C49" w14:textId="77777777" w:rsidR="000B75A0" w:rsidRDefault="000B75A0">
      <w:pPr>
        <w:spacing w:after="0" w:line="259" w:lineRule="auto"/>
        <w:ind w:left="708" w:firstLine="0"/>
        <w:jc w:val="left"/>
      </w:pPr>
    </w:p>
    <w:p w14:paraId="0C405A96" w14:textId="77777777" w:rsidR="00FD5F65" w:rsidRDefault="00FD5F65">
      <w:pPr>
        <w:spacing w:after="0" w:line="259" w:lineRule="auto"/>
        <w:ind w:left="708" w:firstLine="0"/>
        <w:jc w:val="left"/>
      </w:pPr>
    </w:p>
    <w:p w14:paraId="1BDFEEF5" w14:textId="77777777" w:rsidR="000B75A0" w:rsidRDefault="000B75A0">
      <w:pPr>
        <w:spacing w:after="69" w:line="259" w:lineRule="auto"/>
        <w:ind w:left="708" w:firstLine="0"/>
        <w:jc w:val="left"/>
      </w:pPr>
    </w:p>
    <w:p w14:paraId="78DEE4E6" w14:textId="77777777" w:rsidR="000B75A0" w:rsidRDefault="00411FA8" w:rsidP="00FB7662">
      <w:pPr>
        <w:numPr>
          <w:ilvl w:val="0"/>
          <w:numId w:val="2"/>
        </w:numPr>
        <w:ind w:left="718" w:right="561" w:hanging="151"/>
      </w:pPr>
      <w:r w:rsidRPr="00FB7662">
        <w:t xml:space="preserve">SIOS: sono evidenziate le categorie di cui </w:t>
      </w:r>
      <w:r w:rsidRPr="00FB7662">
        <w:rPr>
          <w:u w:val="single"/>
        </w:rPr>
        <w:t>all’articolo 2 Decreto MIT 248 del 10.11.2016</w:t>
      </w:r>
      <w:r w:rsidRPr="00FB7662">
        <w:t>, se di</w:t>
      </w:r>
      <w:r w:rsidR="00FB7662" w:rsidRPr="00FB7662">
        <w:t xml:space="preserve"> </w:t>
      </w:r>
      <w:r w:rsidRPr="00FB7662">
        <w:t xml:space="preserve">importo superiore al 10% del totale.  </w:t>
      </w:r>
    </w:p>
    <w:p w14:paraId="1A0038BA" w14:textId="0034E0AD" w:rsidR="000B75A0" w:rsidRPr="00FB7662" w:rsidRDefault="00411FA8" w:rsidP="00FB7662">
      <w:pPr>
        <w:numPr>
          <w:ilvl w:val="0"/>
          <w:numId w:val="2"/>
        </w:numPr>
        <w:ind w:left="718" w:right="561" w:hanging="151"/>
        <w:rPr>
          <w:color w:val="4472C4" w:themeColor="accent1"/>
        </w:rPr>
      </w:pPr>
      <w:r w:rsidRPr="00FB7662">
        <w:rPr>
          <w:color w:val="4472C4" w:themeColor="accent1"/>
        </w:rPr>
        <w:t xml:space="preserve">Le categorie in blu sono quelle soggette alla disciplina speciale dei contratti relativi ai beni culturali. In base all’art. </w:t>
      </w:r>
      <w:r w:rsidR="00BE4CA9">
        <w:rPr>
          <w:color w:val="4472C4" w:themeColor="accent1"/>
        </w:rPr>
        <w:t xml:space="preserve">66 comma 2 e art. 100 comma 4 D.lgs.vo n. 36/2023 </w:t>
      </w:r>
      <w:r w:rsidRPr="00FB7662">
        <w:rPr>
          <w:color w:val="4472C4" w:themeColor="accent1"/>
        </w:rPr>
        <w:t xml:space="preserve">è sempre necessaria la qualificazione nella categoria di riferimento, </w:t>
      </w:r>
      <w:r w:rsidRPr="00FB7662">
        <w:rPr>
          <w:b/>
          <w:color w:val="4472C4" w:themeColor="accent1"/>
        </w:rPr>
        <w:t>a prescindere dall’incidenza percentuale</w:t>
      </w:r>
      <w:r w:rsidRPr="00FB7662">
        <w:rPr>
          <w:color w:val="4472C4" w:themeColor="accent1"/>
        </w:rPr>
        <w:t xml:space="preserve"> che il valore degli interventi sui beni tutelati   assume nell’appalto complessivo.  </w:t>
      </w:r>
    </w:p>
    <w:p w14:paraId="158D0413" w14:textId="77777777" w:rsidR="000B75A0" w:rsidRDefault="00411FA8">
      <w:pPr>
        <w:spacing w:after="0" w:line="259" w:lineRule="auto"/>
        <w:ind w:left="708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DE211D6" w14:textId="77777777" w:rsidR="000B75A0" w:rsidRDefault="00411FA8">
      <w:pPr>
        <w:spacing w:after="0" w:line="259" w:lineRule="auto"/>
        <w:ind w:left="708" w:firstLine="0"/>
        <w:jc w:val="left"/>
      </w:pPr>
      <w:r>
        <w:t xml:space="preserve"> </w:t>
      </w:r>
    </w:p>
    <w:p w14:paraId="44D31CC7" w14:textId="77777777" w:rsidR="000B75A0" w:rsidRDefault="00411FA8">
      <w:pPr>
        <w:spacing w:after="0" w:line="259" w:lineRule="auto"/>
        <w:ind w:left="708" w:firstLine="0"/>
        <w:jc w:val="left"/>
      </w:pPr>
      <w:r>
        <w:t xml:space="preserve"> </w:t>
      </w:r>
    </w:p>
    <w:p w14:paraId="7203D68E" w14:textId="77777777" w:rsidR="000B75A0" w:rsidRDefault="00411FA8">
      <w:pPr>
        <w:spacing w:after="0" w:line="259" w:lineRule="auto"/>
        <w:ind w:left="708" w:firstLine="0"/>
        <w:jc w:val="left"/>
      </w:pPr>
      <w:r>
        <w:t xml:space="preserve"> </w:t>
      </w:r>
    </w:p>
    <w:p w14:paraId="184B04BE" w14:textId="77777777" w:rsidR="000B75A0" w:rsidRDefault="00411FA8">
      <w:pPr>
        <w:spacing w:after="0" w:line="259" w:lineRule="auto"/>
        <w:ind w:left="708" w:firstLine="0"/>
        <w:jc w:val="left"/>
      </w:pPr>
      <w:r>
        <w:t xml:space="preserve"> </w:t>
      </w:r>
    </w:p>
    <w:p w14:paraId="1101A9F1" w14:textId="77777777" w:rsidR="000B75A0" w:rsidRDefault="00411FA8">
      <w:pPr>
        <w:spacing w:after="0" w:line="259" w:lineRule="auto"/>
        <w:ind w:left="708" w:firstLine="0"/>
        <w:jc w:val="left"/>
      </w:pPr>
      <w:r>
        <w:t xml:space="preserve"> </w:t>
      </w:r>
    </w:p>
    <w:p w14:paraId="07E14FE1" w14:textId="77777777" w:rsidR="000B75A0" w:rsidRDefault="00411FA8">
      <w:pPr>
        <w:spacing w:after="0" w:line="259" w:lineRule="auto"/>
        <w:ind w:left="708" w:firstLine="0"/>
        <w:jc w:val="left"/>
      </w:pPr>
      <w:r>
        <w:t xml:space="preserve"> </w:t>
      </w:r>
    </w:p>
    <w:p w14:paraId="69C22F98" w14:textId="77777777" w:rsidR="000B75A0" w:rsidRDefault="00411FA8">
      <w:pPr>
        <w:spacing w:after="0" w:line="259" w:lineRule="auto"/>
        <w:ind w:left="708" w:firstLine="0"/>
        <w:jc w:val="left"/>
      </w:pPr>
      <w:r>
        <w:t xml:space="preserve"> </w:t>
      </w:r>
    </w:p>
    <w:p w14:paraId="49B5CF73" w14:textId="3181DBB7" w:rsidR="000B75A0" w:rsidRPr="0087526A" w:rsidRDefault="00411FA8" w:rsidP="0087526A">
      <w:pPr>
        <w:spacing w:after="0" w:line="259" w:lineRule="auto"/>
        <w:ind w:left="708" w:firstLine="0"/>
        <w:jc w:val="left"/>
      </w:pPr>
      <w:r>
        <w:lastRenderedPageBreak/>
        <w:t xml:space="preserve"> </w:t>
      </w:r>
      <w:r w:rsidR="00193661">
        <w:tab/>
      </w:r>
      <w:r w:rsidR="00193661">
        <w:tab/>
      </w:r>
      <w:r w:rsidR="00193661">
        <w:tab/>
      </w:r>
      <w:r w:rsidR="00193661">
        <w:tab/>
      </w:r>
      <w:r w:rsidR="00193661">
        <w:tab/>
      </w:r>
      <w:r w:rsidR="00193661">
        <w:tab/>
      </w:r>
      <w:r w:rsidR="00193661">
        <w:tab/>
      </w:r>
      <w:r w:rsidR="00193661">
        <w:tab/>
      </w:r>
      <w:r w:rsidR="00193661">
        <w:tab/>
      </w:r>
      <w:r w:rsidR="00193661">
        <w:tab/>
      </w:r>
      <w:r w:rsidR="00193661">
        <w:tab/>
      </w:r>
      <w:r>
        <w:rPr>
          <w:b/>
          <w:i/>
        </w:rPr>
        <w:t xml:space="preserve">Allegato “B” </w:t>
      </w:r>
    </w:p>
    <w:p w14:paraId="73EFBC9A" w14:textId="77777777" w:rsidR="0077385C" w:rsidRDefault="0077385C">
      <w:pPr>
        <w:spacing w:line="259" w:lineRule="auto"/>
        <w:ind w:left="10" w:right="558"/>
        <w:jc w:val="right"/>
        <w:rPr>
          <w:b/>
          <w:i/>
        </w:rPr>
      </w:pPr>
    </w:p>
    <w:p w14:paraId="40D16666" w14:textId="77777777" w:rsidR="0077385C" w:rsidRDefault="0077385C" w:rsidP="0077385C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3C523132" w14:textId="77777777" w:rsidR="0077385C" w:rsidRDefault="0077385C" w:rsidP="0077385C">
      <w:pPr>
        <w:pStyle w:val="Corpotesto"/>
        <w:rPr>
          <w:sz w:val="20"/>
        </w:rPr>
      </w:pPr>
    </w:p>
    <w:p w14:paraId="3EAB995D" w14:textId="77777777" w:rsidR="004C5E28" w:rsidRPr="004C5E28" w:rsidRDefault="004C5E28" w:rsidP="00193661">
      <w:pPr>
        <w:pStyle w:val="Corpotesto"/>
        <w:ind w:left="2832" w:firstLine="708"/>
        <w:rPr>
          <w:i/>
          <w:iCs/>
          <w:sz w:val="16"/>
          <w:szCs w:val="16"/>
        </w:rPr>
      </w:pPr>
      <w:r w:rsidRPr="004C5E28">
        <w:rPr>
          <w:i/>
          <w:iCs/>
          <w:sz w:val="16"/>
          <w:szCs w:val="16"/>
        </w:rPr>
        <w:t>A: MOTIVI LEGATI A CONDANNE PENALI</w:t>
      </w:r>
    </w:p>
    <w:p w14:paraId="0D6AA93E" w14:textId="53131C74" w:rsidR="0077385C" w:rsidRDefault="0077385C" w:rsidP="0077385C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61A6719D" wp14:editId="38F398AE">
                <wp:simplePos x="0" y="0"/>
                <wp:positionH relativeFrom="page">
                  <wp:posOffset>1082040</wp:posOffset>
                </wp:positionH>
                <wp:positionV relativeFrom="paragraph">
                  <wp:posOffset>234950</wp:posOffset>
                </wp:positionV>
                <wp:extent cx="5779135" cy="1619885"/>
                <wp:effectExtent l="0" t="0" r="0" b="0"/>
                <wp:wrapTopAndBottom/>
                <wp:docPr id="374623482" name="Grupp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19885"/>
                          <a:chOff x="1636" y="355"/>
                          <a:chExt cx="9101" cy="2551"/>
                        </a:xfrm>
                      </wpg:grpSpPr>
                      <wps:wsp>
                        <wps:cNvPr id="68015348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9933410" name="AutoShape 7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55752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1064728" name="AutoShape 9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219400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407046" name="AutoShape 11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56618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2251971" name="AutoShape 13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946150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6521551" name="AutoShape 15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84473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9126603" name="AutoShape 17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553008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1054007" name="AutoShape 19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2964343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8027594" name="AutoShape 21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2526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4268190" name="AutoShape 23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9257579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1742268" name="AutoShape 25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829675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8079" cy="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E08E28" w14:textId="62071152" w:rsidR="0077385C" w:rsidRDefault="0077385C" w:rsidP="00193661">
                              <w:pPr>
                                <w:spacing w:before="3"/>
                                <w:ind w:left="0" w:firstLine="0"/>
                                <w:rPr>
                                  <w:w w:val="105"/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  <w:p w14:paraId="44306588" w14:textId="0FB3FE15" w:rsidR="00193661" w:rsidRDefault="00193661" w:rsidP="00193661">
                              <w:pPr>
                                <w:spacing w:before="3"/>
                                <w:ind w:left="0" w:firstLine="0"/>
                                <w:rPr>
                                  <w:w w:val="105"/>
                                  <w:sz w:val="13"/>
                                </w:rPr>
                              </w:pPr>
                            </w:p>
                            <w:p w14:paraId="07271FC8" w14:textId="7599FCCB" w:rsidR="00193661" w:rsidRDefault="00193661" w:rsidP="00193661">
                              <w:pPr>
                                <w:spacing w:before="3"/>
                                <w:ind w:left="0" w:firstLine="0"/>
                                <w:rPr>
                                  <w:sz w:val="13"/>
                                </w:rPr>
                              </w:pPr>
                            </w:p>
                            <w:p w14:paraId="1B7FAD48" w14:textId="77777777" w:rsidR="00193661" w:rsidRDefault="00193661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2368484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9EBED6" w14:textId="77777777" w:rsidR="0077385C" w:rsidRDefault="0077385C" w:rsidP="0077385C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14:paraId="530BEA77" w14:textId="77777777" w:rsidR="0077385C" w:rsidRDefault="0077385C" w:rsidP="0077385C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14:paraId="0B2EB618" w14:textId="77777777" w:rsidR="0077385C" w:rsidRDefault="0077385C" w:rsidP="0077385C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14:paraId="1A0C688C" w14:textId="77777777" w:rsidR="0077385C" w:rsidRDefault="0077385C" w:rsidP="0077385C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14:paraId="691394AE" w14:textId="77777777" w:rsidR="0077385C" w:rsidRDefault="0077385C" w:rsidP="0077385C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14:paraId="2F3BBE8A" w14:textId="77777777" w:rsidR="0077385C" w:rsidRDefault="0077385C" w:rsidP="0077385C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14:paraId="22097A1E" w14:textId="77777777" w:rsidR="0077385C" w:rsidRDefault="0077385C" w:rsidP="0077385C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609E9D66" w14:textId="77777777" w:rsidR="0077385C" w:rsidRDefault="0077385C" w:rsidP="0077385C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14:paraId="40093D5A" w14:textId="77777777" w:rsidR="0077385C" w:rsidRDefault="0077385C" w:rsidP="0077385C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3D8383BB" w14:textId="77777777" w:rsidR="0077385C" w:rsidRDefault="0077385C" w:rsidP="0077385C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01701374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8433" cy="1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212970" w14:textId="30F78B05" w:rsidR="001C3BB4" w:rsidRDefault="001C3BB4" w:rsidP="001C3BB4">
                              <w:pPr>
                                <w:keepLines/>
                                <w:widowControl w:val="0"/>
                                <w:spacing w:before="11" w:line="446" w:lineRule="auto"/>
                                <w:ind w:left="284" w:right="1622" w:firstLine="0"/>
                                <w:textboxTightWrap w:val="allLines"/>
                                <w:rPr>
                                  <w:spacing w:val="-34"/>
                                  <w:w w:val="105"/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 xml:space="preserve">1. </w:t>
                              </w:r>
                              <w:r w:rsidR="0077385C">
                                <w:rPr>
                                  <w:w w:val="105"/>
                                  <w:sz w:val="13"/>
                                </w:rPr>
                                <w:t xml:space="preserve">Partecipazione a un’organizzazione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</w:t>
                              </w:r>
                              <w:r w:rsidR="0077385C">
                                <w:rPr>
                                  <w:w w:val="105"/>
                                  <w:sz w:val="13"/>
                                </w:rPr>
                                <w:t>riminale (</w:t>
                              </w:r>
                              <w:r w:rsidR="0077385C"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 w:rsidR="0077385C"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 w:rsidR="0077385C"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</w:p>
                            <w:p w14:paraId="2AD9FE52" w14:textId="47F9817F" w:rsidR="0077385C" w:rsidRDefault="001C3BB4" w:rsidP="001C3BB4">
                              <w:pPr>
                                <w:keepLines/>
                                <w:widowControl w:val="0"/>
                                <w:spacing w:before="11" w:line="446" w:lineRule="auto"/>
                                <w:ind w:left="284" w:right="1622" w:hanging="11"/>
                                <w:textboxTightWrap w:val="allLines"/>
                                <w:rPr>
                                  <w:w w:val="105"/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 xml:space="preserve"> 2. </w:t>
                              </w:r>
                              <w:r w:rsidR="0077385C"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 w:rsidR="0077385C"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 w:rsidR="0077385C"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14:paraId="07FE4CB6" w14:textId="181D13BA" w:rsidR="0077385C" w:rsidRDefault="001C3BB4" w:rsidP="001C3BB4">
                              <w:pPr>
                                <w:spacing w:line="145" w:lineRule="exact"/>
                                <w:ind w:left="284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 xml:space="preserve"> 3. </w:t>
                              </w:r>
                              <w:r w:rsidR="0077385C"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 w:rsidR="0077385C"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 w:rsidR="0077385C"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41D18915" w14:textId="7819FD94" w:rsidR="0077385C" w:rsidRDefault="001C3BB4" w:rsidP="001C3BB4">
                              <w:pPr>
                                <w:spacing w:before="128"/>
                                <w:ind w:left="284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 xml:space="preserve"> 4. </w:t>
                              </w:r>
                              <w:r w:rsidR="0077385C"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 w:rsidR="0077385C"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 w:rsidR="0077385C"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 w:rsidR="0077385C"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 w:rsidR="0077385C"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 w:rsidR="0077385C"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 w:rsidR="0077385C"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 w:rsidR="0077385C"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 w:rsidR="0077385C"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 w:rsidR="0077385C"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 w:rsidR="0077385C"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 w:rsidR="0077385C"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 w:rsidR="0077385C"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 w:rsidR="0077385C"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 w:rsidR="0077385C"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 w:rsidR="0077385C"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 w:rsidR="0077385C"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 w:rsidR="0077385C"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 w:rsidR="0077385C"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0843D921" w14:textId="77777777" w:rsidR="001C3BB4" w:rsidRDefault="001C3BB4" w:rsidP="001C3BB4">
                              <w:pPr>
                                <w:spacing w:before="4" w:line="270" w:lineRule="atLeast"/>
                                <w:ind w:left="284" w:right="2"/>
                                <w:rPr>
                                  <w:w w:val="105"/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 xml:space="preserve"> 5. </w:t>
                              </w:r>
                              <w:r w:rsidR="0077385C"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 w:rsidR="0077385C"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 w:rsidR="0077385C"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1E84AF7E" w14:textId="0DA09CC2" w:rsidR="0077385C" w:rsidRDefault="001C3BB4" w:rsidP="001C3BB4">
                              <w:pPr>
                                <w:spacing w:before="4" w:line="270" w:lineRule="atLeast"/>
                                <w:ind w:left="284"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 xml:space="preserve"> 6. </w:t>
                              </w:r>
                              <w:r w:rsidR="0077385C"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 w:rsidR="0077385C"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 w:rsidR="0077385C"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 w:rsidR="0077385C"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 w:rsidR="0077385C"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 w:rsidR="0077385C"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 w:rsidR="0077385C"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 w:rsidR="0077385C"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 w:rsidR="0077385C"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 w:rsidR="0077385C"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 w:rsidR="0077385C"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 w:rsidR="0077385C"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 w:rsidR="0077385C"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 w:rsidR="0077385C"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 w:rsidR="0077385C"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 w:rsidR="0077385C"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 w:rsidR="0077385C"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 w:rsidR="0077385C"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 w:rsidR="0077385C"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 w:rsidR="0077385C"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 w:rsidR="0077385C"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 w:rsidR="0077385C"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5527298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A395B6" w14:textId="77777777" w:rsidR="0077385C" w:rsidRDefault="0077385C" w:rsidP="0077385C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18451161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D96D59" w14:textId="77777777" w:rsidR="0077385C" w:rsidRDefault="0077385C" w:rsidP="0077385C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2563181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336"/>
                            <a:ext cx="8325" cy="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118CB8" w14:textId="50BBB6B2" w:rsidR="0077385C" w:rsidRDefault="001C3BB4" w:rsidP="001C3BB4">
                              <w:pPr>
                                <w:spacing w:line="254" w:lineRule="auto"/>
                                <w:ind w:left="284"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 xml:space="preserve"> 7. </w:t>
                              </w:r>
                              <w:r w:rsidR="0077385C"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 w:rsidR="0077385C"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 w:rsidR="0077385C"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 w:rsidR="0077385C"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 w:rsidR="0077385C"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A6719D" id="Gruppo 21" o:spid="_x0000_s1026" style="position:absolute;margin-left:85.2pt;margin-top:18.5pt;width:455.05pt;height:127.55pt;z-index:-251654144;mso-wrap-distance-left:0;mso-wrap-distance-right:0;mso-position-horizontal-relative:page" coordorigin="1636,355" coordsize="9101,2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">
                <v:rect id="Rectangle 6" o:spid="_x0000_s102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" fillcolor="#bfbfbf" stroked="f"/>
                <v:shape id="AutoShape 7" o:spid="_x0000_s102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8" o:spid="_x0000_s102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" fillcolor="#bfbfbf" stroked="f"/>
                <v:shape id="AutoShape 9" o:spid="_x0000_s103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10" o:spid="_x0000_s103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" fillcolor="#bfbfbf" stroked="f"/>
                <v:shape id="AutoShape 11" o:spid="_x0000_s103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12" o:spid="_x0000_s103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" fillcolor="#bfbfbf" stroked="f"/>
                <v:shape id="AutoShape 13" o:spid="_x0000_s103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14" o:spid="_x0000_s103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" fillcolor="#bfbfbf" stroked="f"/>
                <v:shape id="AutoShape 15" o:spid="_x0000_s103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16" o:spid="_x0000_s103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" fillcolor="#bfbfbf" stroked="f"/>
                <v:shape id="AutoShape 17" o:spid="_x0000_s103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18" o:spid="_x0000_s103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" fillcolor="#bfbfbf" stroked="f"/>
                <v:shape id="AutoShape 19" o:spid="_x0000_s104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20" o:spid="_x0000_s104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" fillcolor="#bfbfbf" stroked="f"/>
                <v:shape id="AutoShape 21" o:spid="_x0000_s104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22" o:spid="_x0000_s104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" fillcolor="#bfbfbf" stroked="f"/>
                <v:shape id="AutoShape 23" o:spid="_x0000_s104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24" o:spid="_x0000_s104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" fillcolor="#bfbfbf" stroked="f"/>
                <v:shape id="AutoShape 25" o:spid="_x0000_s104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" o:spid="_x0000_s1047" type="#_x0000_t202" style="position:absolute;left:1752;top:388;width:8079;height: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" filled="f" stroked="f">
                  <v:textbox inset="0,0,0,0">
                    <w:txbxContent>
                      <w:p w14:paraId="35E08E28" w14:textId="62071152" w:rsidR="0077385C" w:rsidRDefault="0077385C" w:rsidP="00193661">
                        <w:pPr>
                          <w:spacing w:before="3"/>
                          <w:ind w:left="0" w:firstLine="0"/>
                          <w:rPr>
                            <w:w w:val="105"/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  <w:p w14:paraId="44306588" w14:textId="0FB3FE15" w:rsidR="00193661" w:rsidRDefault="00193661" w:rsidP="00193661">
                        <w:pPr>
                          <w:spacing w:before="3"/>
                          <w:ind w:left="0" w:firstLine="0"/>
                          <w:rPr>
                            <w:w w:val="105"/>
                            <w:sz w:val="13"/>
                          </w:rPr>
                        </w:pPr>
                      </w:p>
                      <w:p w14:paraId="07271FC8" w14:textId="7599FCCB" w:rsidR="00193661" w:rsidRDefault="00193661" w:rsidP="00193661">
                        <w:pPr>
                          <w:spacing w:before="3"/>
                          <w:ind w:left="0" w:firstLine="0"/>
                          <w:rPr>
                            <w:sz w:val="13"/>
                          </w:rPr>
                        </w:pPr>
                      </w:p>
                      <w:p w14:paraId="1B7FAD48" w14:textId="77777777" w:rsidR="00193661" w:rsidRDefault="00193661"/>
                    </w:txbxContent>
                  </v:textbox>
                </v:shape>
                <v:shape id="Text Box 27" o:spid="_x0000_s104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" filled="f" stroked="f">
                  <v:textbox inset="0,0,0,0">
                    <w:txbxContent>
                      <w:p w14:paraId="469EBED6" w14:textId="77777777" w:rsidR="0077385C" w:rsidRDefault="0077385C" w:rsidP="0077385C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14:paraId="530BEA77" w14:textId="77777777" w:rsidR="0077385C" w:rsidRDefault="0077385C" w:rsidP="0077385C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14:paraId="0B2EB618" w14:textId="77777777" w:rsidR="0077385C" w:rsidRDefault="0077385C" w:rsidP="0077385C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14:paraId="1A0C688C" w14:textId="77777777" w:rsidR="0077385C" w:rsidRDefault="0077385C" w:rsidP="0077385C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14:paraId="691394AE" w14:textId="77777777" w:rsidR="0077385C" w:rsidRDefault="0077385C" w:rsidP="0077385C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14:paraId="2F3BBE8A" w14:textId="77777777" w:rsidR="0077385C" w:rsidRDefault="0077385C" w:rsidP="0077385C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14:paraId="22097A1E" w14:textId="77777777" w:rsidR="0077385C" w:rsidRDefault="0077385C" w:rsidP="0077385C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609E9D66" w14:textId="77777777" w:rsidR="0077385C" w:rsidRDefault="0077385C" w:rsidP="0077385C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14:paraId="40093D5A" w14:textId="77777777" w:rsidR="0077385C" w:rsidRDefault="0077385C" w:rsidP="0077385C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3D8383BB" w14:textId="77777777" w:rsidR="0077385C" w:rsidRDefault="0077385C" w:rsidP="0077385C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28" o:spid="_x0000_s1049" type="#_x0000_t202" style="position:absolute;left:2166;top:651;width:8433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" filled="f" stroked="f">
                  <v:textbox inset="0,0,0,0">
                    <w:txbxContent>
                      <w:p w14:paraId="15212970" w14:textId="30F78B05" w:rsidR="001C3BB4" w:rsidRDefault="001C3BB4" w:rsidP="001C3BB4">
                        <w:pPr>
                          <w:keepLines/>
                          <w:widowControl w:val="0"/>
                          <w:spacing w:before="11" w:line="446" w:lineRule="auto"/>
                          <w:ind w:left="284" w:right="1622" w:firstLine="0"/>
                          <w:textboxTightWrap w:val="allLines"/>
                          <w:rPr>
                            <w:spacing w:val="-34"/>
                            <w:w w:val="105"/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 xml:space="preserve">1. </w:t>
                        </w:r>
                        <w:r w:rsidR="0077385C">
                          <w:rPr>
                            <w:w w:val="105"/>
                            <w:sz w:val="13"/>
                          </w:rPr>
                          <w:t xml:space="preserve">Partecipazione a un’organizzazione </w:t>
                        </w:r>
                        <w:r>
                          <w:rPr>
                            <w:w w:val="105"/>
                            <w:sz w:val="13"/>
                          </w:rPr>
                          <w:t>c</w:t>
                        </w:r>
                        <w:r w:rsidR="0077385C">
                          <w:rPr>
                            <w:w w:val="105"/>
                            <w:sz w:val="13"/>
                          </w:rPr>
                          <w:t>riminale (</w:t>
                        </w:r>
                        <w:r w:rsidR="0077385C"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 w:rsidR="0077385C">
                          <w:rPr>
                            <w:w w:val="105"/>
                            <w:sz w:val="13"/>
                          </w:rPr>
                          <w:t>)</w:t>
                        </w:r>
                        <w:r w:rsidR="0077385C"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</w:p>
                      <w:p w14:paraId="2AD9FE52" w14:textId="47F9817F" w:rsidR="0077385C" w:rsidRDefault="001C3BB4" w:rsidP="001C3BB4">
                        <w:pPr>
                          <w:keepLines/>
                          <w:widowControl w:val="0"/>
                          <w:spacing w:before="11" w:line="446" w:lineRule="auto"/>
                          <w:ind w:left="284" w:right="1622" w:hanging="11"/>
                          <w:textboxTightWrap w:val="allLines"/>
                          <w:rPr>
                            <w:w w:val="105"/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 xml:space="preserve"> 2. </w:t>
                        </w:r>
                        <w:r w:rsidR="0077385C">
                          <w:rPr>
                            <w:w w:val="105"/>
                            <w:sz w:val="13"/>
                          </w:rPr>
                          <w:t>Corruzione (</w:t>
                        </w:r>
                        <w:r w:rsidR="0077385C"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 w:rsidR="0077385C"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14:paraId="07FE4CB6" w14:textId="181D13BA" w:rsidR="0077385C" w:rsidRDefault="001C3BB4" w:rsidP="001C3BB4">
                        <w:pPr>
                          <w:spacing w:line="145" w:lineRule="exact"/>
                          <w:ind w:left="284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 xml:space="preserve"> 3. </w:t>
                        </w:r>
                        <w:r w:rsidR="0077385C">
                          <w:rPr>
                            <w:w w:val="105"/>
                            <w:sz w:val="13"/>
                          </w:rPr>
                          <w:t>Frode (</w:t>
                        </w:r>
                        <w:r w:rsidR="0077385C"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 w:rsidR="0077385C"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41D18915" w14:textId="7819FD94" w:rsidR="0077385C" w:rsidRDefault="001C3BB4" w:rsidP="001C3BB4">
                        <w:pPr>
                          <w:spacing w:before="128"/>
                          <w:ind w:left="284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 xml:space="preserve"> 4. </w:t>
                        </w:r>
                        <w:r w:rsidR="0077385C">
                          <w:rPr>
                            <w:w w:val="105"/>
                            <w:sz w:val="13"/>
                          </w:rPr>
                          <w:t>Reati</w:t>
                        </w:r>
                        <w:r w:rsidR="0077385C"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 w:rsidR="0077385C">
                          <w:rPr>
                            <w:w w:val="105"/>
                            <w:sz w:val="13"/>
                          </w:rPr>
                          <w:t>terroristici</w:t>
                        </w:r>
                        <w:r w:rsidR="0077385C"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 w:rsidR="0077385C">
                          <w:rPr>
                            <w:w w:val="105"/>
                            <w:sz w:val="13"/>
                          </w:rPr>
                          <w:t>o</w:t>
                        </w:r>
                        <w:r w:rsidR="0077385C"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 w:rsidR="0077385C">
                          <w:rPr>
                            <w:w w:val="105"/>
                            <w:sz w:val="13"/>
                          </w:rPr>
                          <w:t>reati</w:t>
                        </w:r>
                        <w:r w:rsidR="0077385C"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 w:rsidR="0077385C">
                          <w:rPr>
                            <w:w w:val="105"/>
                            <w:sz w:val="13"/>
                          </w:rPr>
                          <w:t>connessi</w:t>
                        </w:r>
                        <w:r w:rsidR="0077385C"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 w:rsidR="0077385C">
                          <w:rPr>
                            <w:w w:val="105"/>
                            <w:sz w:val="13"/>
                          </w:rPr>
                          <w:t>alle</w:t>
                        </w:r>
                        <w:r w:rsidR="0077385C"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 w:rsidR="0077385C">
                          <w:rPr>
                            <w:w w:val="105"/>
                            <w:sz w:val="13"/>
                          </w:rPr>
                          <w:t>attività</w:t>
                        </w:r>
                        <w:r w:rsidR="0077385C"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 w:rsidR="0077385C">
                          <w:rPr>
                            <w:w w:val="105"/>
                            <w:sz w:val="13"/>
                          </w:rPr>
                          <w:t>terroristiche</w:t>
                        </w:r>
                        <w:r w:rsidR="0077385C"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 w:rsidR="0077385C">
                          <w:rPr>
                            <w:w w:val="105"/>
                            <w:sz w:val="13"/>
                          </w:rPr>
                          <w:t>(</w:t>
                        </w:r>
                        <w:r w:rsidR="0077385C"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 w:rsidR="0077385C"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0843D921" w14:textId="77777777" w:rsidR="001C3BB4" w:rsidRDefault="001C3BB4" w:rsidP="001C3BB4">
                        <w:pPr>
                          <w:spacing w:before="4" w:line="270" w:lineRule="atLeast"/>
                          <w:ind w:left="284" w:right="2"/>
                          <w:rPr>
                            <w:w w:val="105"/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 xml:space="preserve"> 5. </w:t>
                        </w:r>
                        <w:r w:rsidR="0077385C"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 w:rsidR="0077385C"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 w:rsidR="0077385C"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1E84AF7E" w14:textId="0DA09CC2" w:rsidR="0077385C" w:rsidRDefault="001C3BB4" w:rsidP="001C3BB4">
                        <w:pPr>
                          <w:spacing w:before="4" w:line="270" w:lineRule="atLeast"/>
                          <w:ind w:left="284"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 xml:space="preserve"> 6. </w:t>
                        </w:r>
                        <w:r w:rsidR="0077385C"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 w:rsidR="0077385C">
                          <w:rPr>
                            <w:w w:val="105"/>
                            <w:sz w:val="13"/>
                          </w:rPr>
                          <w:t>Lavoro</w:t>
                        </w:r>
                        <w:r w:rsidR="0077385C"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 w:rsidR="0077385C">
                          <w:rPr>
                            <w:w w:val="105"/>
                            <w:sz w:val="13"/>
                          </w:rPr>
                          <w:t>minorile</w:t>
                        </w:r>
                        <w:r w:rsidR="0077385C"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 w:rsidR="0077385C">
                          <w:rPr>
                            <w:w w:val="105"/>
                            <w:sz w:val="13"/>
                          </w:rPr>
                          <w:t>e</w:t>
                        </w:r>
                        <w:r w:rsidR="0077385C"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 w:rsidR="0077385C">
                          <w:rPr>
                            <w:w w:val="105"/>
                            <w:sz w:val="13"/>
                          </w:rPr>
                          <w:t>altre</w:t>
                        </w:r>
                        <w:r w:rsidR="0077385C"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 w:rsidR="0077385C">
                          <w:rPr>
                            <w:w w:val="105"/>
                            <w:sz w:val="13"/>
                          </w:rPr>
                          <w:t>forme</w:t>
                        </w:r>
                        <w:r w:rsidR="0077385C"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 w:rsidR="0077385C">
                          <w:rPr>
                            <w:w w:val="105"/>
                            <w:sz w:val="13"/>
                          </w:rPr>
                          <w:t>di</w:t>
                        </w:r>
                        <w:r w:rsidR="0077385C"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 w:rsidR="0077385C">
                          <w:rPr>
                            <w:w w:val="105"/>
                            <w:sz w:val="13"/>
                          </w:rPr>
                          <w:t>tratta</w:t>
                        </w:r>
                        <w:r w:rsidR="0077385C"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 w:rsidR="0077385C">
                          <w:rPr>
                            <w:w w:val="105"/>
                            <w:sz w:val="13"/>
                          </w:rPr>
                          <w:t>di</w:t>
                        </w:r>
                        <w:r w:rsidR="0077385C"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 w:rsidR="0077385C">
                          <w:rPr>
                            <w:w w:val="105"/>
                            <w:sz w:val="13"/>
                          </w:rPr>
                          <w:t>esseri</w:t>
                        </w:r>
                        <w:r w:rsidR="0077385C"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 w:rsidR="0077385C">
                          <w:rPr>
                            <w:w w:val="105"/>
                            <w:sz w:val="13"/>
                          </w:rPr>
                          <w:t>umani (</w:t>
                        </w:r>
                        <w:r w:rsidR="0077385C"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 w:rsidR="0077385C"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29" o:spid="_x0000_s105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" filled="f" stroked="f">
                  <v:textbox inset="0,0,0,0">
                    <w:txbxContent>
                      <w:p w14:paraId="21A395B6" w14:textId="77777777" w:rsidR="0077385C" w:rsidRDefault="0077385C" w:rsidP="0077385C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30" o:spid="_x0000_s105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" filled="f" stroked="f">
                  <v:textbox inset="0,0,0,0">
                    <w:txbxContent>
                      <w:p w14:paraId="40D96D59" w14:textId="77777777" w:rsidR="0077385C" w:rsidRDefault="0077385C" w:rsidP="0077385C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31" o:spid="_x0000_s1052" type="#_x0000_t202" style="position:absolute;left:2166;top:2336;width:8325;height: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" filled="f" stroked="f">
                  <v:textbox inset="0,0,0,0">
                    <w:txbxContent>
                      <w:p w14:paraId="1A118CB8" w14:textId="50BBB6B2" w:rsidR="0077385C" w:rsidRDefault="001C3BB4" w:rsidP="001C3BB4">
                        <w:pPr>
                          <w:spacing w:line="254" w:lineRule="auto"/>
                          <w:ind w:left="284"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 xml:space="preserve"> 7. </w:t>
                        </w:r>
                        <w:r w:rsidR="0077385C"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 w:rsidR="0077385C"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 w:rsidR="0077385C">
                          <w:rPr>
                            <w:w w:val="105"/>
                            <w:sz w:val="13"/>
                          </w:rPr>
                          <w:t>del</w:t>
                        </w:r>
                        <w:r w:rsidR="0077385C"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 w:rsidR="0077385C"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FEB58E2" w14:textId="77777777" w:rsidR="0077385C" w:rsidRDefault="0077385C" w:rsidP="0077385C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77385C" w14:paraId="26DFDF3B" w14:textId="77777777" w:rsidTr="004D709E">
        <w:trPr>
          <w:trHeight w:val="646"/>
        </w:trPr>
        <w:tc>
          <w:tcPr>
            <w:tcW w:w="4409" w:type="dxa"/>
          </w:tcPr>
          <w:p w14:paraId="12BDBA22" w14:textId="77777777" w:rsidR="0077385C" w:rsidRPr="00376191" w:rsidRDefault="0077385C" w:rsidP="004D709E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139A70A3" w14:textId="77777777" w:rsidR="0077385C" w:rsidRPr="00376191" w:rsidRDefault="0077385C" w:rsidP="004D709E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77385C" w14:paraId="35B7AD3F" w14:textId="77777777" w:rsidTr="004D709E">
        <w:trPr>
          <w:trHeight w:val="1635"/>
        </w:trPr>
        <w:tc>
          <w:tcPr>
            <w:tcW w:w="4409" w:type="dxa"/>
          </w:tcPr>
          <w:p w14:paraId="75838EE1" w14:textId="77777777" w:rsidR="0077385C" w:rsidRPr="00376191" w:rsidRDefault="0077385C" w:rsidP="004D709E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530D53A2" w14:textId="77777777" w:rsidR="0077385C" w:rsidRPr="00376191" w:rsidRDefault="0077385C" w:rsidP="004D709E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414E5E78" w14:textId="77777777" w:rsidR="0077385C" w:rsidRPr="00376191" w:rsidRDefault="0077385C" w:rsidP="004D709E">
            <w:pPr>
              <w:pStyle w:val="TableParagraph"/>
              <w:ind w:left="0"/>
              <w:rPr>
                <w:sz w:val="14"/>
              </w:rPr>
            </w:pPr>
          </w:p>
          <w:p w14:paraId="768AFBA8" w14:textId="77777777" w:rsidR="0077385C" w:rsidRPr="00376191" w:rsidRDefault="0077385C" w:rsidP="004D709E">
            <w:pPr>
              <w:pStyle w:val="TableParagraph"/>
              <w:ind w:left="0"/>
              <w:rPr>
                <w:sz w:val="14"/>
              </w:rPr>
            </w:pPr>
          </w:p>
          <w:p w14:paraId="4CE5429C" w14:textId="77777777" w:rsidR="0077385C" w:rsidRPr="00376191" w:rsidRDefault="0077385C" w:rsidP="004D709E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123927C7" w14:textId="77777777" w:rsidR="0077385C" w:rsidRPr="00376191" w:rsidRDefault="0077385C" w:rsidP="004D709E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77385C" w14:paraId="11E89864" w14:textId="77777777" w:rsidTr="004D709E">
        <w:trPr>
          <w:trHeight w:val="1917"/>
        </w:trPr>
        <w:tc>
          <w:tcPr>
            <w:tcW w:w="4409" w:type="dxa"/>
          </w:tcPr>
          <w:p w14:paraId="627E2D51" w14:textId="77777777" w:rsidR="0077385C" w:rsidRPr="00376191" w:rsidRDefault="0077385C" w:rsidP="004D709E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14:paraId="1D9D57B1" w14:textId="77777777" w:rsidR="0077385C" w:rsidRPr="00376191" w:rsidRDefault="0077385C" w:rsidP="004D709E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839DDEB" w14:textId="77777777" w:rsidR="0077385C" w:rsidRPr="00376191" w:rsidRDefault="0077385C" w:rsidP="0077385C">
            <w:pPr>
              <w:pStyle w:val="TableParagraph"/>
              <w:numPr>
                <w:ilvl w:val="0"/>
                <w:numId w:val="42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14:paraId="1F035830" w14:textId="77777777" w:rsidR="0077385C" w:rsidRPr="00376191" w:rsidRDefault="0077385C" w:rsidP="004D709E">
            <w:pPr>
              <w:pStyle w:val="TableParagraph"/>
              <w:ind w:left="0"/>
              <w:rPr>
                <w:sz w:val="14"/>
              </w:rPr>
            </w:pPr>
          </w:p>
          <w:p w14:paraId="5E5AFEC8" w14:textId="77777777" w:rsidR="0077385C" w:rsidRPr="00376191" w:rsidRDefault="0077385C" w:rsidP="0077385C">
            <w:pPr>
              <w:pStyle w:val="TableParagraph"/>
              <w:numPr>
                <w:ilvl w:val="0"/>
                <w:numId w:val="42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14:paraId="63ED1439" w14:textId="77777777" w:rsidR="0077385C" w:rsidRPr="00376191" w:rsidRDefault="0077385C" w:rsidP="004D709E">
            <w:pPr>
              <w:pStyle w:val="TableParagraph"/>
              <w:ind w:left="0"/>
              <w:rPr>
                <w:sz w:val="14"/>
              </w:rPr>
            </w:pPr>
          </w:p>
          <w:p w14:paraId="192DB92F" w14:textId="77777777" w:rsidR="0077385C" w:rsidRPr="00376191" w:rsidRDefault="0077385C" w:rsidP="0077385C">
            <w:pPr>
              <w:pStyle w:val="TableParagraph"/>
              <w:numPr>
                <w:ilvl w:val="0"/>
                <w:numId w:val="42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0A25F7D3" w14:textId="77777777" w:rsidR="0077385C" w:rsidRPr="00376191" w:rsidRDefault="0077385C" w:rsidP="004D709E">
            <w:pPr>
              <w:pStyle w:val="TableParagraph"/>
              <w:ind w:left="0"/>
              <w:rPr>
                <w:sz w:val="14"/>
              </w:rPr>
            </w:pPr>
          </w:p>
          <w:p w14:paraId="6DA11285" w14:textId="77777777" w:rsidR="0077385C" w:rsidRPr="00376191" w:rsidRDefault="0077385C" w:rsidP="004D709E">
            <w:pPr>
              <w:pStyle w:val="TableParagraph"/>
              <w:ind w:left="0"/>
              <w:rPr>
                <w:sz w:val="14"/>
              </w:rPr>
            </w:pPr>
          </w:p>
          <w:p w14:paraId="57507359" w14:textId="77777777" w:rsidR="0077385C" w:rsidRPr="00376191" w:rsidRDefault="0077385C" w:rsidP="004D709E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14:paraId="44660110" w14:textId="77777777" w:rsidR="0077385C" w:rsidRPr="00376191" w:rsidRDefault="0077385C" w:rsidP="004D709E">
            <w:pPr>
              <w:pStyle w:val="TableParagraph"/>
              <w:ind w:left="0"/>
              <w:rPr>
                <w:sz w:val="14"/>
              </w:rPr>
            </w:pPr>
          </w:p>
          <w:p w14:paraId="18439397" w14:textId="77777777" w:rsidR="0077385C" w:rsidRPr="00376191" w:rsidRDefault="0077385C" w:rsidP="004D709E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14:paraId="7381B3FC" w14:textId="77777777" w:rsidR="0077385C" w:rsidRPr="00376191" w:rsidRDefault="0077385C" w:rsidP="004D709E">
            <w:pPr>
              <w:pStyle w:val="TableParagraph"/>
              <w:ind w:left="0"/>
              <w:rPr>
                <w:sz w:val="14"/>
              </w:rPr>
            </w:pPr>
          </w:p>
          <w:p w14:paraId="51E2CA39" w14:textId="77777777" w:rsidR="0077385C" w:rsidRPr="00376191" w:rsidRDefault="0077385C" w:rsidP="004D709E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474DA55" w14:textId="77777777" w:rsidR="0077385C" w:rsidRPr="00376191" w:rsidRDefault="0077385C" w:rsidP="004D709E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77385C" w14:paraId="4CEAD469" w14:textId="77777777" w:rsidTr="004D709E">
        <w:trPr>
          <w:trHeight w:val="741"/>
        </w:trPr>
        <w:tc>
          <w:tcPr>
            <w:tcW w:w="4409" w:type="dxa"/>
          </w:tcPr>
          <w:p w14:paraId="232AFFEF" w14:textId="77777777" w:rsidR="0077385C" w:rsidRPr="00376191" w:rsidRDefault="0077385C" w:rsidP="004D709E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43A931DD" w14:textId="77777777" w:rsidR="0077385C" w:rsidRPr="00376191" w:rsidRDefault="0077385C" w:rsidP="004D709E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77385C" w14:paraId="6D1367E1" w14:textId="77777777" w:rsidTr="004D709E">
        <w:trPr>
          <w:trHeight w:val="705"/>
        </w:trPr>
        <w:tc>
          <w:tcPr>
            <w:tcW w:w="4409" w:type="dxa"/>
          </w:tcPr>
          <w:p w14:paraId="67E393EA" w14:textId="77777777" w:rsidR="0077385C" w:rsidRPr="00376191" w:rsidRDefault="0077385C" w:rsidP="004D709E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20AE54B2" w14:textId="77777777" w:rsidR="0077385C" w:rsidRPr="00376191" w:rsidRDefault="0077385C" w:rsidP="004D709E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5AF3FE97" w14:textId="77777777" w:rsidR="0077385C" w:rsidRPr="00376191" w:rsidRDefault="0077385C" w:rsidP="004D709E">
            <w:pPr>
              <w:pStyle w:val="TableParagraph"/>
              <w:ind w:left="0"/>
              <w:rPr>
                <w:sz w:val="14"/>
              </w:rPr>
            </w:pPr>
          </w:p>
          <w:p w14:paraId="5D7ABD19" w14:textId="77777777" w:rsidR="0077385C" w:rsidRPr="00376191" w:rsidRDefault="0077385C" w:rsidP="004D709E">
            <w:pPr>
              <w:pStyle w:val="TableParagraph"/>
              <w:ind w:left="0"/>
              <w:rPr>
                <w:sz w:val="14"/>
              </w:rPr>
            </w:pPr>
          </w:p>
          <w:p w14:paraId="48B5448B" w14:textId="77777777" w:rsidR="0077385C" w:rsidRPr="00376191" w:rsidRDefault="0077385C" w:rsidP="004D709E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14:paraId="1C850559" w14:textId="1121EFEC" w:rsidR="0077385C" w:rsidRDefault="0077385C" w:rsidP="0077385C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9618DF2" wp14:editId="69B99F52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3175" b="1905"/>
                <wp:wrapTopAndBottom/>
                <wp:docPr id="2139946225" name="Rettango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3252EE3" id="Rettangolo 20" o:spid="_x0000_s1026" style="position:absolute;margin-left:87.6pt;margin-top:12.85pt;width:140.15pt;height: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hYrgP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362ADC4F" w14:textId="77777777" w:rsidR="0077385C" w:rsidRDefault="0077385C" w:rsidP="0077385C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25528649" w14:textId="77777777" w:rsidR="0077385C" w:rsidRDefault="0077385C" w:rsidP="0077385C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69F67236" w14:textId="77777777" w:rsidR="0077385C" w:rsidRDefault="0077385C" w:rsidP="0077385C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2E887DB3" w14:textId="77777777" w:rsidR="0077385C" w:rsidRDefault="0077385C" w:rsidP="0077385C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454B0E13" w14:textId="77777777" w:rsidR="0077385C" w:rsidRDefault="0077385C" w:rsidP="0077385C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6B67C4C5" w14:textId="77777777" w:rsidR="0077385C" w:rsidRDefault="0077385C" w:rsidP="0077385C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06F4998E" w14:textId="77777777" w:rsidR="0077385C" w:rsidRDefault="0077385C" w:rsidP="0077385C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70B383EC" w14:textId="77777777" w:rsidR="0077385C" w:rsidRDefault="0077385C" w:rsidP="0077385C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31D8DC70" w14:textId="77777777" w:rsidR="0077385C" w:rsidRDefault="0077385C" w:rsidP="0077385C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678D7726" w14:textId="77777777" w:rsidR="0077385C" w:rsidRDefault="0077385C" w:rsidP="0077385C">
      <w:pPr>
        <w:pStyle w:val="Corpotesto"/>
        <w:spacing w:before="3"/>
      </w:pPr>
    </w:p>
    <w:p w14:paraId="3920CB11" w14:textId="77777777" w:rsidR="0077385C" w:rsidRDefault="0077385C" w:rsidP="0077385C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3A1B11FC" w14:textId="77777777" w:rsidR="0077385C" w:rsidRDefault="0077385C" w:rsidP="0077385C">
      <w:pPr>
        <w:sectPr w:rsidR="0077385C" w:rsidSect="0077385C">
          <w:pgSz w:w="11910" w:h="16840"/>
          <w:pgMar w:top="1580" w:right="420" w:bottom="2100" w:left="1100" w:header="0" w:footer="1906" w:gutter="0"/>
          <w:cols w:space="720"/>
        </w:sectPr>
      </w:pPr>
    </w:p>
    <w:p w14:paraId="3B8DBCF9" w14:textId="77777777" w:rsidR="0077385C" w:rsidRDefault="0077385C" w:rsidP="0077385C">
      <w:pPr>
        <w:pStyle w:val="Corpotesto"/>
        <w:rPr>
          <w:sz w:val="20"/>
        </w:rPr>
      </w:pPr>
    </w:p>
    <w:p w14:paraId="479780C9" w14:textId="77777777" w:rsidR="0077385C" w:rsidRDefault="0077385C" w:rsidP="0077385C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77385C" w14:paraId="43B750C4" w14:textId="77777777" w:rsidTr="00CF6848">
        <w:trPr>
          <w:trHeight w:val="1033"/>
        </w:trPr>
        <w:tc>
          <w:tcPr>
            <w:tcW w:w="4409" w:type="dxa"/>
            <w:tcBorders>
              <w:bottom w:val="nil"/>
            </w:tcBorders>
          </w:tcPr>
          <w:p w14:paraId="1A34812E" w14:textId="77777777" w:rsidR="0077385C" w:rsidRPr="00376191" w:rsidRDefault="0077385C" w:rsidP="004D709E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6B4C733C" w14:textId="77777777" w:rsidR="0077385C" w:rsidRPr="00376191" w:rsidRDefault="0077385C" w:rsidP="004D709E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6EEDC778" w14:textId="77777777" w:rsidR="0077385C" w:rsidRPr="00376191" w:rsidRDefault="0077385C" w:rsidP="004D709E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330A3E68" w14:textId="77777777" w:rsidR="0077385C" w:rsidRPr="00376191" w:rsidRDefault="0077385C" w:rsidP="004D709E">
            <w:pPr>
              <w:pStyle w:val="TableParagraph"/>
              <w:ind w:left="0"/>
              <w:rPr>
                <w:sz w:val="14"/>
              </w:rPr>
            </w:pPr>
          </w:p>
          <w:p w14:paraId="2B08E058" w14:textId="77777777" w:rsidR="0077385C" w:rsidRPr="00376191" w:rsidRDefault="0077385C" w:rsidP="004D709E">
            <w:pPr>
              <w:pStyle w:val="TableParagraph"/>
              <w:ind w:left="0"/>
              <w:rPr>
                <w:sz w:val="14"/>
              </w:rPr>
            </w:pPr>
          </w:p>
          <w:p w14:paraId="0E934B2A" w14:textId="77777777" w:rsidR="0077385C" w:rsidRPr="00376191" w:rsidRDefault="0077385C" w:rsidP="004D709E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77385C" w14:paraId="6E313471" w14:textId="77777777" w:rsidTr="004D709E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6AA2461E" w14:textId="77777777" w:rsidR="0077385C" w:rsidRPr="00376191" w:rsidRDefault="0077385C" w:rsidP="004D709E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6E68E1B6" w14:textId="77777777" w:rsidR="0077385C" w:rsidRPr="00376191" w:rsidRDefault="0077385C" w:rsidP="004D709E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48A7E3C6" w14:textId="77777777" w:rsidR="0077385C" w:rsidRPr="00376191" w:rsidRDefault="0077385C" w:rsidP="004D709E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BDA090E" w14:textId="77777777" w:rsidR="0077385C" w:rsidRPr="00376191" w:rsidRDefault="0077385C" w:rsidP="004D709E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269A4E08" w14:textId="77777777" w:rsidR="0077385C" w:rsidRPr="00376191" w:rsidRDefault="0077385C" w:rsidP="004D709E">
            <w:pPr>
              <w:pStyle w:val="TableParagraph"/>
              <w:ind w:left="0"/>
              <w:rPr>
                <w:sz w:val="14"/>
              </w:rPr>
            </w:pPr>
          </w:p>
          <w:p w14:paraId="08B04AC6" w14:textId="77777777" w:rsidR="0077385C" w:rsidRPr="00376191" w:rsidRDefault="0077385C" w:rsidP="004D709E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77385C" w14:paraId="5A59A8A1" w14:textId="77777777" w:rsidTr="00CF6848">
        <w:trPr>
          <w:trHeight w:val="801"/>
        </w:trPr>
        <w:tc>
          <w:tcPr>
            <w:tcW w:w="4409" w:type="dxa"/>
            <w:tcBorders>
              <w:top w:val="nil"/>
            </w:tcBorders>
          </w:tcPr>
          <w:p w14:paraId="70B5BAD3" w14:textId="77777777" w:rsidR="0077385C" w:rsidRPr="00376191" w:rsidRDefault="0077385C" w:rsidP="004D709E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06CD2086" w14:textId="77777777" w:rsidR="0077385C" w:rsidRPr="00376191" w:rsidRDefault="0077385C" w:rsidP="004D709E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06656F81" w14:textId="77777777" w:rsidR="0077385C" w:rsidRPr="00376191" w:rsidRDefault="0077385C" w:rsidP="004D709E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7C734B87" w14:textId="77777777" w:rsidR="0077385C" w:rsidRPr="00376191" w:rsidRDefault="0077385C" w:rsidP="004D709E">
            <w:pPr>
              <w:pStyle w:val="TableParagraph"/>
              <w:ind w:left="0"/>
              <w:rPr>
                <w:sz w:val="14"/>
              </w:rPr>
            </w:pPr>
          </w:p>
          <w:p w14:paraId="6E256590" w14:textId="77777777" w:rsidR="0077385C" w:rsidRPr="00376191" w:rsidRDefault="0077385C" w:rsidP="004D709E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2BB63854" w14:textId="77777777" w:rsidR="0077385C" w:rsidRPr="00376191" w:rsidRDefault="0077385C" w:rsidP="004D709E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89BC177" w14:textId="77777777" w:rsidR="0077385C" w:rsidRPr="00376191" w:rsidRDefault="0077385C" w:rsidP="004D709E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14:paraId="3CA6FD62" w14:textId="77777777" w:rsidR="0077385C" w:rsidRDefault="0077385C" w:rsidP="0077385C">
      <w:pPr>
        <w:pStyle w:val="Corpotesto"/>
        <w:rPr>
          <w:sz w:val="20"/>
        </w:rPr>
      </w:pPr>
    </w:p>
    <w:p w14:paraId="3432180B" w14:textId="77777777" w:rsidR="0077385C" w:rsidRDefault="0077385C" w:rsidP="0077385C">
      <w:pPr>
        <w:pStyle w:val="Corpotesto"/>
        <w:spacing w:before="4"/>
        <w:rPr>
          <w:sz w:val="19"/>
        </w:rPr>
      </w:pPr>
    </w:p>
    <w:p w14:paraId="00D139F0" w14:textId="77777777" w:rsidR="0077385C" w:rsidRPr="004C5E28" w:rsidRDefault="0077385C" w:rsidP="0077385C">
      <w:pPr>
        <w:ind w:left="887" w:right="1094"/>
        <w:jc w:val="center"/>
        <w:rPr>
          <w:sz w:val="18"/>
          <w:szCs w:val="18"/>
        </w:rPr>
      </w:pPr>
      <w:r w:rsidRPr="004C5E28">
        <w:rPr>
          <w:color w:val="00000A"/>
          <w:sz w:val="18"/>
          <w:szCs w:val="18"/>
        </w:rPr>
        <w:t>B:</w:t>
      </w:r>
      <w:r w:rsidRPr="004C5E28">
        <w:rPr>
          <w:color w:val="00000A"/>
          <w:spacing w:val="20"/>
          <w:sz w:val="18"/>
          <w:szCs w:val="18"/>
        </w:rPr>
        <w:t xml:space="preserve"> </w:t>
      </w:r>
      <w:r w:rsidRPr="004C5E28">
        <w:rPr>
          <w:color w:val="00000A"/>
          <w:sz w:val="18"/>
          <w:szCs w:val="18"/>
        </w:rPr>
        <w:t>MOTIVI</w:t>
      </w:r>
      <w:r w:rsidRPr="004C5E28">
        <w:rPr>
          <w:color w:val="00000A"/>
          <w:spacing w:val="24"/>
          <w:sz w:val="18"/>
          <w:szCs w:val="18"/>
        </w:rPr>
        <w:t xml:space="preserve"> </w:t>
      </w:r>
      <w:r w:rsidRPr="004C5E28">
        <w:rPr>
          <w:color w:val="00000A"/>
          <w:sz w:val="18"/>
          <w:szCs w:val="18"/>
        </w:rPr>
        <w:t>LEGATI</w:t>
      </w:r>
      <w:r w:rsidRPr="004C5E28">
        <w:rPr>
          <w:color w:val="00000A"/>
          <w:spacing w:val="9"/>
          <w:sz w:val="18"/>
          <w:szCs w:val="18"/>
        </w:rPr>
        <w:t xml:space="preserve"> </w:t>
      </w:r>
      <w:r w:rsidRPr="004C5E28">
        <w:rPr>
          <w:color w:val="00000A"/>
          <w:sz w:val="18"/>
          <w:szCs w:val="18"/>
        </w:rPr>
        <w:t>AL</w:t>
      </w:r>
      <w:r w:rsidRPr="004C5E28">
        <w:rPr>
          <w:color w:val="00000A"/>
          <w:spacing w:val="18"/>
          <w:sz w:val="18"/>
          <w:szCs w:val="18"/>
        </w:rPr>
        <w:t xml:space="preserve"> </w:t>
      </w:r>
      <w:r w:rsidRPr="004C5E28">
        <w:rPr>
          <w:color w:val="00000A"/>
          <w:sz w:val="18"/>
          <w:szCs w:val="18"/>
        </w:rPr>
        <w:t>PAGAMENTO</w:t>
      </w:r>
      <w:r w:rsidRPr="004C5E28">
        <w:rPr>
          <w:color w:val="00000A"/>
          <w:spacing w:val="26"/>
          <w:sz w:val="18"/>
          <w:szCs w:val="18"/>
        </w:rPr>
        <w:t xml:space="preserve"> </w:t>
      </w:r>
      <w:r w:rsidRPr="004C5E28">
        <w:rPr>
          <w:color w:val="00000A"/>
          <w:sz w:val="18"/>
          <w:szCs w:val="18"/>
        </w:rPr>
        <w:t>DI</w:t>
      </w:r>
      <w:r w:rsidRPr="004C5E28">
        <w:rPr>
          <w:color w:val="00000A"/>
          <w:spacing w:val="19"/>
          <w:sz w:val="18"/>
          <w:szCs w:val="18"/>
        </w:rPr>
        <w:t xml:space="preserve"> </w:t>
      </w:r>
      <w:r w:rsidRPr="004C5E28">
        <w:rPr>
          <w:color w:val="00000A"/>
          <w:sz w:val="18"/>
          <w:szCs w:val="18"/>
        </w:rPr>
        <w:t>IMPOSTE</w:t>
      </w:r>
      <w:r w:rsidRPr="004C5E28">
        <w:rPr>
          <w:color w:val="00000A"/>
          <w:spacing w:val="22"/>
          <w:sz w:val="18"/>
          <w:szCs w:val="18"/>
        </w:rPr>
        <w:t xml:space="preserve"> </w:t>
      </w:r>
      <w:r w:rsidRPr="004C5E28">
        <w:rPr>
          <w:color w:val="00000A"/>
          <w:sz w:val="18"/>
          <w:szCs w:val="18"/>
        </w:rPr>
        <w:t>O</w:t>
      </w:r>
      <w:r w:rsidRPr="004C5E28">
        <w:rPr>
          <w:color w:val="00000A"/>
          <w:spacing w:val="21"/>
          <w:sz w:val="18"/>
          <w:szCs w:val="18"/>
        </w:rPr>
        <w:t xml:space="preserve"> </w:t>
      </w:r>
      <w:r w:rsidRPr="004C5E28">
        <w:rPr>
          <w:color w:val="00000A"/>
          <w:sz w:val="18"/>
          <w:szCs w:val="18"/>
        </w:rPr>
        <w:t>CONTRIBUTI</w:t>
      </w:r>
      <w:r w:rsidRPr="004C5E28">
        <w:rPr>
          <w:color w:val="00000A"/>
          <w:spacing w:val="20"/>
          <w:sz w:val="18"/>
          <w:szCs w:val="18"/>
        </w:rPr>
        <w:t xml:space="preserve"> </w:t>
      </w:r>
      <w:r w:rsidRPr="004C5E28">
        <w:rPr>
          <w:color w:val="00000A"/>
          <w:sz w:val="18"/>
          <w:szCs w:val="18"/>
        </w:rPr>
        <w:t>PREVIDENZIALI</w:t>
      </w:r>
    </w:p>
    <w:p w14:paraId="75A85ACA" w14:textId="77777777" w:rsidR="0077385C" w:rsidRDefault="0077385C" w:rsidP="0077385C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77385C" w14:paraId="29AF18B2" w14:textId="77777777" w:rsidTr="004D709E">
        <w:trPr>
          <w:trHeight w:val="569"/>
        </w:trPr>
        <w:tc>
          <w:tcPr>
            <w:tcW w:w="4522" w:type="dxa"/>
          </w:tcPr>
          <w:p w14:paraId="56AFF6D6" w14:textId="77777777" w:rsidR="0077385C" w:rsidRPr="00376191" w:rsidRDefault="0077385C" w:rsidP="004D709E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379D5412" w14:textId="77777777" w:rsidR="0077385C" w:rsidRPr="00376191" w:rsidRDefault="0077385C" w:rsidP="004D709E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77385C" w14:paraId="656E1C00" w14:textId="77777777" w:rsidTr="00CF6848">
        <w:trPr>
          <w:trHeight w:val="828"/>
        </w:trPr>
        <w:tc>
          <w:tcPr>
            <w:tcW w:w="4522" w:type="dxa"/>
          </w:tcPr>
          <w:p w14:paraId="3D533C8E" w14:textId="77777777" w:rsidR="0077385C" w:rsidRPr="00376191" w:rsidRDefault="0077385C" w:rsidP="004D709E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3D46EFE6" w14:textId="77777777" w:rsidR="0077385C" w:rsidRPr="00376191" w:rsidRDefault="0077385C" w:rsidP="004D709E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77385C" w14:paraId="10A66ED5" w14:textId="77777777" w:rsidTr="004D709E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4C3516D9" w14:textId="77777777" w:rsidR="0077385C" w:rsidRPr="00376191" w:rsidRDefault="0077385C" w:rsidP="004D709E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2BBA5D6C" w14:textId="77777777" w:rsidR="0077385C" w:rsidRPr="00376191" w:rsidRDefault="0077385C" w:rsidP="004D709E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279EC2DD" w14:textId="77777777" w:rsidR="0077385C" w:rsidRPr="00376191" w:rsidRDefault="0077385C" w:rsidP="004D709E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77385C" w14:paraId="607D5696" w14:textId="77777777" w:rsidTr="00CF6848">
        <w:trPr>
          <w:trHeight w:val="66"/>
        </w:trPr>
        <w:tc>
          <w:tcPr>
            <w:tcW w:w="4522" w:type="dxa"/>
            <w:tcBorders>
              <w:top w:val="nil"/>
              <w:bottom w:val="nil"/>
            </w:tcBorders>
          </w:tcPr>
          <w:p w14:paraId="5BF68CFC" w14:textId="77777777" w:rsidR="0077385C" w:rsidRPr="00376191" w:rsidRDefault="0077385C" w:rsidP="004D709E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1C8B94D0" w14:textId="77777777" w:rsidR="0077385C" w:rsidRPr="00376191" w:rsidRDefault="0077385C" w:rsidP="004D709E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31D8AD4E" w14:textId="77777777" w:rsidR="0077385C" w:rsidRPr="00376191" w:rsidRDefault="0077385C" w:rsidP="004D709E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77385C" w14:paraId="5FAB49DA" w14:textId="77777777" w:rsidTr="004D709E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436F9CBF" w14:textId="77777777" w:rsidR="0077385C" w:rsidRPr="00376191" w:rsidRDefault="0077385C" w:rsidP="004D709E">
            <w:pPr>
              <w:pStyle w:val="TableParagraph"/>
              <w:ind w:left="0"/>
              <w:rPr>
                <w:sz w:val="16"/>
              </w:rPr>
            </w:pPr>
          </w:p>
          <w:p w14:paraId="2BDD2693" w14:textId="77777777" w:rsidR="0077385C" w:rsidRPr="00376191" w:rsidRDefault="0077385C" w:rsidP="004D709E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5E1DB16A" w14:textId="77777777" w:rsidR="0077385C" w:rsidRPr="00376191" w:rsidRDefault="0077385C" w:rsidP="004D709E">
            <w:pPr>
              <w:pStyle w:val="TableParagraph"/>
              <w:ind w:left="0"/>
              <w:rPr>
                <w:sz w:val="16"/>
              </w:rPr>
            </w:pPr>
          </w:p>
          <w:p w14:paraId="342C0B72" w14:textId="77777777" w:rsidR="0077385C" w:rsidRPr="00376191" w:rsidRDefault="0077385C" w:rsidP="004D709E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18BFE963" w14:textId="77777777" w:rsidR="0077385C" w:rsidRPr="00376191" w:rsidRDefault="0077385C" w:rsidP="004D709E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15692DB2" w14:textId="77777777" w:rsidR="0077385C" w:rsidRPr="00376191" w:rsidRDefault="0077385C" w:rsidP="004D709E">
            <w:pPr>
              <w:pStyle w:val="TableParagraph"/>
              <w:ind w:left="0"/>
              <w:rPr>
                <w:sz w:val="16"/>
              </w:rPr>
            </w:pPr>
          </w:p>
          <w:p w14:paraId="7F0AB803" w14:textId="77777777" w:rsidR="0077385C" w:rsidRPr="00376191" w:rsidRDefault="0077385C" w:rsidP="004D709E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59424DB0" w14:textId="77777777" w:rsidR="0077385C" w:rsidRPr="00376191" w:rsidRDefault="0077385C" w:rsidP="004D709E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77385C" w14:paraId="2726DD67" w14:textId="77777777" w:rsidTr="004D709E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493D2622" w14:textId="77777777" w:rsidR="0077385C" w:rsidRPr="00376191" w:rsidRDefault="0077385C" w:rsidP="004D709E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9ECBC72" w14:textId="77777777" w:rsidR="0077385C" w:rsidRPr="00376191" w:rsidRDefault="0077385C" w:rsidP="004D709E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1A062FF1" w14:textId="77777777" w:rsidR="0077385C" w:rsidRPr="00376191" w:rsidRDefault="0077385C" w:rsidP="004D709E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A69F1CF" w14:textId="77777777" w:rsidR="0077385C" w:rsidRPr="00376191" w:rsidRDefault="0077385C" w:rsidP="004D709E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4D6E9A6B" w14:textId="77777777" w:rsidR="0077385C" w:rsidRPr="00376191" w:rsidRDefault="0077385C" w:rsidP="004D709E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77385C" w14:paraId="393EC817" w14:textId="77777777" w:rsidTr="004D709E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19088CCA" w14:textId="77777777" w:rsidR="0077385C" w:rsidRPr="00376191" w:rsidRDefault="0077385C" w:rsidP="004D709E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80DE916" w14:textId="77777777" w:rsidR="0077385C" w:rsidRPr="00376191" w:rsidRDefault="0077385C" w:rsidP="004D709E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8B3EAAD" w14:textId="77777777" w:rsidR="0077385C" w:rsidRPr="00376191" w:rsidRDefault="0077385C" w:rsidP="004D709E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77385C" w14:paraId="1B878C76" w14:textId="77777777" w:rsidTr="004D709E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388EDAA5" w14:textId="77777777" w:rsidR="0077385C" w:rsidRPr="00376191" w:rsidRDefault="0077385C" w:rsidP="004D709E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5B66BFEF" w14:textId="77777777" w:rsidR="0077385C" w:rsidRPr="00376191" w:rsidRDefault="0077385C" w:rsidP="004D709E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FDE256B" w14:textId="77777777" w:rsidR="0077385C" w:rsidRPr="00376191" w:rsidRDefault="0077385C" w:rsidP="004D709E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584E3B6F" w14:textId="77777777" w:rsidR="0077385C" w:rsidRPr="00376191" w:rsidRDefault="0077385C" w:rsidP="004D709E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C4AE8B1" w14:textId="77777777" w:rsidR="0077385C" w:rsidRPr="00376191" w:rsidRDefault="0077385C" w:rsidP="004D709E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70CDA032" w14:textId="77777777" w:rsidR="0077385C" w:rsidRPr="00376191" w:rsidRDefault="0077385C" w:rsidP="004D709E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77385C" w14:paraId="455B5A40" w14:textId="77777777" w:rsidTr="004D709E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3A244CBB" w14:textId="77777777" w:rsidR="0077385C" w:rsidRPr="00376191" w:rsidRDefault="0077385C" w:rsidP="0077385C">
            <w:pPr>
              <w:pStyle w:val="TableParagraph"/>
              <w:numPr>
                <w:ilvl w:val="0"/>
                <w:numId w:val="41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DA06ED0" w14:textId="77777777" w:rsidR="0077385C" w:rsidRPr="00376191" w:rsidRDefault="0077385C" w:rsidP="004D709E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EC7E2FA" w14:textId="77777777" w:rsidR="0077385C" w:rsidRPr="00376191" w:rsidRDefault="0077385C" w:rsidP="004D709E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77385C" w14:paraId="5DE823DC" w14:textId="77777777" w:rsidTr="004D709E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5CA22363" w14:textId="77777777" w:rsidR="0077385C" w:rsidRPr="00376191" w:rsidRDefault="0077385C" w:rsidP="0077385C">
            <w:pPr>
              <w:pStyle w:val="TableParagraph"/>
              <w:numPr>
                <w:ilvl w:val="0"/>
                <w:numId w:val="40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3347A82" w14:textId="77777777" w:rsidR="0077385C" w:rsidRPr="00376191" w:rsidRDefault="0077385C" w:rsidP="004D709E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F4CBC7F" w14:textId="77777777" w:rsidR="0077385C" w:rsidRPr="00376191" w:rsidRDefault="0077385C" w:rsidP="004D709E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77385C" w14:paraId="62CFDAFC" w14:textId="77777777" w:rsidTr="004D709E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2DB492F4" w14:textId="77777777" w:rsidR="0077385C" w:rsidRPr="00376191" w:rsidRDefault="0077385C" w:rsidP="0077385C">
            <w:pPr>
              <w:pStyle w:val="TableParagraph"/>
              <w:numPr>
                <w:ilvl w:val="0"/>
                <w:numId w:val="39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37660ED" w14:textId="77777777" w:rsidR="0077385C" w:rsidRPr="00376191" w:rsidRDefault="0077385C" w:rsidP="004D709E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F71261B" w14:textId="77777777" w:rsidR="0077385C" w:rsidRPr="00376191" w:rsidRDefault="0077385C" w:rsidP="004D709E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77385C" w14:paraId="4CC76FF2" w14:textId="77777777" w:rsidTr="004D709E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5B10D514" w14:textId="77777777" w:rsidR="0077385C" w:rsidRPr="00376191" w:rsidRDefault="0077385C" w:rsidP="004D709E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FCB50CF" w14:textId="77777777" w:rsidR="0077385C" w:rsidRPr="00376191" w:rsidRDefault="0077385C" w:rsidP="004D709E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5E7E84C" w14:textId="77777777" w:rsidR="0077385C" w:rsidRPr="00376191" w:rsidRDefault="0077385C" w:rsidP="004D709E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77385C" w14:paraId="577813AF" w14:textId="77777777" w:rsidTr="004D709E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1A1E6391" w14:textId="77777777" w:rsidR="0077385C" w:rsidRPr="00376191" w:rsidRDefault="0077385C" w:rsidP="004D709E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ADE848D" w14:textId="77777777" w:rsidR="0077385C" w:rsidRPr="00376191" w:rsidRDefault="0077385C" w:rsidP="004D709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58FC4A6" w14:textId="77777777" w:rsidR="0077385C" w:rsidRPr="00376191" w:rsidRDefault="0077385C" w:rsidP="004D709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77385C" w14:paraId="11F419C6" w14:textId="77777777" w:rsidTr="004D709E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3497F252" w14:textId="77777777" w:rsidR="0077385C" w:rsidRPr="00376191" w:rsidRDefault="0077385C" w:rsidP="004D709E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4381426" w14:textId="77777777" w:rsidR="0077385C" w:rsidRPr="00376191" w:rsidRDefault="0077385C" w:rsidP="004D709E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669BFE9" w14:textId="77777777" w:rsidR="0077385C" w:rsidRPr="00376191" w:rsidRDefault="0077385C" w:rsidP="004D709E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77385C" w14:paraId="24564717" w14:textId="77777777" w:rsidTr="004D709E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5C8D8962" w14:textId="77777777" w:rsidR="0077385C" w:rsidRPr="00376191" w:rsidRDefault="0077385C" w:rsidP="004D709E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CDC673E" w14:textId="77777777" w:rsidR="0077385C" w:rsidRPr="00376191" w:rsidRDefault="0077385C" w:rsidP="004D709E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6E718BEA" w14:textId="77777777" w:rsidR="0077385C" w:rsidRPr="00376191" w:rsidRDefault="0077385C" w:rsidP="004D709E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5117A69" w14:textId="77777777" w:rsidR="0077385C" w:rsidRPr="00376191" w:rsidRDefault="0077385C" w:rsidP="004D709E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5A91BEEC" w14:textId="77777777" w:rsidR="0077385C" w:rsidRPr="00376191" w:rsidRDefault="0077385C" w:rsidP="004D709E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77385C" w14:paraId="0B2D9093" w14:textId="77777777" w:rsidTr="004D709E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1CF211A7" w14:textId="77777777" w:rsidR="0077385C" w:rsidRPr="00376191" w:rsidRDefault="0077385C" w:rsidP="004D709E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D9BF469" w14:textId="77777777" w:rsidR="0077385C" w:rsidRPr="00376191" w:rsidRDefault="0077385C" w:rsidP="004D709E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2FC1139" w14:textId="77777777" w:rsidR="0077385C" w:rsidRPr="00376191" w:rsidRDefault="0077385C" w:rsidP="004D709E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77385C" w14:paraId="576C8646" w14:textId="77777777" w:rsidTr="004D709E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6E101B36" w14:textId="77777777" w:rsidR="0077385C" w:rsidRPr="00376191" w:rsidRDefault="0077385C" w:rsidP="004D709E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AF0CF37" w14:textId="77777777" w:rsidR="0077385C" w:rsidRPr="00376191" w:rsidRDefault="0077385C" w:rsidP="004D709E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34A60B4" w14:textId="77777777" w:rsidR="0077385C" w:rsidRPr="00376191" w:rsidRDefault="0077385C" w:rsidP="004D709E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77385C" w14:paraId="7E8795E6" w14:textId="77777777" w:rsidTr="004D709E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7967FDB3" w14:textId="77777777" w:rsidR="0077385C" w:rsidRPr="00376191" w:rsidRDefault="0077385C" w:rsidP="004D709E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57CBDCE" w14:textId="77777777" w:rsidR="0077385C" w:rsidRPr="00376191" w:rsidRDefault="0077385C" w:rsidP="004D709E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D8A5264" w14:textId="77777777" w:rsidR="0077385C" w:rsidRPr="00376191" w:rsidRDefault="0077385C" w:rsidP="004D709E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77385C" w14:paraId="03928725" w14:textId="77777777" w:rsidTr="004D709E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328E9503" w14:textId="77777777" w:rsidR="0077385C" w:rsidRPr="00376191" w:rsidRDefault="0077385C" w:rsidP="004D709E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2F762B1" w14:textId="77777777" w:rsidR="0077385C" w:rsidRPr="00376191" w:rsidRDefault="0077385C" w:rsidP="004D709E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791E889" w14:textId="77777777" w:rsidR="0077385C" w:rsidRPr="00376191" w:rsidRDefault="0077385C" w:rsidP="004D709E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77385C" w14:paraId="45CB8D52" w14:textId="77777777" w:rsidTr="004D709E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275752D6" w14:textId="77777777" w:rsidR="0077385C" w:rsidRPr="00376191" w:rsidRDefault="0077385C" w:rsidP="004D709E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C119EA7" w14:textId="77777777" w:rsidR="0077385C" w:rsidRPr="00376191" w:rsidRDefault="0077385C" w:rsidP="004D709E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B004E60" w14:textId="77777777" w:rsidR="0077385C" w:rsidRPr="00376191" w:rsidRDefault="0077385C" w:rsidP="004D709E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77385C" w14:paraId="00B22489" w14:textId="77777777" w:rsidTr="004D709E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2CF95177" w14:textId="77777777" w:rsidR="0077385C" w:rsidRPr="00376191" w:rsidRDefault="0077385C" w:rsidP="004D709E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3B7116D" w14:textId="77777777" w:rsidR="0077385C" w:rsidRPr="00376191" w:rsidRDefault="0077385C" w:rsidP="004D709E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1248293" w14:textId="77777777" w:rsidR="0077385C" w:rsidRPr="00376191" w:rsidRDefault="0077385C" w:rsidP="004D709E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77385C" w14:paraId="69129C48" w14:textId="77777777" w:rsidTr="00CF6848">
        <w:trPr>
          <w:trHeight w:val="66"/>
        </w:trPr>
        <w:tc>
          <w:tcPr>
            <w:tcW w:w="4522" w:type="dxa"/>
            <w:tcBorders>
              <w:top w:val="nil"/>
            </w:tcBorders>
          </w:tcPr>
          <w:p w14:paraId="4D305B29" w14:textId="77777777" w:rsidR="0077385C" w:rsidRPr="00376191" w:rsidRDefault="0077385C" w:rsidP="004D709E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ult.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532600FF" w14:textId="77777777" w:rsidR="0077385C" w:rsidRPr="00376191" w:rsidRDefault="0077385C" w:rsidP="004D709E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7401186A" w14:textId="77777777" w:rsidR="0077385C" w:rsidRPr="00376191" w:rsidRDefault="0077385C" w:rsidP="004D709E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77385C" w14:paraId="5F7E37B8" w14:textId="77777777" w:rsidTr="00CF6848">
        <w:trPr>
          <w:trHeight w:val="607"/>
        </w:trPr>
        <w:tc>
          <w:tcPr>
            <w:tcW w:w="4522" w:type="dxa"/>
          </w:tcPr>
          <w:p w14:paraId="31B58209" w14:textId="1D4C3FC1" w:rsidR="0077385C" w:rsidRPr="00376191" w:rsidRDefault="0077385C" w:rsidP="004D709E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3E8F5BB3" wp14:editId="52F134A0">
                      <wp:simplePos x="0" y="0"/>
                      <wp:positionH relativeFrom="page">
                        <wp:posOffset>1482725</wp:posOffset>
                      </wp:positionH>
                      <wp:positionV relativeFrom="page">
                        <wp:posOffset>7254240</wp:posOffset>
                      </wp:positionV>
                      <wp:extent cx="842645" cy="99060"/>
                      <wp:effectExtent l="0" t="0" r="0" b="0"/>
                      <wp:wrapNone/>
                      <wp:docPr id="1781122498" name="Rettangolo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2645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FDF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300F34A2" id="Rettangolo 19" o:spid="_x0000_s1026" style="position:absolute;margin-left:116.75pt;margin-top:571.2pt;width:66.35pt;height:7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" fillcolor="#f4fdfd" stroked="f">
                      <w10:wrap anchorx="page" anchory="page"/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1CBDB341" wp14:editId="23AA9302">
                      <wp:simplePos x="0" y="0"/>
                      <wp:positionH relativeFrom="page">
                        <wp:posOffset>1482725</wp:posOffset>
                      </wp:positionH>
                      <wp:positionV relativeFrom="page">
                        <wp:posOffset>7452360</wp:posOffset>
                      </wp:positionV>
                      <wp:extent cx="716280" cy="99060"/>
                      <wp:effectExtent l="0" t="3810" r="1270" b="1905"/>
                      <wp:wrapNone/>
                      <wp:docPr id="1145669361" name="Rettangolo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628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FDF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70E4A22A" id="Rettangolo 18" o:spid="_x0000_s1026" style="position:absolute;margin-left:116.75pt;margin-top:586.8pt;width:56.4pt;height:7.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" fillcolor="#f4fdfd" stroked="f">
                      <w10:wrap anchorx="page" anchory="page"/>
                    </v:rect>
                  </w:pict>
                </mc:Fallback>
              </mc:AlternateConten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  <w:gridSpan w:val="2"/>
          </w:tcPr>
          <w:p w14:paraId="1B4A5489" w14:textId="77777777" w:rsidR="0077385C" w:rsidRPr="00376191" w:rsidRDefault="0077385C" w:rsidP="004D709E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14:paraId="0D99C744" w14:textId="77777777" w:rsidR="0077385C" w:rsidRPr="00376191" w:rsidRDefault="0077385C" w:rsidP="004D709E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6BDA5EA6" w14:textId="72EF1004" w:rsidR="004C5E28" w:rsidRDefault="004C5E28" w:rsidP="004C5E28">
      <w:pPr>
        <w:spacing w:after="160" w:line="259" w:lineRule="auto"/>
        <w:ind w:left="0" w:firstLine="0"/>
        <w:jc w:val="left"/>
        <w:rPr>
          <w:rFonts w:ascii="Microsoft Sans Serif" w:eastAsia="Calibri" w:hAnsi="Microsoft Sans Serif" w:cs="Microsoft Sans Serif"/>
          <w:i/>
          <w:iCs/>
          <w:color w:val="auto"/>
          <w:sz w:val="18"/>
          <w:szCs w:val="18"/>
          <w:lang w:eastAsia="en-US"/>
        </w:rPr>
      </w:pPr>
    </w:p>
    <w:p w14:paraId="58466562" w14:textId="1FAC4B3A" w:rsidR="00CF6848" w:rsidRDefault="00CF6848" w:rsidP="004C5E28">
      <w:pPr>
        <w:spacing w:after="160" w:line="259" w:lineRule="auto"/>
        <w:ind w:left="0" w:firstLine="0"/>
        <w:jc w:val="left"/>
        <w:rPr>
          <w:rFonts w:ascii="Microsoft Sans Serif" w:eastAsia="Calibri" w:hAnsi="Microsoft Sans Serif" w:cs="Microsoft Sans Serif"/>
          <w:i/>
          <w:iCs/>
          <w:color w:val="auto"/>
          <w:sz w:val="18"/>
          <w:szCs w:val="18"/>
          <w:lang w:eastAsia="en-US"/>
        </w:rPr>
      </w:pPr>
    </w:p>
    <w:p w14:paraId="2FCEB5C1" w14:textId="281F841B" w:rsidR="00CF6848" w:rsidRDefault="00CF6848" w:rsidP="004C5E28">
      <w:pPr>
        <w:spacing w:after="160" w:line="259" w:lineRule="auto"/>
        <w:ind w:left="0" w:firstLine="0"/>
        <w:jc w:val="left"/>
        <w:rPr>
          <w:rFonts w:ascii="Microsoft Sans Serif" w:eastAsia="Calibri" w:hAnsi="Microsoft Sans Serif" w:cs="Microsoft Sans Serif"/>
          <w:i/>
          <w:iCs/>
          <w:color w:val="auto"/>
          <w:sz w:val="18"/>
          <w:szCs w:val="18"/>
          <w:lang w:eastAsia="en-US"/>
        </w:rPr>
      </w:pPr>
    </w:p>
    <w:p w14:paraId="5C1BD53A" w14:textId="77777777" w:rsidR="00CF6848" w:rsidRDefault="00CF6848" w:rsidP="004C5E28">
      <w:pPr>
        <w:spacing w:after="160" w:line="259" w:lineRule="auto"/>
        <w:ind w:left="0" w:firstLine="0"/>
        <w:jc w:val="left"/>
        <w:rPr>
          <w:rFonts w:ascii="Microsoft Sans Serif" w:eastAsia="Calibri" w:hAnsi="Microsoft Sans Serif" w:cs="Microsoft Sans Serif"/>
          <w:i/>
          <w:iCs/>
          <w:color w:val="auto"/>
          <w:sz w:val="18"/>
          <w:szCs w:val="18"/>
          <w:lang w:eastAsia="en-US"/>
        </w:rPr>
      </w:pPr>
    </w:p>
    <w:p w14:paraId="014B3B20" w14:textId="468B5F78" w:rsidR="004C5E28" w:rsidRPr="004C5E28" w:rsidRDefault="004C5E28" w:rsidP="00CF6848">
      <w:pPr>
        <w:spacing w:after="160" w:line="259" w:lineRule="auto"/>
        <w:ind w:left="708" w:firstLine="708"/>
        <w:jc w:val="left"/>
        <w:rPr>
          <w:rFonts w:ascii="Microsoft Sans Serif" w:eastAsia="Calibri" w:hAnsi="Microsoft Sans Serif" w:cs="Microsoft Sans Serif"/>
          <w:i/>
          <w:iCs/>
          <w:color w:val="auto"/>
          <w:sz w:val="18"/>
          <w:szCs w:val="18"/>
          <w:lang w:eastAsia="en-US"/>
        </w:rPr>
      </w:pPr>
      <w:r w:rsidRPr="004C5E28">
        <w:rPr>
          <w:rFonts w:ascii="Microsoft Sans Serif" w:eastAsia="Calibri" w:hAnsi="Microsoft Sans Serif" w:cs="Microsoft Sans Serif"/>
          <w:i/>
          <w:iCs/>
          <w:color w:val="auto"/>
          <w:sz w:val="18"/>
          <w:szCs w:val="18"/>
          <w:lang w:eastAsia="en-US"/>
        </w:rPr>
        <w:lastRenderedPageBreak/>
        <w:t>C: MOTIVI LEGATI A INSOLVENZA, CONFLITTO DI INTERESSI O ILLECITI PROFESSIONALI (21)</w:t>
      </w:r>
    </w:p>
    <w:p w14:paraId="4B65CE9D" w14:textId="2601B174" w:rsidR="0077385C" w:rsidRDefault="0077385C" w:rsidP="00C223E4">
      <w:pPr>
        <w:pStyle w:val="Corpotesto"/>
        <w:spacing w:before="7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4927432" wp14:editId="22243164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13970" t="8255" r="12065" b="13335"/>
                <wp:wrapTopAndBottom/>
                <wp:docPr id="1057792758" name="Casella di tes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F1C5F" w14:textId="77777777" w:rsidR="0077385C" w:rsidRDefault="0077385C" w:rsidP="0077385C">
                            <w:pPr>
                              <w:spacing w:before="24" w:line="249" w:lineRule="auto"/>
                              <w:ind w:left="105" w:right="8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4927432" id="Casella di testo 17" o:spid="_x0000_s1053" type="#_x0000_t202" style="position:absolute;margin-left:82.1pt;margin-top:17.85pt;width:475.7pt;height:27.5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" fillcolor="#bfbfbf" strokecolor="#00000a" strokeweight=".48pt">
                <v:textbox inset="0,0,0,0">
                  <w:txbxContent>
                    <w:p w14:paraId="556F1C5F" w14:textId="77777777" w:rsidR="0077385C" w:rsidRDefault="0077385C" w:rsidP="0077385C">
                      <w:pPr>
                        <w:spacing w:before="24" w:line="249" w:lineRule="auto"/>
                        <w:ind w:left="105" w:right="81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77385C" w14:paraId="7F9E9558" w14:textId="77777777" w:rsidTr="004D709E">
        <w:trPr>
          <w:trHeight w:val="568"/>
        </w:trPr>
        <w:tc>
          <w:tcPr>
            <w:tcW w:w="4522" w:type="dxa"/>
          </w:tcPr>
          <w:p w14:paraId="1BB43D52" w14:textId="77777777" w:rsidR="0077385C" w:rsidRPr="00376191" w:rsidRDefault="0077385C" w:rsidP="004D709E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6CA135EC" w14:textId="77777777" w:rsidR="0077385C" w:rsidRPr="00376191" w:rsidRDefault="0077385C" w:rsidP="004D709E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77385C" w14:paraId="48630619" w14:textId="77777777" w:rsidTr="004D709E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01D43F7E" w14:textId="77777777" w:rsidR="0077385C" w:rsidRPr="00376191" w:rsidRDefault="0077385C" w:rsidP="004D709E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46947541" w14:textId="77777777" w:rsidR="0077385C" w:rsidRPr="00376191" w:rsidRDefault="0077385C" w:rsidP="004D709E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77385C" w14:paraId="593B909F" w14:textId="77777777" w:rsidTr="004D709E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19EDC281" w14:textId="77777777" w:rsidR="0077385C" w:rsidRPr="00376191" w:rsidRDefault="0077385C" w:rsidP="004D709E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514B8509" w14:textId="77777777" w:rsidR="0077385C" w:rsidRPr="00376191" w:rsidRDefault="0077385C" w:rsidP="004D709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77385C" w14:paraId="67602983" w14:textId="77777777" w:rsidTr="004D709E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5D28023F" w14:textId="77777777" w:rsidR="0077385C" w:rsidRPr="00376191" w:rsidRDefault="0077385C" w:rsidP="004D709E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62EB0699" w14:textId="77777777" w:rsidR="0077385C" w:rsidRPr="00376191" w:rsidRDefault="0077385C" w:rsidP="004D709E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14:paraId="6D690202" w14:textId="77777777" w:rsidR="0077385C" w:rsidRPr="00376191" w:rsidRDefault="0077385C" w:rsidP="004D709E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7EEC2D" w14:textId="77777777" w:rsidR="0077385C" w:rsidRPr="00376191" w:rsidRDefault="0077385C" w:rsidP="004D709E">
            <w:pPr>
              <w:pStyle w:val="TableParagraph"/>
              <w:ind w:left="0"/>
              <w:rPr>
                <w:sz w:val="16"/>
              </w:rPr>
            </w:pPr>
          </w:p>
          <w:p w14:paraId="50377874" w14:textId="77777777" w:rsidR="0077385C" w:rsidRPr="00376191" w:rsidRDefault="0077385C" w:rsidP="004D709E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7B14C896" w14:textId="77777777" w:rsidR="0077385C" w:rsidRPr="00376191" w:rsidRDefault="0077385C" w:rsidP="004D709E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77385C" w14:paraId="6F8C4F75" w14:textId="77777777" w:rsidTr="004D709E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6F256CB7" w14:textId="77777777" w:rsidR="0077385C" w:rsidRPr="00376191" w:rsidRDefault="0077385C" w:rsidP="004D709E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C8986D" w14:textId="77777777" w:rsidR="0077385C" w:rsidRPr="00376191" w:rsidRDefault="0077385C" w:rsidP="004D709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77385C" w14:paraId="69154EB5" w14:textId="77777777" w:rsidTr="004D709E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74D12EBE" w14:textId="77777777" w:rsidR="0077385C" w:rsidRPr="00376191" w:rsidRDefault="0077385C" w:rsidP="004D709E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7FB16F4" w14:textId="77777777" w:rsidR="0077385C" w:rsidRPr="00376191" w:rsidRDefault="0077385C" w:rsidP="004D709E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6AC3FB9" w14:textId="77777777" w:rsidR="0077385C" w:rsidRPr="00376191" w:rsidRDefault="0077385C" w:rsidP="004D709E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77385C" w14:paraId="40356F62" w14:textId="77777777" w:rsidTr="004D709E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71795FED" w14:textId="77777777" w:rsidR="0077385C" w:rsidRPr="00376191" w:rsidRDefault="0077385C" w:rsidP="004D709E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861EFB2" w14:textId="77777777" w:rsidR="0077385C" w:rsidRPr="00376191" w:rsidRDefault="0077385C" w:rsidP="004D709E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77385C" w14:paraId="1AFAEFC3" w14:textId="77777777" w:rsidTr="004D709E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5CFED5C5" w14:textId="77777777" w:rsidR="0077385C" w:rsidRPr="00376191" w:rsidRDefault="0077385C" w:rsidP="004D709E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75BD83C" w14:textId="77777777" w:rsidR="0077385C" w:rsidRPr="00376191" w:rsidRDefault="0077385C" w:rsidP="004D709E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59833E54" w14:textId="77777777" w:rsidR="0077385C" w:rsidRPr="00376191" w:rsidRDefault="0077385C" w:rsidP="004D709E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77385C" w14:paraId="4E4FDB7C" w14:textId="77777777" w:rsidTr="004D709E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27CCDE1D" w14:textId="77777777" w:rsidR="0077385C" w:rsidRPr="00376191" w:rsidRDefault="0077385C" w:rsidP="004D709E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7971C2F1" w14:textId="77777777" w:rsidR="0077385C" w:rsidRPr="00376191" w:rsidRDefault="0077385C" w:rsidP="004D709E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C509189" w14:textId="77777777" w:rsidR="0077385C" w:rsidRPr="00376191" w:rsidRDefault="0077385C" w:rsidP="004D709E">
            <w:pPr>
              <w:pStyle w:val="TableParagraph"/>
              <w:ind w:left="0"/>
              <w:rPr>
                <w:sz w:val="14"/>
              </w:rPr>
            </w:pPr>
          </w:p>
          <w:p w14:paraId="59EC0385" w14:textId="77777777" w:rsidR="0077385C" w:rsidRPr="00376191" w:rsidRDefault="0077385C" w:rsidP="004D709E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77385C" w14:paraId="70707D71" w14:textId="77777777" w:rsidTr="004D709E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68A3F98A" w14:textId="77777777" w:rsidR="0077385C" w:rsidRPr="00376191" w:rsidRDefault="0077385C" w:rsidP="004D709E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5A906A2" w14:textId="77777777" w:rsidR="0077385C" w:rsidRPr="00376191" w:rsidRDefault="0077385C" w:rsidP="004D709E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77385C" w14:paraId="5FA2C7CC" w14:textId="77777777" w:rsidTr="004D709E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26895D5A" w14:textId="77777777" w:rsidR="0077385C" w:rsidRPr="00376191" w:rsidRDefault="0077385C" w:rsidP="004D709E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7ECEFE90" w14:textId="77777777" w:rsidR="0077385C" w:rsidRPr="00376191" w:rsidRDefault="0077385C" w:rsidP="004D709E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08D558" w14:textId="77777777" w:rsidR="0077385C" w:rsidRPr="00376191" w:rsidRDefault="0077385C" w:rsidP="004D709E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7BED74B2" w14:textId="77777777" w:rsidR="0077385C" w:rsidRPr="00376191" w:rsidRDefault="0077385C" w:rsidP="004D709E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77385C" w14:paraId="43FDAB2F" w14:textId="77777777" w:rsidTr="00094012">
        <w:trPr>
          <w:trHeight w:val="622"/>
        </w:trPr>
        <w:tc>
          <w:tcPr>
            <w:tcW w:w="4522" w:type="dxa"/>
            <w:tcBorders>
              <w:top w:val="nil"/>
            </w:tcBorders>
          </w:tcPr>
          <w:p w14:paraId="02D7D61F" w14:textId="77777777" w:rsidR="0077385C" w:rsidRPr="00376191" w:rsidRDefault="0077385C" w:rsidP="004D709E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2D3E2427" w14:textId="77777777" w:rsidR="0077385C" w:rsidRPr="00376191" w:rsidRDefault="0077385C" w:rsidP="004D709E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77385C" w14:paraId="7E815CC5" w14:textId="77777777" w:rsidTr="004D709E">
        <w:trPr>
          <w:trHeight w:val="547"/>
        </w:trPr>
        <w:tc>
          <w:tcPr>
            <w:tcW w:w="4522" w:type="dxa"/>
            <w:vMerge w:val="restart"/>
          </w:tcPr>
          <w:p w14:paraId="759D11B2" w14:textId="77777777" w:rsidR="0077385C" w:rsidRPr="00376191" w:rsidRDefault="0077385C" w:rsidP="004D709E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14:paraId="25BCE1E3" w14:textId="77777777" w:rsidR="0077385C" w:rsidRPr="00376191" w:rsidRDefault="0077385C" w:rsidP="0077385C">
            <w:pPr>
              <w:pStyle w:val="TableParagraph"/>
              <w:numPr>
                <w:ilvl w:val="0"/>
                <w:numId w:val="38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14:paraId="5A327DA2" w14:textId="77777777" w:rsidR="0077385C" w:rsidRPr="00376191" w:rsidRDefault="0077385C" w:rsidP="004D709E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5E0A8438" w14:textId="77777777" w:rsidR="0077385C" w:rsidRPr="00376191" w:rsidRDefault="0077385C" w:rsidP="0077385C">
            <w:pPr>
              <w:pStyle w:val="TableParagraph"/>
              <w:numPr>
                <w:ilvl w:val="0"/>
                <w:numId w:val="38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14:paraId="547F466A" w14:textId="77777777" w:rsidR="0077385C" w:rsidRPr="00376191" w:rsidRDefault="0077385C" w:rsidP="004D709E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1BD23D4" w14:textId="77777777" w:rsidR="0077385C" w:rsidRPr="00376191" w:rsidRDefault="0077385C" w:rsidP="0077385C">
            <w:pPr>
              <w:pStyle w:val="TableParagraph"/>
              <w:numPr>
                <w:ilvl w:val="0"/>
                <w:numId w:val="38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40145541" w14:textId="77777777" w:rsidR="0077385C" w:rsidRPr="00376191" w:rsidRDefault="0077385C" w:rsidP="004D709E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67178543" w14:textId="77777777" w:rsidR="0077385C" w:rsidRPr="00376191" w:rsidRDefault="0077385C" w:rsidP="0077385C">
            <w:pPr>
              <w:pStyle w:val="TableParagraph"/>
              <w:numPr>
                <w:ilvl w:val="0"/>
                <w:numId w:val="38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0C6055B4" w14:textId="77777777" w:rsidR="0077385C" w:rsidRPr="00376191" w:rsidRDefault="0077385C" w:rsidP="004D709E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66C47F41" w14:textId="77777777" w:rsidR="0077385C" w:rsidRPr="00376191" w:rsidRDefault="0077385C" w:rsidP="004D709E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1B52C88B" w14:textId="77777777" w:rsidR="0077385C" w:rsidRPr="00376191" w:rsidRDefault="0077385C" w:rsidP="004D709E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51E42D80" w14:textId="77777777" w:rsidR="0077385C" w:rsidRPr="00376191" w:rsidRDefault="0077385C" w:rsidP="004D709E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39B25966" w14:textId="77777777" w:rsidR="0077385C" w:rsidRPr="00376191" w:rsidRDefault="0077385C" w:rsidP="004D709E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0A1C65FD" w14:textId="77777777" w:rsidR="0077385C" w:rsidRPr="00376191" w:rsidRDefault="0077385C" w:rsidP="004D709E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77385C" w14:paraId="097D7D27" w14:textId="77777777" w:rsidTr="004D709E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43D0E4CE" w14:textId="77777777" w:rsidR="0077385C" w:rsidRPr="00376191" w:rsidRDefault="0077385C" w:rsidP="004D709E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FE69AC3" w14:textId="77777777" w:rsidR="0077385C" w:rsidRPr="00376191" w:rsidRDefault="0077385C" w:rsidP="004D709E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0CCC0236" w14:textId="77777777" w:rsidR="0077385C" w:rsidRPr="00376191" w:rsidRDefault="0077385C" w:rsidP="004D709E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77385C" w14:paraId="0ACA5F94" w14:textId="77777777" w:rsidTr="004D709E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2E37091A" w14:textId="77777777" w:rsidR="0077385C" w:rsidRPr="00376191" w:rsidRDefault="0077385C" w:rsidP="004D709E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064EC4F" w14:textId="77777777" w:rsidR="0077385C" w:rsidRPr="00376191" w:rsidRDefault="0077385C" w:rsidP="004D709E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77385C" w14:paraId="6418F737" w14:textId="77777777" w:rsidTr="004D709E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10C1722E" w14:textId="77777777" w:rsidR="0077385C" w:rsidRPr="00376191" w:rsidRDefault="0077385C" w:rsidP="004D709E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8461823" w14:textId="77777777" w:rsidR="0077385C" w:rsidRPr="00376191" w:rsidRDefault="0077385C" w:rsidP="004D709E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77385C" w14:paraId="6073E700" w14:textId="77777777" w:rsidTr="004D709E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2CD0E687" w14:textId="77777777" w:rsidR="0077385C" w:rsidRPr="00376191" w:rsidRDefault="0077385C" w:rsidP="004D709E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52891F2" w14:textId="77777777" w:rsidR="0077385C" w:rsidRPr="00376191" w:rsidRDefault="0077385C" w:rsidP="004D709E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77385C" w14:paraId="334C15D0" w14:textId="77777777" w:rsidTr="004D709E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5971CF07" w14:textId="77777777" w:rsidR="0077385C" w:rsidRPr="00376191" w:rsidRDefault="0077385C" w:rsidP="004D709E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E202C2F" w14:textId="77777777" w:rsidR="0077385C" w:rsidRPr="00376191" w:rsidRDefault="0077385C" w:rsidP="004D709E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77385C" w14:paraId="7DF90936" w14:textId="77777777" w:rsidTr="004D709E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08EDA774" w14:textId="77777777" w:rsidR="0077385C" w:rsidRPr="00376191" w:rsidRDefault="0077385C" w:rsidP="004D709E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3DCD48" w14:textId="77777777" w:rsidR="0077385C" w:rsidRPr="00376191" w:rsidRDefault="0077385C" w:rsidP="004D709E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77385C" w14:paraId="5E320ECA" w14:textId="77777777" w:rsidTr="004D709E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55E35673" w14:textId="77777777" w:rsidR="0077385C" w:rsidRPr="00376191" w:rsidRDefault="0077385C" w:rsidP="004D709E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D78611B" w14:textId="77777777" w:rsidR="0077385C" w:rsidRPr="00376191" w:rsidRDefault="0077385C" w:rsidP="004D709E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77385C" w14:paraId="450C931C" w14:textId="77777777" w:rsidTr="004D709E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416E4E40" w14:textId="77777777" w:rsidR="0077385C" w:rsidRPr="00376191" w:rsidRDefault="0077385C" w:rsidP="004D709E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FBCB22F" w14:textId="77777777" w:rsidR="0077385C" w:rsidRPr="00376191" w:rsidRDefault="0077385C" w:rsidP="004D709E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77385C" w14:paraId="42843E67" w14:textId="77777777" w:rsidTr="004D709E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0E747171" w14:textId="77777777" w:rsidR="0077385C" w:rsidRPr="00376191" w:rsidRDefault="0077385C" w:rsidP="004D709E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430AE7B" w14:textId="77777777" w:rsidR="0077385C" w:rsidRPr="00376191" w:rsidRDefault="0077385C" w:rsidP="004D709E">
            <w:pPr>
              <w:pStyle w:val="TableParagraph"/>
              <w:ind w:left="0"/>
              <w:rPr>
                <w:sz w:val="14"/>
              </w:rPr>
            </w:pPr>
          </w:p>
          <w:p w14:paraId="7AA26186" w14:textId="77777777" w:rsidR="0077385C" w:rsidRPr="00376191" w:rsidRDefault="0077385C" w:rsidP="004D709E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665ABE79" w14:textId="41068A86" w:rsidR="0077385C" w:rsidRDefault="0077385C" w:rsidP="0077385C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18062C0" wp14:editId="270D3713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3175" b="0"/>
                <wp:wrapTopAndBottom/>
                <wp:docPr id="185667183" name="Rettango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4CA54ADF" id="Rettangolo 16" o:spid="_x0000_s1026" style="position:absolute;margin-left:87.6pt;margin-top:15pt;width:140.15pt;height:.6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rQ0rk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424A059E" w14:textId="77777777" w:rsidR="0077385C" w:rsidRDefault="0077385C" w:rsidP="0077385C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2CC65A30" w14:textId="77777777" w:rsidR="0077385C" w:rsidRDefault="0077385C" w:rsidP="0077385C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507EAA78" w14:textId="77777777" w:rsidR="0077385C" w:rsidRDefault="0077385C" w:rsidP="0077385C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265E9EED" w14:textId="77777777" w:rsidR="0077385C" w:rsidRDefault="0077385C" w:rsidP="0077385C">
      <w:pPr>
        <w:spacing w:line="264" w:lineRule="auto"/>
        <w:sectPr w:rsidR="0077385C" w:rsidSect="0077385C">
          <w:pgSz w:w="11910" w:h="16840"/>
          <w:pgMar w:top="1580" w:right="420" w:bottom="2100" w:left="1100" w:header="0" w:footer="1906" w:gutter="0"/>
          <w:cols w:space="720"/>
        </w:sectPr>
      </w:pPr>
    </w:p>
    <w:p w14:paraId="1703C211" w14:textId="77777777" w:rsidR="0077385C" w:rsidRDefault="0077385C" w:rsidP="0077385C">
      <w:pPr>
        <w:pStyle w:val="Corpotesto"/>
        <w:rPr>
          <w:sz w:val="20"/>
        </w:rPr>
      </w:pPr>
    </w:p>
    <w:p w14:paraId="0638C319" w14:textId="77777777" w:rsidR="0077385C" w:rsidRDefault="0077385C" w:rsidP="0077385C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77385C" w14:paraId="3E87CD69" w14:textId="77777777" w:rsidTr="00F638C7">
        <w:trPr>
          <w:trHeight w:val="891"/>
        </w:trPr>
        <w:tc>
          <w:tcPr>
            <w:tcW w:w="4522" w:type="dxa"/>
          </w:tcPr>
          <w:p w14:paraId="4AA13D0B" w14:textId="77777777" w:rsidR="0077385C" w:rsidRPr="00376191" w:rsidRDefault="0077385C" w:rsidP="004D709E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26AFBA38" w14:textId="77777777" w:rsidR="0077385C" w:rsidRPr="00376191" w:rsidRDefault="0077385C" w:rsidP="004D709E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77385C" w14:paraId="7A2E6D03" w14:textId="77777777" w:rsidTr="004D709E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7AE01187" w14:textId="77777777" w:rsidR="0077385C" w:rsidRPr="00376191" w:rsidRDefault="0077385C" w:rsidP="004D709E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010D66D3" w14:textId="77777777" w:rsidR="0077385C" w:rsidRPr="00376191" w:rsidRDefault="0077385C" w:rsidP="004D709E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77385C" w14:paraId="74627334" w14:textId="77777777" w:rsidTr="004D709E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62190D6A" w14:textId="77777777" w:rsidR="0077385C" w:rsidRPr="00376191" w:rsidRDefault="0077385C" w:rsidP="004D709E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249484" w14:textId="77777777" w:rsidR="0077385C" w:rsidRPr="00376191" w:rsidRDefault="0077385C" w:rsidP="004D709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77385C" w14:paraId="79D697A4" w14:textId="77777777" w:rsidTr="004D709E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7FEA776A" w14:textId="77777777" w:rsidR="0077385C" w:rsidRPr="00376191" w:rsidRDefault="0077385C" w:rsidP="004D709E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60F42281" w14:textId="77777777" w:rsidR="0077385C" w:rsidRPr="00376191" w:rsidRDefault="0077385C" w:rsidP="004D709E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0DC9897" w14:textId="77777777" w:rsidR="0077385C" w:rsidRPr="00376191" w:rsidRDefault="0077385C" w:rsidP="004D709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77385C" w14:paraId="6D158FBF" w14:textId="77777777" w:rsidTr="004D709E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38847706" w14:textId="77777777" w:rsidR="0077385C" w:rsidRPr="00376191" w:rsidRDefault="0077385C" w:rsidP="004D709E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CD6F22D" w14:textId="77777777" w:rsidR="0077385C" w:rsidRPr="00376191" w:rsidRDefault="0077385C" w:rsidP="004D709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77385C" w14:paraId="5246776F" w14:textId="77777777" w:rsidTr="004D709E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6F3885B3" w14:textId="77777777" w:rsidR="0077385C" w:rsidRPr="00376191" w:rsidRDefault="0077385C" w:rsidP="0077385C">
            <w:pPr>
              <w:pStyle w:val="TableParagraph"/>
              <w:numPr>
                <w:ilvl w:val="0"/>
                <w:numId w:val="37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6E12D8" w14:textId="77777777" w:rsidR="0077385C" w:rsidRPr="00376191" w:rsidRDefault="0077385C" w:rsidP="004D709E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27D5DB30" w14:textId="77777777" w:rsidR="0077385C" w:rsidRPr="00376191" w:rsidRDefault="0077385C" w:rsidP="004D709E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77385C" w14:paraId="18FD08B4" w14:textId="77777777" w:rsidTr="004D709E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7460C399" w14:textId="77777777" w:rsidR="0077385C" w:rsidRPr="00376191" w:rsidRDefault="0077385C" w:rsidP="004D709E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F3CC276" w14:textId="77777777" w:rsidR="0077385C" w:rsidRPr="00376191" w:rsidRDefault="0077385C" w:rsidP="004D709E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77385C" w14:paraId="3C43C15B" w14:textId="77777777" w:rsidTr="004D709E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3E43A115" w14:textId="77777777" w:rsidR="0077385C" w:rsidRPr="00376191" w:rsidRDefault="0077385C" w:rsidP="0077385C">
            <w:pPr>
              <w:pStyle w:val="TableParagraph"/>
              <w:numPr>
                <w:ilvl w:val="0"/>
                <w:numId w:val="3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387653E" w14:textId="77777777" w:rsidR="0077385C" w:rsidRPr="00376191" w:rsidRDefault="0077385C" w:rsidP="004D709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77385C" w14:paraId="46ED4B1A" w14:textId="77777777" w:rsidTr="004D709E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0E5DA4FE" w14:textId="77777777" w:rsidR="0077385C" w:rsidRPr="00376191" w:rsidRDefault="0077385C" w:rsidP="004D709E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14:paraId="398F4B16" w14:textId="77777777" w:rsidR="0077385C" w:rsidRPr="00376191" w:rsidRDefault="0077385C" w:rsidP="004D709E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9406847" w14:textId="77777777" w:rsidR="0077385C" w:rsidRPr="00376191" w:rsidRDefault="0077385C" w:rsidP="004D709E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77385C" w14:paraId="182BBFE5" w14:textId="77777777" w:rsidTr="004D709E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18670016" w14:textId="77777777" w:rsidR="0077385C" w:rsidRPr="00376191" w:rsidRDefault="0077385C" w:rsidP="004D709E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427B0516" w14:textId="77777777" w:rsidR="0077385C" w:rsidRPr="00376191" w:rsidRDefault="0077385C" w:rsidP="004D709E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7F0692" w14:textId="77777777" w:rsidR="0077385C" w:rsidRPr="00376191" w:rsidRDefault="0077385C" w:rsidP="004D709E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77385C" w14:paraId="0E5C3116" w14:textId="77777777" w:rsidTr="004D709E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616D7826" w14:textId="77777777" w:rsidR="0077385C" w:rsidRPr="00376191" w:rsidRDefault="0077385C" w:rsidP="004D709E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FA74057" w14:textId="77777777" w:rsidR="0077385C" w:rsidRPr="00376191" w:rsidRDefault="0077385C" w:rsidP="004D709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77385C" w14:paraId="00E201BD" w14:textId="77777777" w:rsidTr="004D709E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01D3C68D" w14:textId="77777777" w:rsidR="0077385C" w:rsidRPr="00376191" w:rsidRDefault="0077385C" w:rsidP="0077385C">
            <w:pPr>
              <w:pStyle w:val="TableParagraph"/>
              <w:numPr>
                <w:ilvl w:val="0"/>
                <w:numId w:val="35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74D37C" w14:textId="77777777" w:rsidR="0077385C" w:rsidRPr="00376191" w:rsidRDefault="0077385C" w:rsidP="004D709E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77385C" w14:paraId="44D5EDF7" w14:textId="77777777" w:rsidTr="004D709E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796950ED" w14:textId="77777777" w:rsidR="0077385C" w:rsidRPr="00376191" w:rsidRDefault="0077385C" w:rsidP="004D709E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585286D0" w14:textId="77777777" w:rsidR="0077385C" w:rsidRPr="00376191" w:rsidRDefault="0077385C" w:rsidP="004D709E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10AC289" w14:textId="77777777" w:rsidR="0077385C" w:rsidRPr="00376191" w:rsidRDefault="0077385C" w:rsidP="004D709E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77385C" w14:paraId="3B892753" w14:textId="77777777" w:rsidTr="004D709E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5E1701A8" w14:textId="77777777" w:rsidR="0077385C" w:rsidRPr="00376191" w:rsidRDefault="0077385C" w:rsidP="004D709E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3A77D92" w14:textId="77777777" w:rsidR="0077385C" w:rsidRPr="00376191" w:rsidRDefault="0077385C" w:rsidP="004D709E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77385C" w14:paraId="5A0C2052" w14:textId="77777777" w:rsidTr="004D709E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17B67A77" w14:textId="77777777" w:rsidR="0077385C" w:rsidRPr="00376191" w:rsidRDefault="0077385C" w:rsidP="004D709E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E84DC81" w14:textId="77777777" w:rsidR="0077385C" w:rsidRPr="00376191" w:rsidRDefault="0077385C" w:rsidP="004D709E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77385C" w14:paraId="76FDE052" w14:textId="77777777" w:rsidTr="004D709E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1E40D35E" w14:textId="77777777" w:rsidR="0077385C" w:rsidRPr="00376191" w:rsidRDefault="0077385C" w:rsidP="004D709E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7F96E01" w14:textId="77777777" w:rsidR="0077385C" w:rsidRPr="00376191" w:rsidRDefault="0077385C" w:rsidP="004D709E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77385C" w14:paraId="2B51EF27" w14:textId="77777777" w:rsidTr="004D709E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0493A054" w14:textId="77777777" w:rsidR="0077385C" w:rsidRPr="00376191" w:rsidRDefault="0077385C" w:rsidP="004D709E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E7A77C8" w14:textId="77777777" w:rsidR="0077385C" w:rsidRPr="00376191" w:rsidRDefault="0077385C" w:rsidP="004D709E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77385C" w14:paraId="2544D4F7" w14:textId="77777777" w:rsidTr="004D709E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01506731" w14:textId="77777777" w:rsidR="0077385C" w:rsidRPr="00376191" w:rsidRDefault="0077385C" w:rsidP="0077385C">
            <w:pPr>
              <w:pStyle w:val="TableParagraph"/>
              <w:numPr>
                <w:ilvl w:val="0"/>
                <w:numId w:val="34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9362E0" w14:textId="77777777" w:rsidR="0077385C" w:rsidRPr="00376191" w:rsidRDefault="0077385C" w:rsidP="004D709E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77385C" w14:paraId="294818C1" w14:textId="77777777" w:rsidTr="004D709E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5CAABF6F" w14:textId="77777777" w:rsidR="0077385C" w:rsidRPr="00376191" w:rsidRDefault="0077385C" w:rsidP="004D709E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7EEC9E" w14:textId="77777777" w:rsidR="0077385C" w:rsidRPr="00376191" w:rsidRDefault="0077385C" w:rsidP="004D709E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77385C" w14:paraId="125F90D3" w14:textId="77777777" w:rsidTr="004D709E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4DEA7629" w14:textId="77777777" w:rsidR="0077385C" w:rsidRPr="00376191" w:rsidRDefault="0077385C" w:rsidP="0077385C">
            <w:pPr>
              <w:pStyle w:val="TableParagraph"/>
              <w:numPr>
                <w:ilvl w:val="0"/>
                <w:numId w:val="33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6C3D8C3" w14:textId="77777777" w:rsidR="0077385C" w:rsidRPr="00376191" w:rsidRDefault="0077385C" w:rsidP="004D709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77385C" w14:paraId="2D6864F5" w14:textId="77777777" w:rsidTr="004D709E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7743BC46" w14:textId="77777777" w:rsidR="0077385C" w:rsidRPr="00376191" w:rsidRDefault="0077385C" w:rsidP="004D709E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14:paraId="7C9AD086" w14:textId="77777777" w:rsidR="0077385C" w:rsidRPr="00376191" w:rsidRDefault="0077385C" w:rsidP="004D709E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A3E91B3" w14:textId="77777777" w:rsidR="0077385C" w:rsidRPr="00376191" w:rsidRDefault="0077385C" w:rsidP="004D709E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77385C" w14:paraId="7E6A818C" w14:textId="77777777" w:rsidTr="004D709E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18F5D82F" w14:textId="77777777" w:rsidR="0077385C" w:rsidRPr="00376191" w:rsidRDefault="0077385C" w:rsidP="004D709E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2A733A00" w14:textId="77777777" w:rsidR="0077385C" w:rsidRPr="00376191" w:rsidRDefault="0077385C" w:rsidP="004D709E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84CAF3" w14:textId="77777777" w:rsidR="0077385C" w:rsidRPr="00376191" w:rsidRDefault="0077385C" w:rsidP="004D709E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77385C" w14:paraId="2950C6FB" w14:textId="77777777" w:rsidTr="004D709E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56F8DDAE" w14:textId="77777777" w:rsidR="0077385C" w:rsidRPr="00376191" w:rsidRDefault="0077385C" w:rsidP="004D709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5D45F0" w14:textId="77777777" w:rsidR="0077385C" w:rsidRPr="00376191" w:rsidRDefault="0077385C" w:rsidP="004D709E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77385C" w14:paraId="4E7F048A" w14:textId="77777777" w:rsidTr="004D709E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1AEE46E7" w14:textId="77777777" w:rsidR="0077385C" w:rsidRPr="00376191" w:rsidRDefault="0077385C" w:rsidP="004D709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222DCD7" w14:textId="77777777" w:rsidR="0077385C" w:rsidRPr="00376191" w:rsidRDefault="0077385C" w:rsidP="004D709E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77385C" w14:paraId="5DBED33E" w14:textId="77777777" w:rsidTr="004D709E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79DDF334" w14:textId="77777777" w:rsidR="0077385C" w:rsidRPr="00376191" w:rsidRDefault="0077385C" w:rsidP="004D709E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2C80042" w14:textId="77777777" w:rsidR="0077385C" w:rsidRPr="00376191" w:rsidRDefault="0077385C" w:rsidP="004D709E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77385C" w14:paraId="1DB6D2C0" w14:textId="77777777" w:rsidTr="004D709E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CBAE79B" w14:textId="77777777" w:rsidR="0077385C" w:rsidRPr="00376191" w:rsidRDefault="0077385C" w:rsidP="004D709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542FB4" w14:textId="77777777" w:rsidR="0077385C" w:rsidRPr="00376191" w:rsidRDefault="0077385C" w:rsidP="004D709E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77385C" w14:paraId="7BBD5E08" w14:textId="77777777" w:rsidTr="004D709E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09BFD8BC" w14:textId="77777777" w:rsidR="0077385C" w:rsidRPr="00376191" w:rsidRDefault="0077385C" w:rsidP="004D709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FEA54A1" w14:textId="77777777" w:rsidR="0077385C" w:rsidRPr="00376191" w:rsidRDefault="0077385C" w:rsidP="004D709E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77385C" w14:paraId="7DD80F20" w14:textId="77777777" w:rsidTr="004D709E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2ACD45EE" w14:textId="77777777" w:rsidR="0077385C" w:rsidRPr="00376191" w:rsidRDefault="0077385C" w:rsidP="0077385C">
            <w:pPr>
              <w:pStyle w:val="TableParagraph"/>
              <w:numPr>
                <w:ilvl w:val="0"/>
                <w:numId w:val="32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007A07" w14:textId="77777777" w:rsidR="0077385C" w:rsidRPr="00376191" w:rsidRDefault="0077385C" w:rsidP="004D709E">
            <w:pPr>
              <w:pStyle w:val="TableParagraph"/>
              <w:ind w:left="0"/>
              <w:rPr>
                <w:sz w:val="16"/>
              </w:rPr>
            </w:pPr>
          </w:p>
          <w:p w14:paraId="4D562BB8" w14:textId="77777777" w:rsidR="0077385C" w:rsidRPr="00376191" w:rsidRDefault="0077385C" w:rsidP="004D709E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77385C" w14:paraId="01799759" w14:textId="77777777" w:rsidTr="004D709E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64C9444C" w14:textId="77777777" w:rsidR="0077385C" w:rsidRPr="00376191" w:rsidRDefault="0077385C" w:rsidP="004D709E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84DF340" w14:textId="77777777" w:rsidR="0077385C" w:rsidRPr="00376191" w:rsidRDefault="0077385C" w:rsidP="004D709E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77385C" w14:paraId="1D87FE56" w14:textId="77777777" w:rsidTr="004D709E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30AFF48B" w14:textId="77777777" w:rsidR="0077385C" w:rsidRPr="00376191" w:rsidRDefault="0077385C" w:rsidP="004D709E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69454FB6" w14:textId="77777777" w:rsidR="0077385C" w:rsidRPr="00376191" w:rsidRDefault="0077385C" w:rsidP="004D709E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0FEEF2" w14:textId="77777777" w:rsidR="0077385C" w:rsidRPr="00376191" w:rsidRDefault="0077385C" w:rsidP="004D709E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354E7269" w14:textId="77777777" w:rsidR="0077385C" w:rsidRPr="00376191" w:rsidRDefault="0077385C" w:rsidP="004D709E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77385C" w14:paraId="2DF73710" w14:textId="77777777" w:rsidTr="004D709E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0534FB11" w14:textId="77777777" w:rsidR="0077385C" w:rsidRPr="00376191" w:rsidRDefault="0077385C" w:rsidP="004D709E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C907C23" w14:textId="77777777" w:rsidR="0077385C" w:rsidRPr="00376191" w:rsidRDefault="0077385C" w:rsidP="004D709E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77385C" w14:paraId="483B4475" w14:textId="77777777" w:rsidTr="004D709E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00082D52" w14:textId="77777777" w:rsidR="0077385C" w:rsidRPr="00376191" w:rsidRDefault="0077385C" w:rsidP="004D709E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BF415C" w14:textId="77777777" w:rsidR="0077385C" w:rsidRPr="00376191" w:rsidRDefault="0077385C" w:rsidP="004D709E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77385C" w14:paraId="4383A85D" w14:textId="77777777" w:rsidTr="004D709E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24BE2269" w14:textId="77777777" w:rsidR="0077385C" w:rsidRPr="00376191" w:rsidRDefault="0077385C" w:rsidP="004D709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D3ACAD2" w14:textId="77777777" w:rsidR="0077385C" w:rsidRPr="00376191" w:rsidRDefault="0077385C" w:rsidP="004D709E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77385C" w14:paraId="09DF586A" w14:textId="77777777" w:rsidTr="004D709E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2CDEDBF7" w14:textId="77777777" w:rsidR="0077385C" w:rsidRPr="00376191" w:rsidRDefault="0077385C" w:rsidP="004D709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CA966F2" w14:textId="77777777" w:rsidR="0077385C" w:rsidRPr="00376191" w:rsidRDefault="0077385C" w:rsidP="004D709E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77385C" w14:paraId="37FEAE29" w14:textId="77777777" w:rsidTr="004D709E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584F8FC8" w14:textId="77777777" w:rsidR="0077385C" w:rsidRPr="00376191" w:rsidRDefault="0077385C" w:rsidP="004D709E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7F4BCB1D" w14:textId="77777777" w:rsidR="0077385C" w:rsidRPr="00376191" w:rsidRDefault="0077385C" w:rsidP="0077385C">
            <w:pPr>
              <w:pStyle w:val="TableParagraph"/>
              <w:numPr>
                <w:ilvl w:val="0"/>
                <w:numId w:val="31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9BC011D" w14:textId="77777777" w:rsidR="0077385C" w:rsidRPr="00376191" w:rsidRDefault="0077385C" w:rsidP="004D709E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5C836676" w14:textId="77777777" w:rsidR="0077385C" w:rsidRPr="00376191" w:rsidRDefault="0077385C" w:rsidP="004D709E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77385C" w14:paraId="0F60A49B" w14:textId="77777777" w:rsidTr="004D709E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406C26F2" w14:textId="77777777" w:rsidR="0077385C" w:rsidRPr="00376191" w:rsidRDefault="0077385C" w:rsidP="004D709E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01EF9C5" w14:textId="77777777" w:rsidR="0077385C" w:rsidRPr="00376191" w:rsidRDefault="0077385C" w:rsidP="004D709E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77385C" w14:paraId="028AC045" w14:textId="77777777" w:rsidTr="004D709E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09977DF7" w14:textId="77777777" w:rsidR="0077385C" w:rsidRPr="00376191" w:rsidRDefault="0077385C" w:rsidP="0077385C">
            <w:pPr>
              <w:pStyle w:val="TableParagraph"/>
              <w:numPr>
                <w:ilvl w:val="0"/>
                <w:numId w:val="30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3C8344A" w14:textId="77777777" w:rsidR="0077385C" w:rsidRPr="00376191" w:rsidRDefault="0077385C" w:rsidP="004D709E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77385C" w14:paraId="552D7ADC" w14:textId="77777777" w:rsidTr="004D709E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1FFED230" w14:textId="77777777" w:rsidR="0077385C" w:rsidRPr="00376191" w:rsidRDefault="0077385C" w:rsidP="004D709E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0DD23AFC" w14:textId="77777777" w:rsidR="0077385C" w:rsidRPr="00376191" w:rsidRDefault="0077385C" w:rsidP="004D709E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14:paraId="4CCF354B" w14:textId="18FA81AF" w:rsidR="0077385C" w:rsidRDefault="0077385C" w:rsidP="0077385C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5594F9E" wp14:editId="3324771E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1270" r="3175" b="635"/>
                <wp:wrapTopAndBottom/>
                <wp:docPr id="2286685" name="Rettango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F04EE3F" id="Rettangolo 15" o:spid="_x0000_s1026" style="position:absolute;margin-left:87.6pt;margin-top:15.25pt;width:140.15pt;height:.6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TQuB3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443C6340" w14:textId="77777777" w:rsidR="0077385C" w:rsidRDefault="0077385C" w:rsidP="0077385C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5BB86265" w14:textId="77777777" w:rsidR="0077385C" w:rsidRDefault="0077385C" w:rsidP="0077385C">
      <w:pPr>
        <w:sectPr w:rsidR="0077385C" w:rsidSect="0077385C">
          <w:footerReference w:type="default" r:id="rId7"/>
          <w:pgSz w:w="11910" w:h="16840"/>
          <w:pgMar w:top="1580" w:right="420" w:bottom="2100" w:left="1100" w:header="0" w:footer="1906" w:gutter="0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77385C" w14:paraId="4BCB5968" w14:textId="77777777" w:rsidTr="004D709E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16666CA4" w14:textId="22EC7C3F" w:rsidR="0077385C" w:rsidRPr="00376191" w:rsidRDefault="0077385C" w:rsidP="004D709E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>
              <w:rPr>
                <w:noProof/>
                <w:lang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2E504195" wp14:editId="2AAF4433">
                      <wp:simplePos x="0" y="0"/>
                      <wp:positionH relativeFrom="page">
                        <wp:posOffset>1141730</wp:posOffset>
                      </wp:positionH>
                      <wp:positionV relativeFrom="page">
                        <wp:posOffset>1722120</wp:posOffset>
                      </wp:positionV>
                      <wp:extent cx="2781300" cy="2284730"/>
                      <wp:effectExtent l="0" t="0" r="1270" b="3175"/>
                      <wp:wrapNone/>
                      <wp:docPr id="794816543" name="Figura a mano libera: forma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781300" cy="2284730"/>
                              </a:xfrm>
                              <a:custGeom>
                                <a:avLst/>
                                <a:gdLst>
                                  <a:gd name="T0" fmla="+- 0 6178 1798"/>
                                  <a:gd name="T1" fmla="*/ T0 w 4380"/>
                                  <a:gd name="T2" fmla="+- 0 2712 2712"/>
                                  <a:gd name="T3" fmla="*/ 2712 h 3598"/>
                                  <a:gd name="T4" fmla="+- 0 1798 1798"/>
                                  <a:gd name="T5" fmla="*/ T4 w 4380"/>
                                  <a:gd name="T6" fmla="+- 0 2712 2712"/>
                                  <a:gd name="T7" fmla="*/ 2712 h 3598"/>
                                  <a:gd name="T8" fmla="+- 0 1798 1798"/>
                                  <a:gd name="T9" fmla="*/ T8 w 4380"/>
                                  <a:gd name="T10" fmla="+- 0 2868 2712"/>
                                  <a:gd name="T11" fmla="*/ 2868 h 3598"/>
                                  <a:gd name="T12" fmla="+- 0 1798 1798"/>
                                  <a:gd name="T13" fmla="*/ T12 w 4380"/>
                                  <a:gd name="T14" fmla="+- 0 3300 2712"/>
                                  <a:gd name="T15" fmla="*/ 3300 h 3598"/>
                                  <a:gd name="T16" fmla="+- 0 1798 1798"/>
                                  <a:gd name="T17" fmla="*/ T16 w 4380"/>
                                  <a:gd name="T18" fmla="+- 0 6310 2712"/>
                                  <a:gd name="T19" fmla="*/ 6310 h 3598"/>
                                  <a:gd name="T20" fmla="+- 0 6178 1798"/>
                                  <a:gd name="T21" fmla="*/ T20 w 4380"/>
                                  <a:gd name="T22" fmla="+- 0 6310 2712"/>
                                  <a:gd name="T23" fmla="*/ 6310 h 3598"/>
                                  <a:gd name="T24" fmla="+- 0 6178 1798"/>
                                  <a:gd name="T25" fmla="*/ T24 w 4380"/>
                                  <a:gd name="T26" fmla="+- 0 2868 2712"/>
                                  <a:gd name="T27" fmla="*/ 2868 h 3598"/>
                                  <a:gd name="T28" fmla="+- 0 6178 1798"/>
                                  <a:gd name="T29" fmla="*/ T28 w 4380"/>
                                  <a:gd name="T30" fmla="+- 0 2712 2712"/>
                                  <a:gd name="T31" fmla="*/ 2712 h 359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</a:cxnLst>
                                <a:rect l="0" t="0" r="r" b="b"/>
                                <a:pathLst>
                                  <a:path w="4380" h="3598">
                                    <a:moveTo>
                                      <a:pt x="438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56"/>
                                    </a:lnTo>
                                    <a:lnTo>
                                      <a:pt x="0" y="588"/>
                                    </a:lnTo>
                                    <a:lnTo>
                                      <a:pt x="0" y="3598"/>
                                    </a:lnTo>
                                    <a:lnTo>
                                      <a:pt x="4380" y="3598"/>
                                    </a:lnTo>
                                    <a:lnTo>
                                      <a:pt x="4380" y="156"/>
                                    </a:lnTo>
                                    <a:lnTo>
                                      <a:pt x="438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FDF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370E9EDB" id="Figura a mano libera: forma 14" o:spid="_x0000_s1026" style="position:absolute;margin-left:89.9pt;margin-top:135.6pt;width:219pt;height:179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" path="m4380,l,,,156,,588,,3598r4380,l4380,156,4380,xe" fillcolor="#f4fdfd" stroked="f">
                      <v:path arrowok="t" o:connecttype="custom" o:connectlocs="2781300,1722120;0,1722120;0,1821180;0,2095500;0,4006850;2781300,4006850;2781300,1821180;2781300,1722120" o:connectangles="0,0,0,0,0,0,0,0"/>
                      <w10:wrap anchorx="page" anchory="page"/>
                    </v:shape>
                  </w:pict>
                </mc:Fallback>
              </mc:AlternateConten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72629A6E" w14:textId="77777777" w:rsidR="0077385C" w:rsidRPr="00376191" w:rsidRDefault="0077385C" w:rsidP="004D709E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77385C" w14:paraId="4ECF3E09" w14:textId="77777777" w:rsidTr="004D709E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5331D6E7" w14:textId="77777777" w:rsidR="0077385C" w:rsidRPr="00376191" w:rsidRDefault="0077385C" w:rsidP="004D709E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A0E39E1" w14:textId="77777777" w:rsidR="0077385C" w:rsidRPr="00376191" w:rsidRDefault="0077385C" w:rsidP="004D709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77385C" w14:paraId="65D57154" w14:textId="77777777" w:rsidTr="004D709E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7F8BBC2D" w14:textId="77777777" w:rsidR="0077385C" w:rsidRPr="00376191" w:rsidRDefault="0077385C" w:rsidP="004D709E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2EBF138B" w14:textId="77777777" w:rsidR="0077385C" w:rsidRPr="00376191" w:rsidRDefault="0077385C" w:rsidP="004D709E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35D8573" w14:textId="77777777" w:rsidR="0077385C" w:rsidRPr="00376191" w:rsidRDefault="0077385C" w:rsidP="004D709E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77385C" w14:paraId="3BEB4D77" w14:textId="77777777" w:rsidTr="004D709E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48699ABA" w14:textId="77777777" w:rsidR="0077385C" w:rsidRPr="00376191" w:rsidRDefault="0077385C" w:rsidP="004D709E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661AB0A" w14:textId="77777777" w:rsidR="0077385C" w:rsidRPr="00376191" w:rsidRDefault="0077385C" w:rsidP="004D709E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77385C" w14:paraId="0A844994" w14:textId="77777777" w:rsidTr="004D709E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4D0795DD" w14:textId="77777777" w:rsidR="0077385C" w:rsidRPr="00376191" w:rsidRDefault="0077385C" w:rsidP="004D709E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70D0BA3" w14:textId="77777777" w:rsidR="0077385C" w:rsidRPr="00376191" w:rsidRDefault="0077385C" w:rsidP="004D709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77385C" w14:paraId="620A4367" w14:textId="77777777" w:rsidTr="004D709E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100772AF" w14:textId="77777777" w:rsidR="0077385C" w:rsidRPr="00376191" w:rsidRDefault="0077385C" w:rsidP="004D709E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8C754BB" w14:textId="77777777" w:rsidR="0077385C" w:rsidRPr="00376191" w:rsidRDefault="0077385C" w:rsidP="004D709E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77385C" w14:paraId="51BE86DF" w14:textId="77777777" w:rsidTr="004D709E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3EC8AC78" w14:textId="77777777" w:rsidR="0077385C" w:rsidRPr="00376191" w:rsidRDefault="0077385C" w:rsidP="004D709E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38D6092" w14:textId="77777777" w:rsidR="0077385C" w:rsidRPr="00376191" w:rsidRDefault="0077385C" w:rsidP="004D709E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77385C" w14:paraId="1AC163DC" w14:textId="77777777" w:rsidTr="004D709E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1548FDF1" w14:textId="77777777" w:rsidR="0077385C" w:rsidRPr="00376191" w:rsidRDefault="0077385C" w:rsidP="004D709E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42D3BA" w14:textId="77777777" w:rsidR="0077385C" w:rsidRPr="00376191" w:rsidRDefault="0077385C" w:rsidP="004D709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77385C" w14:paraId="69878EFA" w14:textId="77777777" w:rsidTr="004D709E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0820A7DF" w14:textId="77777777" w:rsidR="0077385C" w:rsidRPr="00376191" w:rsidRDefault="0077385C" w:rsidP="004D709E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D4CB49" w14:textId="77777777" w:rsidR="0077385C" w:rsidRPr="00376191" w:rsidRDefault="0077385C" w:rsidP="004D709E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77385C" w14:paraId="4752499B" w14:textId="77777777" w:rsidTr="004D709E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1084F666" w14:textId="77777777" w:rsidR="0077385C" w:rsidRPr="00376191" w:rsidRDefault="0077385C" w:rsidP="004D709E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7ED57E8" w14:textId="77777777" w:rsidR="0077385C" w:rsidRPr="00376191" w:rsidRDefault="0077385C" w:rsidP="004D709E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77385C" w14:paraId="3D097F30" w14:textId="77777777" w:rsidTr="004D709E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3ADE8F7C" w14:textId="77777777" w:rsidR="0077385C" w:rsidRPr="00376191" w:rsidRDefault="0077385C" w:rsidP="004D709E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733492A" w14:textId="77777777" w:rsidR="0077385C" w:rsidRPr="00376191" w:rsidRDefault="0077385C" w:rsidP="004D709E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58A7DD0" w14:textId="77777777" w:rsidR="0077385C" w:rsidRPr="00376191" w:rsidRDefault="0077385C" w:rsidP="004D709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77385C" w14:paraId="1B480909" w14:textId="77777777" w:rsidTr="004D709E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30611A1F" w14:textId="77777777" w:rsidR="0077385C" w:rsidRPr="00376191" w:rsidRDefault="0077385C" w:rsidP="004D709E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833EE42" w14:textId="77777777" w:rsidR="0077385C" w:rsidRPr="00376191" w:rsidRDefault="0077385C" w:rsidP="004D709E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77385C" w14:paraId="24FF53A2" w14:textId="77777777" w:rsidTr="004D709E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358F5472" w14:textId="77777777" w:rsidR="0077385C" w:rsidRPr="00376191" w:rsidRDefault="0077385C" w:rsidP="004D709E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14:paraId="56A75967" w14:textId="77777777" w:rsidR="0077385C" w:rsidRPr="00376191" w:rsidRDefault="0077385C" w:rsidP="004D709E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D1DA2E6" w14:textId="77777777" w:rsidR="0077385C" w:rsidRPr="00376191" w:rsidRDefault="0077385C" w:rsidP="004D709E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77385C" w14:paraId="5463399B" w14:textId="77777777" w:rsidTr="004D709E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72382DEA" w14:textId="77777777" w:rsidR="0077385C" w:rsidRPr="00376191" w:rsidRDefault="0077385C" w:rsidP="004D709E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464F75" w14:textId="77777777" w:rsidR="0077385C" w:rsidRPr="00376191" w:rsidRDefault="0077385C" w:rsidP="004D709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77385C" w14:paraId="05386215" w14:textId="77777777" w:rsidTr="004D709E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7DA5E41E" w14:textId="77777777" w:rsidR="0077385C" w:rsidRPr="00376191" w:rsidRDefault="0077385C" w:rsidP="004D709E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602D59EB" w14:textId="77777777" w:rsidR="0077385C" w:rsidRPr="00376191" w:rsidRDefault="0077385C" w:rsidP="004D709E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6DF7280" w14:textId="77777777" w:rsidR="0077385C" w:rsidRPr="00376191" w:rsidRDefault="0077385C" w:rsidP="004D709E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77385C" w14:paraId="0FA0734D" w14:textId="77777777" w:rsidTr="004D709E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5F178157" w14:textId="77777777" w:rsidR="0077385C" w:rsidRPr="00376191" w:rsidRDefault="0077385C" w:rsidP="004D709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3C9CBE9" w14:textId="77777777" w:rsidR="0077385C" w:rsidRPr="00376191" w:rsidRDefault="0077385C" w:rsidP="004D709E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77385C" w14:paraId="71D90139" w14:textId="77777777" w:rsidTr="004D709E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197419A8" w14:textId="77777777" w:rsidR="0077385C" w:rsidRPr="00376191" w:rsidRDefault="0077385C" w:rsidP="004D709E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1608FCDA" w14:textId="77777777" w:rsidR="0077385C" w:rsidRPr="00376191" w:rsidRDefault="0077385C" w:rsidP="004D709E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77385C" w14:paraId="7F1EA874" w14:textId="77777777" w:rsidTr="004D709E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2D10D33B" w14:textId="77777777" w:rsidR="0077385C" w:rsidRPr="00376191" w:rsidRDefault="0077385C" w:rsidP="004D709E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79844B15" w14:textId="77777777" w:rsidR="0077385C" w:rsidRPr="00376191" w:rsidRDefault="0077385C" w:rsidP="004D709E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63415DDC" w14:textId="77777777" w:rsidR="0077385C" w:rsidRPr="00376191" w:rsidRDefault="0077385C" w:rsidP="004D709E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5DBABD3A" w14:textId="77777777" w:rsidR="0077385C" w:rsidRPr="00376191" w:rsidRDefault="0077385C" w:rsidP="004D709E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14:paraId="5FFA4105" w14:textId="77777777" w:rsidR="0077385C" w:rsidRPr="00376191" w:rsidRDefault="0077385C" w:rsidP="004D709E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1E9D4CB0" w14:textId="77777777" w:rsidR="0077385C" w:rsidRPr="00376191" w:rsidRDefault="0077385C" w:rsidP="004D709E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393B6AF" w14:textId="77777777" w:rsidR="0077385C" w:rsidRPr="00376191" w:rsidRDefault="0077385C" w:rsidP="004D709E">
            <w:pPr>
              <w:pStyle w:val="TableParagraph"/>
              <w:ind w:left="0"/>
              <w:rPr>
                <w:sz w:val="14"/>
              </w:rPr>
            </w:pPr>
          </w:p>
          <w:p w14:paraId="24D41AA3" w14:textId="77777777" w:rsidR="0077385C" w:rsidRPr="00376191" w:rsidRDefault="0077385C" w:rsidP="004D709E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780EA87E" w14:textId="77777777" w:rsidR="0077385C" w:rsidRPr="00376191" w:rsidRDefault="0077385C" w:rsidP="004D709E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6562DC56" w14:textId="77777777" w:rsidR="0077385C" w:rsidRPr="00376191" w:rsidRDefault="0077385C" w:rsidP="004D709E">
            <w:pPr>
              <w:pStyle w:val="TableParagraph"/>
              <w:ind w:left="0"/>
              <w:rPr>
                <w:sz w:val="14"/>
              </w:rPr>
            </w:pPr>
          </w:p>
          <w:p w14:paraId="1CABC51B" w14:textId="77777777" w:rsidR="0077385C" w:rsidRPr="00376191" w:rsidRDefault="0077385C" w:rsidP="004D709E">
            <w:pPr>
              <w:pStyle w:val="TableParagraph"/>
              <w:ind w:left="0"/>
              <w:rPr>
                <w:sz w:val="14"/>
              </w:rPr>
            </w:pPr>
          </w:p>
          <w:p w14:paraId="04B56BF0" w14:textId="77777777" w:rsidR="0077385C" w:rsidRPr="00376191" w:rsidRDefault="0077385C" w:rsidP="004D709E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3EFA8278" w14:textId="77777777" w:rsidR="0077385C" w:rsidRPr="00376191" w:rsidRDefault="0077385C" w:rsidP="004D709E">
            <w:pPr>
              <w:pStyle w:val="TableParagraph"/>
              <w:ind w:left="0"/>
              <w:rPr>
                <w:sz w:val="14"/>
              </w:rPr>
            </w:pPr>
          </w:p>
          <w:p w14:paraId="2B6C1CD9" w14:textId="77777777" w:rsidR="0077385C" w:rsidRPr="00376191" w:rsidRDefault="0077385C" w:rsidP="004D709E">
            <w:pPr>
              <w:pStyle w:val="TableParagraph"/>
              <w:ind w:left="0"/>
              <w:rPr>
                <w:sz w:val="14"/>
              </w:rPr>
            </w:pPr>
          </w:p>
          <w:p w14:paraId="6D9B6FD8" w14:textId="77777777" w:rsidR="0077385C" w:rsidRPr="00376191" w:rsidRDefault="0077385C" w:rsidP="004D709E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77385C" w14:paraId="5A2701E1" w14:textId="77777777" w:rsidTr="004D709E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56315510" w14:textId="77777777" w:rsidR="0077385C" w:rsidRPr="00376191" w:rsidRDefault="0077385C" w:rsidP="004D709E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3D992872" w14:textId="77777777" w:rsidR="0077385C" w:rsidRPr="00376191" w:rsidRDefault="0077385C" w:rsidP="004D709E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37B16AE4" w14:textId="77777777" w:rsidR="0077385C" w:rsidRPr="00376191" w:rsidRDefault="0077385C" w:rsidP="004D709E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2C5E7FA0" w14:textId="77777777" w:rsidR="0077385C" w:rsidRPr="00376191" w:rsidRDefault="0077385C" w:rsidP="004D709E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052EBF3" w14:textId="77777777" w:rsidR="0077385C" w:rsidRPr="00376191" w:rsidRDefault="0077385C" w:rsidP="004D709E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4832A66A" w14:textId="77777777" w:rsidR="0077385C" w:rsidRPr="00376191" w:rsidRDefault="0077385C" w:rsidP="004D709E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77385C" w14:paraId="16EA2966" w14:textId="77777777" w:rsidTr="00F638C7">
        <w:trPr>
          <w:trHeight w:val="914"/>
        </w:trPr>
        <w:tc>
          <w:tcPr>
            <w:tcW w:w="4522" w:type="dxa"/>
            <w:tcBorders>
              <w:top w:val="nil"/>
            </w:tcBorders>
          </w:tcPr>
          <w:p w14:paraId="257FF89F" w14:textId="77777777" w:rsidR="0077385C" w:rsidRPr="00376191" w:rsidRDefault="0077385C" w:rsidP="004D709E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3971A41C" w14:textId="77777777" w:rsidR="0077385C" w:rsidRPr="00376191" w:rsidRDefault="0077385C" w:rsidP="004D709E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57B1906D" w14:textId="77777777" w:rsidR="0077385C" w:rsidRPr="00376191" w:rsidRDefault="0077385C" w:rsidP="004D709E">
            <w:pPr>
              <w:pStyle w:val="TableParagraph"/>
              <w:ind w:left="0"/>
              <w:rPr>
                <w:sz w:val="14"/>
              </w:rPr>
            </w:pPr>
          </w:p>
          <w:p w14:paraId="51FE7FA9" w14:textId="77777777" w:rsidR="0077385C" w:rsidRPr="00376191" w:rsidRDefault="0077385C" w:rsidP="004D709E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2B745CF9" w14:textId="77777777" w:rsidR="0077385C" w:rsidRPr="00376191" w:rsidRDefault="0077385C" w:rsidP="004D709E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A1F897C" w14:textId="77777777" w:rsidR="0077385C" w:rsidRPr="00376191" w:rsidRDefault="0077385C" w:rsidP="004D709E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77385C" w14:paraId="5BA6BAA5" w14:textId="77777777" w:rsidTr="004D709E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3042EF3E" w14:textId="77777777" w:rsidR="0077385C" w:rsidRPr="00376191" w:rsidRDefault="0077385C" w:rsidP="004D709E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12E0F86A" w14:textId="77777777" w:rsidR="0077385C" w:rsidRPr="00376191" w:rsidRDefault="0077385C" w:rsidP="004D709E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77385C" w14:paraId="3C7073CA" w14:textId="77777777" w:rsidTr="004D709E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2653385D" w14:textId="77777777" w:rsidR="0077385C" w:rsidRPr="00376191" w:rsidRDefault="0077385C" w:rsidP="004D709E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1A61B41" w14:textId="77777777" w:rsidR="0077385C" w:rsidRPr="00376191" w:rsidRDefault="0077385C" w:rsidP="004D709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77385C" w14:paraId="4A9A83BE" w14:textId="77777777" w:rsidTr="004D709E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4116EACB" w14:textId="77777777" w:rsidR="0077385C" w:rsidRPr="00376191" w:rsidRDefault="0077385C" w:rsidP="004D709E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273A427E" w14:textId="77777777" w:rsidR="0077385C" w:rsidRPr="00376191" w:rsidRDefault="0077385C" w:rsidP="004D709E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1159FF6" w14:textId="77777777" w:rsidR="0077385C" w:rsidRPr="00376191" w:rsidRDefault="0077385C" w:rsidP="004D709E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35A65F15" w14:textId="77777777" w:rsidR="0077385C" w:rsidRPr="00376191" w:rsidRDefault="0077385C" w:rsidP="004D709E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77385C" w14:paraId="4A2E24A9" w14:textId="77777777" w:rsidTr="004D709E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24BCF088" w14:textId="77777777" w:rsidR="0077385C" w:rsidRPr="00376191" w:rsidRDefault="0077385C" w:rsidP="004D709E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7F646972" w14:textId="77777777" w:rsidR="0077385C" w:rsidRPr="00376191" w:rsidRDefault="0077385C" w:rsidP="004D709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67E94C2C" w14:textId="77777777" w:rsidR="00F638C7" w:rsidRDefault="00F638C7" w:rsidP="0077385C">
      <w:pPr>
        <w:pStyle w:val="Corpotesto"/>
        <w:spacing w:before="1"/>
        <w:rPr>
          <w:sz w:val="14"/>
        </w:rPr>
      </w:pPr>
    </w:p>
    <w:p w14:paraId="2CE9DCFB" w14:textId="4B466DA6" w:rsidR="0077385C" w:rsidRDefault="0077385C" w:rsidP="0077385C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7F0BB28" wp14:editId="52D39D7C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3175" b="4445"/>
                <wp:wrapTopAndBottom/>
                <wp:docPr id="308743681" name="Rettango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E1E3D1D" id="Rettangolo 13" o:spid="_x0000_s1026" style="position:absolute;margin-left:87.6pt;margin-top:9.95pt;width:140.15pt;height:.6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w2Qgo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22CF5C6E" w14:textId="77777777" w:rsidR="0077385C" w:rsidRDefault="0077385C" w:rsidP="0077385C">
      <w:pPr>
        <w:spacing w:before="65"/>
        <w:ind w:left="652"/>
        <w:rPr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eastAsia="Times New Roman"/>
          <w:b/>
          <w:color w:val="00000A"/>
          <w:w w:val="105"/>
          <w:sz w:val="11"/>
        </w:rPr>
        <w:t>Come</w:t>
      </w:r>
      <w:r>
        <w:rPr>
          <w:rFonts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/>
          <w:b/>
          <w:color w:val="00000A"/>
          <w:w w:val="105"/>
          <w:sz w:val="11"/>
        </w:rPr>
        <w:t>indicato</w:t>
      </w:r>
      <w:r>
        <w:rPr>
          <w:rFonts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/>
          <w:b/>
          <w:color w:val="00000A"/>
          <w:w w:val="105"/>
          <w:sz w:val="11"/>
        </w:rPr>
        <w:t>nel</w:t>
      </w:r>
      <w:r>
        <w:rPr>
          <w:rFonts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/>
          <w:b/>
          <w:color w:val="00000A"/>
          <w:w w:val="105"/>
          <w:sz w:val="11"/>
        </w:rPr>
        <w:t>diritto</w:t>
      </w:r>
      <w:r>
        <w:rPr>
          <w:rFonts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/>
          <w:b/>
          <w:color w:val="00000A"/>
          <w:w w:val="105"/>
          <w:sz w:val="11"/>
        </w:rPr>
        <w:t>nazionale,</w:t>
      </w:r>
      <w:r>
        <w:rPr>
          <w:rFonts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/>
          <w:b/>
          <w:color w:val="00000A"/>
          <w:w w:val="105"/>
          <w:sz w:val="11"/>
        </w:rPr>
        <w:t>nell'avviso</w:t>
      </w:r>
      <w:r>
        <w:rPr>
          <w:rFonts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/>
          <w:b/>
          <w:color w:val="00000A"/>
          <w:w w:val="105"/>
          <w:sz w:val="11"/>
        </w:rPr>
        <w:t>o</w:t>
      </w:r>
      <w:r>
        <w:rPr>
          <w:rFonts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eastAsia="Times New Roman"/>
          <w:b/>
          <w:color w:val="00000A"/>
          <w:w w:val="105"/>
          <w:sz w:val="11"/>
        </w:rPr>
        <w:t>bando</w:t>
      </w:r>
      <w:r>
        <w:rPr>
          <w:rFonts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/>
          <w:b/>
          <w:color w:val="00000A"/>
          <w:w w:val="105"/>
          <w:sz w:val="11"/>
        </w:rPr>
        <w:t>pertinente</w:t>
      </w:r>
      <w:r>
        <w:rPr>
          <w:rFonts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/>
          <w:b/>
          <w:color w:val="00000A"/>
          <w:w w:val="105"/>
          <w:sz w:val="11"/>
        </w:rPr>
        <w:t>o</w:t>
      </w:r>
      <w:r>
        <w:rPr>
          <w:rFonts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/>
          <w:b/>
          <w:color w:val="00000A"/>
          <w:w w:val="105"/>
          <w:sz w:val="11"/>
        </w:rPr>
        <w:t>nei</w:t>
      </w:r>
      <w:r>
        <w:rPr>
          <w:rFonts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/>
          <w:b/>
          <w:color w:val="00000A"/>
          <w:w w:val="105"/>
          <w:sz w:val="11"/>
        </w:rPr>
        <w:t>documenti</w:t>
      </w:r>
      <w:r>
        <w:rPr>
          <w:rFonts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/>
          <w:b/>
          <w:color w:val="00000A"/>
          <w:w w:val="105"/>
          <w:sz w:val="11"/>
        </w:rPr>
        <w:t>di gara.</w:t>
      </w:r>
    </w:p>
    <w:p w14:paraId="0819BA3C" w14:textId="77777777" w:rsidR="0077385C" w:rsidRDefault="0077385C" w:rsidP="0077385C">
      <w:pPr>
        <w:rPr>
          <w:sz w:val="11"/>
        </w:rPr>
        <w:sectPr w:rsidR="0077385C" w:rsidSect="0077385C">
          <w:footerReference w:type="default" r:id="rId8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77385C" w14:paraId="479F414C" w14:textId="77777777" w:rsidTr="00F638C7">
        <w:trPr>
          <w:trHeight w:val="1408"/>
        </w:trPr>
        <w:tc>
          <w:tcPr>
            <w:tcW w:w="4522" w:type="dxa"/>
          </w:tcPr>
          <w:p w14:paraId="28F18820" w14:textId="77777777" w:rsidR="0077385C" w:rsidRPr="00376191" w:rsidRDefault="0077385C" w:rsidP="004D709E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lastRenderedPageBreak/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14:paraId="550009CB" w14:textId="77777777" w:rsidR="0077385C" w:rsidRPr="00376191" w:rsidRDefault="0077385C" w:rsidP="004D709E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7D84863C" w14:textId="77777777" w:rsidR="0077385C" w:rsidRPr="00376191" w:rsidRDefault="0077385C" w:rsidP="004D709E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601EB5AA" w14:textId="77777777" w:rsidR="0077385C" w:rsidRPr="00376191" w:rsidRDefault="0077385C" w:rsidP="004D709E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152C1CFE" w14:textId="77777777" w:rsidR="0077385C" w:rsidRPr="00376191" w:rsidRDefault="0077385C" w:rsidP="004D709E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5860F4C5" w14:textId="77777777" w:rsidR="0077385C" w:rsidRPr="00376191" w:rsidRDefault="0077385C" w:rsidP="004D709E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1A9B01C2" w14:textId="77777777" w:rsidR="0077385C" w:rsidRPr="00376191" w:rsidRDefault="0077385C" w:rsidP="004D709E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77385C" w14:paraId="066E6C7D" w14:textId="77777777" w:rsidTr="004D709E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4398E7F0" w14:textId="77777777" w:rsidR="0077385C" w:rsidRPr="00376191" w:rsidRDefault="0077385C" w:rsidP="004D709E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5C06A82B" w14:textId="77777777" w:rsidR="0077385C" w:rsidRPr="00376191" w:rsidRDefault="0077385C" w:rsidP="004D709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77385C" w14:paraId="475BB0A1" w14:textId="77777777" w:rsidTr="004D709E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5544BC58" w14:textId="77777777" w:rsidR="0077385C" w:rsidRPr="00376191" w:rsidRDefault="0077385C" w:rsidP="004D709E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8FA5A01" w14:textId="77777777" w:rsidR="0077385C" w:rsidRPr="00376191" w:rsidRDefault="0077385C" w:rsidP="004D709E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77385C" w14:paraId="69C9C25B" w14:textId="77777777" w:rsidTr="004D709E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2393E948" w14:textId="77777777" w:rsidR="0077385C" w:rsidRPr="00376191" w:rsidRDefault="0077385C" w:rsidP="004D709E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C692BFF" w14:textId="77777777" w:rsidR="0077385C" w:rsidRPr="00376191" w:rsidRDefault="0077385C" w:rsidP="004D709E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77385C" w14:paraId="50B488AC" w14:textId="77777777" w:rsidTr="004D709E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7C320C79" w14:textId="77777777" w:rsidR="0077385C" w:rsidRPr="00376191" w:rsidRDefault="0077385C" w:rsidP="004D709E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71581FC" w14:textId="77777777" w:rsidR="0077385C" w:rsidRPr="00376191" w:rsidRDefault="0077385C" w:rsidP="004D709E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7F28561E" w14:textId="77777777" w:rsidR="0077385C" w:rsidRPr="00376191" w:rsidRDefault="0077385C" w:rsidP="004D709E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497CB83B" w14:textId="77777777" w:rsidR="0077385C" w:rsidRPr="00376191" w:rsidRDefault="0077385C" w:rsidP="004D709E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77385C" w14:paraId="7DB54ED8" w14:textId="77777777" w:rsidTr="004D709E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38EC1523" w14:textId="77777777" w:rsidR="0077385C" w:rsidRPr="00376191" w:rsidRDefault="0077385C" w:rsidP="004D709E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3F3B3B5" w14:textId="77777777" w:rsidR="0077385C" w:rsidRPr="00376191" w:rsidRDefault="0077385C" w:rsidP="004D709E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47421858" w14:textId="77777777" w:rsidR="0077385C" w:rsidRPr="00376191" w:rsidRDefault="0077385C" w:rsidP="004D709E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4DACCFE5" w14:textId="77777777" w:rsidR="0077385C" w:rsidRPr="00376191" w:rsidRDefault="0077385C" w:rsidP="004D709E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79B05B8E" w14:textId="77777777" w:rsidR="0077385C" w:rsidRPr="00376191" w:rsidRDefault="0077385C" w:rsidP="004D709E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77385C" w14:paraId="07B3D1D1" w14:textId="77777777" w:rsidTr="004D709E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2F9EA2D7" w14:textId="77777777" w:rsidR="0077385C" w:rsidRPr="00376191" w:rsidRDefault="0077385C" w:rsidP="004D709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3D9DB02" w14:textId="77777777" w:rsidR="0077385C" w:rsidRPr="00376191" w:rsidRDefault="0077385C" w:rsidP="004D709E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77385C" w14:paraId="50380FF8" w14:textId="77777777" w:rsidTr="004D709E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1884FC98" w14:textId="77777777" w:rsidR="0077385C" w:rsidRPr="00376191" w:rsidRDefault="0077385C" w:rsidP="004D709E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0DB1980" w14:textId="77777777" w:rsidR="0077385C" w:rsidRPr="00376191" w:rsidRDefault="0077385C" w:rsidP="004D709E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306E2BE0" w14:textId="77777777" w:rsidR="0077385C" w:rsidRPr="00376191" w:rsidRDefault="0077385C" w:rsidP="004D709E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0D960B31" w14:textId="77777777" w:rsidR="0077385C" w:rsidRPr="00376191" w:rsidRDefault="0077385C" w:rsidP="004D709E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77385C" w14:paraId="7679B665" w14:textId="77777777" w:rsidTr="00F638C7">
        <w:trPr>
          <w:trHeight w:val="346"/>
        </w:trPr>
        <w:tc>
          <w:tcPr>
            <w:tcW w:w="4522" w:type="dxa"/>
            <w:tcBorders>
              <w:top w:val="nil"/>
            </w:tcBorders>
          </w:tcPr>
          <w:p w14:paraId="11C98DA4" w14:textId="77777777" w:rsidR="0077385C" w:rsidRPr="00376191" w:rsidRDefault="0077385C" w:rsidP="004D709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7C4B794F" w14:textId="77777777" w:rsidR="0077385C" w:rsidRPr="00376191" w:rsidRDefault="0077385C" w:rsidP="004D709E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365733B5" w14:textId="77777777" w:rsidR="0077385C" w:rsidRDefault="0077385C" w:rsidP="0077385C">
      <w:pPr>
        <w:pStyle w:val="Corpotesto"/>
        <w:rPr>
          <w:rFonts w:ascii="Arial"/>
          <w:b/>
          <w:sz w:val="20"/>
        </w:rPr>
      </w:pPr>
    </w:p>
    <w:p w14:paraId="4A6779B3" w14:textId="77777777" w:rsidR="0077385C" w:rsidRDefault="0077385C" w:rsidP="0077385C">
      <w:pPr>
        <w:pStyle w:val="Corpotesto"/>
        <w:spacing w:before="8"/>
        <w:rPr>
          <w:rFonts w:ascii="Arial"/>
          <w:b/>
          <w:sz w:val="26"/>
        </w:rPr>
      </w:pPr>
    </w:p>
    <w:p w14:paraId="7EB4A4C9" w14:textId="252BCF58" w:rsidR="0077385C" w:rsidRDefault="0077385C" w:rsidP="00C223E4">
      <w:pPr>
        <w:pStyle w:val="Titolo4"/>
        <w:spacing w:line="259" w:lineRule="auto"/>
        <w:ind w:left="993" w:right="1039" w:hanging="284"/>
        <w:jc w:val="center"/>
        <w:rPr>
          <w:color w:val="00000A"/>
          <w:spacing w:val="-2"/>
          <w:w w:val="105"/>
        </w:rPr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1CBE2F53" w14:textId="77777777" w:rsidR="00F638C7" w:rsidRPr="00F638C7" w:rsidRDefault="00F638C7" w:rsidP="00F638C7"/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77385C" w14:paraId="2D7FC2F9" w14:textId="77777777" w:rsidTr="004D709E">
        <w:trPr>
          <w:trHeight w:val="971"/>
        </w:trPr>
        <w:tc>
          <w:tcPr>
            <w:tcW w:w="4522" w:type="dxa"/>
          </w:tcPr>
          <w:p w14:paraId="1484ABFE" w14:textId="77777777" w:rsidR="0077385C" w:rsidRPr="00376191" w:rsidRDefault="0077385C" w:rsidP="004D709E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14:paraId="40C6ECCA" w14:textId="77777777" w:rsidR="0077385C" w:rsidRPr="00376191" w:rsidRDefault="0077385C" w:rsidP="004D709E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2A76E018" w14:textId="77777777" w:rsidR="0077385C" w:rsidRPr="00376191" w:rsidRDefault="0077385C" w:rsidP="004D709E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77385C" w14:paraId="4FD1A815" w14:textId="77777777" w:rsidTr="004D709E">
        <w:trPr>
          <w:trHeight w:val="1487"/>
        </w:trPr>
        <w:tc>
          <w:tcPr>
            <w:tcW w:w="4522" w:type="dxa"/>
          </w:tcPr>
          <w:p w14:paraId="1967A486" w14:textId="77777777" w:rsidR="0077385C" w:rsidRPr="00376191" w:rsidRDefault="0077385C" w:rsidP="004D709E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381F68E5" w14:textId="77777777" w:rsidR="0077385C" w:rsidRPr="00376191" w:rsidRDefault="0077385C" w:rsidP="004D709E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2807E638" w14:textId="77777777" w:rsidR="0077385C" w:rsidRPr="00376191" w:rsidRDefault="0077385C" w:rsidP="004D709E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217C1B1" w14:textId="77777777" w:rsidR="0077385C" w:rsidRPr="00376191" w:rsidRDefault="0077385C" w:rsidP="004D709E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14:paraId="746E8AD9" w14:textId="77777777" w:rsidR="0077385C" w:rsidRPr="00376191" w:rsidRDefault="0077385C" w:rsidP="004D709E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77385C" w14:paraId="46396D31" w14:textId="77777777" w:rsidTr="004D709E">
        <w:trPr>
          <w:trHeight w:val="858"/>
        </w:trPr>
        <w:tc>
          <w:tcPr>
            <w:tcW w:w="4522" w:type="dxa"/>
          </w:tcPr>
          <w:p w14:paraId="392A1435" w14:textId="77777777" w:rsidR="0077385C" w:rsidRPr="00376191" w:rsidRDefault="0077385C" w:rsidP="004D709E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14:paraId="1E560248" w14:textId="77777777" w:rsidR="0077385C" w:rsidRPr="00376191" w:rsidRDefault="0077385C" w:rsidP="004D709E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64A25381" w14:textId="77777777" w:rsidR="0077385C" w:rsidRPr="00376191" w:rsidRDefault="0077385C" w:rsidP="004D709E">
            <w:pPr>
              <w:pStyle w:val="TableParagraph"/>
              <w:ind w:left="0"/>
              <w:rPr>
                <w:sz w:val="14"/>
              </w:rPr>
            </w:pPr>
          </w:p>
          <w:p w14:paraId="426A636A" w14:textId="77777777" w:rsidR="0077385C" w:rsidRPr="00376191" w:rsidRDefault="0077385C" w:rsidP="004D709E">
            <w:pPr>
              <w:pStyle w:val="TableParagraph"/>
              <w:ind w:left="0"/>
              <w:rPr>
                <w:sz w:val="14"/>
              </w:rPr>
            </w:pPr>
          </w:p>
          <w:p w14:paraId="0674B466" w14:textId="77777777" w:rsidR="0077385C" w:rsidRPr="00376191" w:rsidRDefault="0077385C" w:rsidP="004D709E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241EDD39" w14:textId="691E5884" w:rsidR="0077385C" w:rsidRDefault="0077385C" w:rsidP="0077385C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948D90E" wp14:editId="77D2B2B2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3175" b="1905"/>
                <wp:wrapTopAndBottom/>
                <wp:docPr id="309948955" name="Rettango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5400C98" id="Rettangolo 12" o:spid="_x0000_s1026" style="position:absolute;margin-left:87.6pt;margin-top:11.75pt;width:140.15pt;height:.6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Q01kU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4F19A72D" w14:textId="77777777" w:rsidR="0077385C" w:rsidRDefault="0077385C" w:rsidP="0077385C">
      <w:pPr>
        <w:pStyle w:val="Corpotesto"/>
        <w:spacing w:before="2"/>
        <w:rPr>
          <w:sz w:val="17"/>
        </w:rPr>
      </w:pPr>
    </w:p>
    <w:p w14:paraId="262F5087" w14:textId="77777777" w:rsidR="0077385C" w:rsidRDefault="0077385C" w:rsidP="0077385C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00310318" w14:textId="77777777" w:rsidR="0077385C" w:rsidRDefault="0077385C" w:rsidP="0077385C">
      <w:pPr>
        <w:rPr>
          <w:sz w:val="13"/>
        </w:rPr>
        <w:sectPr w:rsidR="0077385C" w:rsidSect="0077385C">
          <w:pgSz w:w="11910" w:h="16840"/>
          <w:pgMar w:top="1580" w:right="420" w:bottom="2100" w:left="1100" w:header="0" w:footer="1906" w:gutter="0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77385C" w14:paraId="3E377E61" w14:textId="77777777" w:rsidTr="004D709E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6AC846F3" w14:textId="77777777" w:rsidR="0077385C" w:rsidRPr="00376191" w:rsidRDefault="0077385C" w:rsidP="004D709E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lastRenderedPageBreak/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2056D509" w14:textId="77777777" w:rsidR="0077385C" w:rsidRPr="00376191" w:rsidRDefault="0077385C" w:rsidP="004D709E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77385C" w14:paraId="1F9A256C" w14:textId="77777777" w:rsidTr="004D709E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71F82D58" w14:textId="77777777" w:rsidR="0077385C" w:rsidRPr="00376191" w:rsidRDefault="0077385C" w:rsidP="004D709E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8F08E91" w14:textId="77777777" w:rsidR="0077385C" w:rsidRPr="00376191" w:rsidRDefault="0077385C" w:rsidP="004D709E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77385C" w14:paraId="3FEDE277" w14:textId="77777777" w:rsidTr="004D709E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79A646B" w14:textId="77777777" w:rsidR="0077385C" w:rsidRPr="00376191" w:rsidRDefault="0077385C" w:rsidP="004D709E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90B41F2" w14:textId="77777777" w:rsidR="0077385C" w:rsidRPr="00376191" w:rsidRDefault="0077385C" w:rsidP="004D709E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77385C" w14:paraId="0B101EBB" w14:textId="77777777" w:rsidTr="004D709E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2415CB52" w14:textId="77777777" w:rsidR="0077385C" w:rsidRPr="00376191" w:rsidRDefault="0077385C" w:rsidP="004D709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325C554" w14:textId="77777777" w:rsidR="0077385C" w:rsidRPr="00376191" w:rsidRDefault="0077385C" w:rsidP="004D709E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77385C" w14:paraId="05201BE7" w14:textId="77777777" w:rsidTr="004D709E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04779F1D" w14:textId="77777777" w:rsidR="0077385C" w:rsidRPr="00376191" w:rsidRDefault="0077385C" w:rsidP="004D709E">
            <w:pPr>
              <w:pStyle w:val="TableParagraph"/>
              <w:ind w:left="0"/>
              <w:rPr>
                <w:sz w:val="14"/>
              </w:rPr>
            </w:pPr>
          </w:p>
          <w:p w14:paraId="7C1FD155" w14:textId="77777777" w:rsidR="0077385C" w:rsidRPr="00376191" w:rsidRDefault="0077385C" w:rsidP="004D709E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14:paraId="6BAE93C0" w14:textId="77777777" w:rsidR="0077385C" w:rsidRPr="00376191" w:rsidRDefault="0077385C" w:rsidP="004D709E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671FEB" w14:textId="77777777" w:rsidR="0077385C" w:rsidRPr="00376191" w:rsidRDefault="0077385C" w:rsidP="004D709E">
            <w:pPr>
              <w:pStyle w:val="TableParagraph"/>
              <w:ind w:left="0"/>
              <w:rPr>
                <w:sz w:val="14"/>
              </w:rPr>
            </w:pPr>
          </w:p>
          <w:p w14:paraId="464034E4" w14:textId="77777777" w:rsidR="0077385C" w:rsidRPr="00376191" w:rsidRDefault="0077385C" w:rsidP="004D709E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2839E359" w14:textId="77777777" w:rsidR="0077385C" w:rsidRPr="00376191" w:rsidRDefault="0077385C" w:rsidP="004D709E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14:paraId="4FD3A2F9" w14:textId="77777777" w:rsidR="0077385C" w:rsidRPr="00376191" w:rsidRDefault="0077385C" w:rsidP="004D709E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77385C" w14:paraId="1CB360F5" w14:textId="77777777" w:rsidTr="004D709E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BDB208B" w14:textId="77777777" w:rsidR="0077385C" w:rsidRPr="00376191" w:rsidRDefault="0077385C" w:rsidP="004D709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07C541A" w14:textId="77777777" w:rsidR="0077385C" w:rsidRPr="00376191" w:rsidRDefault="0077385C" w:rsidP="004D709E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77385C" w14:paraId="6D75A452" w14:textId="77777777" w:rsidTr="004D709E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289B65FB" w14:textId="77777777" w:rsidR="0077385C" w:rsidRPr="00376191" w:rsidRDefault="0077385C" w:rsidP="004D709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CA412E4" w14:textId="77777777" w:rsidR="0077385C" w:rsidRPr="00376191" w:rsidRDefault="0077385C" w:rsidP="004D709E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77385C" w14:paraId="2509076A" w14:textId="77777777" w:rsidTr="004D709E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552DC26B" w14:textId="77777777" w:rsidR="0077385C" w:rsidRPr="00376191" w:rsidRDefault="0077385C" w:rsidP="004D709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7885A9C" w14:textId="77777777" w:rsidR="0077385C" w:rsidRPr="00376191" w:rsidRDefault="0077385C" w:rsidP="004D709E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77385C" w14:paraId="3C1DAAF4" w14:textId="77777777" w:rsidTr="004D709E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666E20D5" w14:textId="77777777" w:rsidR="0077385C" w:rsidRPr="00376191" w:rsidRDefault="0077385C" w:rsidP="004D709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EE757B" w14:textId="77777777" w:rsidR="0077385C" w:rsidRPr="00376191" w:rsidRDefault="0077385C" w:rsidP="004D709E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77385C" w14:paraId="6805087D" w14:textId="77777777" w:rsidTr="004D709E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5934201E" w14:textId="77777777" w:rsidR="0077385C" w:rsidRPr="00376191" w:rsidRDefault="0077385C" w:rsidP="004D709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FC0F1B2" w14:textId="77777777" w:rsidR="0077385C" w:rsidRPr="00376191" w:rsidRDefault="0077385C" w:rsidP="004D709E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77385C" w14:paraId="36FEA54A" w14:textId="77777777" w:rsidTr="004D709E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2423808C" w14:textId="77777777" w:rsidR="0077385C" w:rsidRPr="00376191" w:rsidRDefault="0077385C" w:rsidP="004D709E">
            <w:pPr>
              <w:pStyle w:val="TableParagraph"/>
              <w:ind w:left="0"/>
              <w:rPr>
                <w:sz w:val="14"/>
              </w:rPr>
            </w:pPr>
          </w:p>
          <w:p w14:paraId="01074C3C" w14:textId="77777777" w:rsidR="0077385C" w:rsidRPr="00376191" w:rsidRDefault="0077385C" w:rsidP="004D709E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0045751" w14:textId="77777777" w:rsidR="0077385C" w:rsidRPr="00376191" w:rsidRDefault="0077385C" w:rsidP="004D709E">
            <w:pPr>
              <w:pStyle w:val="TableParagraph"/>
              <w:ind w:left="0"/>
              <w:rPr>
                <w:sz w:val="14"/>
              </w:rPr>
            </w:pPr>
          </w:p>
          <w:p w14:paraId="119676C7" w14:textId="77777777" w:rsidR="0077385C" w:rsidRPr="00376191" w:rsidRDefault="0077385C" w:rsidP="004D709E">
            <w:pPr>
              <w:pStyle w:val="TableParagraph"/>
              <w:ind w:left="0"/>
              <w:rPr>
                <w:sz w:val="13"/>
              </w:rPr>
            </w:pPr>
          </w:p>
          <w:p w14:paraId="54575FAF" w14:textId="77777777" w:rsidR="0077385C" w:rsidRPr="00376191" w:rsidRDefault="0077385C" w:rsidP="004D709E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77385C" w14:paraId="578FF6F9" w14:textId="77777777" w:rsidTr="004D709E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6217C878" w14:textId="77777777" w:rsidR="0077385C" w:rsidRPr="00376191" w:rsidRDefault="0077385C" w:rsidP="004D709E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5729376" w14:textId="77777777" w:rsidR="0077385C" w:rsidRPr="00376191" w:rsidRDefault="0077385C" w:rsidP="004D709E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77385C" w14:paraId="4D5BB5CE" w14:textId="77777777" w:rsidTr="004D709E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490297E2" w14:textId="77777777" w:rsidR="0077385C" w:rsidRPr="00376191" w:rsidRDefault="0077385C" w:rsidP="004D709E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3898263" w14:textId="77777777" w:rsidR="0077385C" w:rsidRPr="00376191" w:rsidRDefault="0077385C" w:rsidP="004D709E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77385C" w14:paraId="138A4FE8" w14:textId="77777777" w:rsidTr="004D709E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525A6F42" w14:textId="77777777" w:rsidR="0077385C" w:rsidRPr="00376191" w:rsidRDefault="0077385C" w:rsidP="004D709E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26B257E" w14:textId="77777777" w:rsidR="0077385C" w:rsidRPr="00376191" w:rsidRDefault="0077385C" w:rsidP="004D709E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77385C" w14:paraId="3A1625F4" w14:textId="77777777" w:rsidTr="004D709E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3C2837F2" w14:textId="77777777" w:rsidR="0077385C" w:rsidRPr="00376191" w:rsidRDefault="0077385C" w:rsidP="004D709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DF70F62" w14:textId="77777777" w:rsidR="0077385C" w:rsidRPr="00376191" w:rsidRDefault="0077385C" w:rsidP="004D709E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77385C" w14:paraId="14626C09" w14:textId="77777777" w:rsidTr="004D709E">
        <w:trPr>
          <w:trHeight w:val="1643"/>
        </w:trPr>
        <w:tc>
          <w:tcPr>
            <w:tcW w:w="4522" w:type="dxa"/>
          </w:tcPr>
          <w:p w14:paraId="7EBAC526" w14:textId="77777777" w:rsidR="0077385C" w:rsidRPr="00376191" w:rsidRDefault="0077385C" w:rsidP="004D709E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16-ter del D.Lgs. 165/2001 (pantouflage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5E2A35E5" w14:textId="77777777" w:rsidR="0077385C" w:rsidRPr="00376191" w:rsidRDefault="0077385C" w:rsidP="004D709E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14:paraId="338A0858" w14:textId="1279C197" w:rsidR="00F638C7" w:rsidRDefault="00F638C7" w:rsidP="0077385C">
      <w:pPr>
        <w:spacing w:before="122"/>
        <w:ind w:left="887" w:right="1096"/>
        <w:jc w:val="center"/>
        <w:rPr>
          <w:rFonts w:ascii="Times New Roman" w:eastAsia="Times New Roman"/>
          <w:color w:val="00000A"/>
          <w:spacing w:val="-1"/>
          <w:w w:val="105"/>
          <w:sz w:val="17"/>
        </w:rPr>
      </w:pPr>
    </w:p>
    <w:p w14:paraId="64046B7C" w14:textId="189C65A4" w:rsidR="001A2D3C" w:rsidRDefault="001A2D3C" w:rsidP="0077385C">
      <w:pPr>
        <w:spacing w:before="122"/>
        <w:ind w:left="887" w:right="1096"/>
        <w:jc w:val="center"/>
        <w:rPr>
          <w:rFonts w:ascii="Times New Roman" w:eastAsia="Times New Roman"/>
          <w:color w:val="00000A"/>
          <w:spacing w:val="-1"/>
          <w:w w:val="105"/>
          <w:sz w:val="17"/>
        </w:rPr>
      </w:pPr>
    </w:p>
    <w:p w14:paraId="42F40624" w14:textId="269C6A72" w:rsidR="001A2D3C" w:rsidRDefault="001A2D3C" w:rsidP="0077385C">
      <w:pPr>
        <w:spacing w:before="122"/>
        <w:ind w:left="887" w:right="1096"/>
        <w:jc w:val="center"/>
        <w:rPr>
          <w:rFonts w:ascii="Times New Roman" w:eastAsia="Times New Roman"/>
          <w:color w:val="00000A"/>
          <w:spacing w:val="-1"/>
          <w:w w:val="105"/>
          <w:sz w:val="17"/>
        </w:rPr>
      </w:pPr>
    </w:p>
    <w:p w14:paraId="59AC694F" w14:textId="4650E9FE" w:rsidR="001A2D3C" w:rsidRDefault="001A2D3C" w:rsidP="0077385C">
      <w:pPr>
        <w:spacing w:before="122"/>
        <w:ind w:left="887" w:right="1096"/>
        <w:jc w:val="center"/>
        <w:rPr>
          <w:rFonts w:ascii="Times New Roman" w:eastAsia="Times New Roman"/>
          <w:color w:val="00000A"/>
          <w:spacing w:val="-1"/>
          <w:w w:val="105"/>
          <w:sz w:val="17"/>
        </w:rPr>
      </w:pPr>
    </w:p>
    <w:p w14:paraId="292D9D80" w14:textId="56000460" w:rsidR="001A2D3C" w:rsidRDefault="001A2D3C" w:rsidP="0077385C">
      <w:pPr>
        <w:spacing w:before="122"/>
        <w:ind w:left="887" w:right="1096"/>
        <w:jc w:val="center"/>
        <w:rPr>
          <w:rFonts w:ascii="Times New Roman" w:eastAsia="Times New Roman"/>
          <w:color w:val="00000A"/>
          <w:spacing w:val="-1"/>
          <w:w w:val="105"/>
          <w:sz w:val="17"/>
        </w:rPr>
      </w:pPr>
    </w:p>
    <w:p w14:paraId="59B4BEA6" w14:textId="0602D61A" w:rsidR="001A2D3C" w:rsidRDefault="001A2D3C" w:rsidP="0077385C">
      <w:pPr>
        <w:spacing w:before="122"/>
        <w:ind w:left="887" w:right="1096"/>
        <w:jc w:val="center"/>
        <w:rPr>
          <w:rFonts w:ascii="Times New Roman" w:eastAsia="Times New Roman"/>
          <w:color w:val="00000A"/>
          <w:spacing w:val="-1"/>
          <w:w w:val="105"/>
          <w:sz w:val="17"/>
        </w:rPr>
      </w:pPr>
    </w:p>
    <w:p w14:paraId="35DC5739" w14:textId="610AECE3" w:rsidR="001A2D3C" w:rsidRDefault="001A2D3C" w:rsidP="0077385C">
      <w:pPr>
        <w:spacing w:before="122"/>
        <w:ind w:left="887" w:right="1096"/>
        <w:jc w:val="center"/>
        <w:rPr>
          <w:rFonts w:ascii="Times New Roman" w:eastAsia="Times New Roman"/>
          <w:color w:val="00000A"/>
          <w:spacing w:val="-1"/>
          <w:w w:val="105"/>
          <w:sz w:val="17"/>
        </w:rPr>
      </w:pPr>
    </w:p>
    <w:p w14:paraId="7B2EAFBB" w14:textId="49188F05" w:rsidR="001A2D3C" w:rsidRDefault="001A2D3C" w:rsidP="0077385C">
      <w:pPr>
        <w:spacing w:before="122"/>
        <w:ind w:left="887" w:right="1096"/>
        <w:jc w:val="center"/>
        <w:rPr>
          <w:rFonts w:ascii="Times New Roman" w:eastAsia="Times New Roman"/>
          <w:color w:val="00000A"/>
          <w:spacing w:val="-1"/>
          <w:w w:val="105"/>
          <w:sz w:val="17"/>
        </w:rPr>
      </w:pPr>
    </w:p>
    <w:p w14:paraId="4E3396D8" w14:textId="2C2EC91E" w:rsidR="001A2D3C" w:rsidRDefault="001A2D3C" w:rsidP="0077385C">
      <w:pPr>
        <w:spacing w:before="122"/>
        <w:ind w:left="887" w:right="1096"/>
        <w:jc w:val="center"/>
        <w:rPr>
          <w:rFonts w:ascii="Times New Roman" w:eastAsia="Times New Roman"/>
          <w:color w:val="00000A"/>
          <w:spacing w:val="-1"/>
          <w:w w:val="105"/>
          <w:sz w:val="17"/>
        </w:rPr>
      </w:pPr>
    </w:p>
    <w:p w14:paraId="19E645EA" w14:textId="3214D675" w:rsidR="001A2D3C" w:rsidRDefault="001A2D3C" w:rsidP="0077385C">
      <w:pPr>
        <w:spacing w:before="122"/>
        <w:ind w:left="887" w:right="1096"/>
        <w:jc w:val="center"/>
        <w:rPr>
          <w:rFonts w:ascii="Times New Roman" w:eastAsia="Times New Roman"/>
          <w:color w:val="00000A"/>
          <w:spacing w:val="-1"/>
          <w:w w:val="105"/>
          <w:sz w:val="17"/>
        </w:rPr>
      </w:pPr>
    </w:p>
    <w:p w14:paraId="64742609" w14:textId="56E417D0" w:rsidR="001A2D3C" w:rsidRDefault="001A2D3C" w:rsidP="0077385C">
      <w:pPr>
        <w:spacing w:before="122"/>
        <w:ind w:left="887" w:right="1096"/>
        <w:jc w:val="center"/>
        <w:rPr>
          <w:rFonts w:ascii="Times New Roman" w:eastAsia="Times New Roman"/>
          <w:color w:val="00000A"/>
          <w:spacing w:val="-1"/>
          <w:w w:val="105"/>
          <w:sz w:val="17"/>
        </w:rPr>
      </w:pPr>
    </w:p>
    <w:p w14:paraId="077259A9" w14:textId="48E66CBB" w:rsidR="001A2D3C" w:rsidRDefault="001A2D3C" w:rsidP="0077385C">
      <w:pPr>
        <w:spacing w:before="122"/>
        <w:ind w:left="887" w:right="1096"/>
        <w:jc w:val="center"/>
        <w:rPr>
          <w:rFonts w:ascii="Times New Roman" w:eastAsia="Times New Roman"/>
          <w:color w:val="00000A"/>
          <w:spacing w:val="-1"/>
          <w:w w:val="105"/>
          <w:sz w:val="17"/>
        </w:rPr>
      </w:pPr>
    </w:p>
    <w:p w14:paraId="4AE60E96" w14:textId="76CA635C" w:rsidR="001A2D3C" w:rsidRDefault="001A2D3C" w:rsidP="0077385C">
      <w:pPr>
        <w:spacing w:before="122"/>
        <w:ind w:left="887" w:right="1096"/>
        <w:jc w:val="center"/>
        <w:rPr>
          <w:rFonts w:ascii="Times New Roman" w:eastAsia="Times New Roman"/>
          <w:color w:val="00000A"/>
          <w:spacing w:val="-1"/>
          <w:w w:val="105"/>
          <w:sz w:val="17"/>
        </w:rPr>
      </w:pPr>
    </w:p>
    <w:p w14:paraId="4D52BC94" w14:textId="7A1952DA" w:rsidR="001A2D3C" w:rsidRDefault="001A2D3C" w:rsidP="0077385C">
      <w:pPr>
        <w:spacing w:before="122"/>
        <w:ind w:left="887" w:right="1096"/>
        <w:jc w:val="center"/>
        <w:rPr>
          <w:rFonts w:ascii="Times New Roman" w:eastAsia="Times New Roman"/>
          <w:color w:val="00000A"/>
          <w:spacing w:val="-1"/>
          <w:w w:val="105"/>
          <w:sz w:val="17"/>
        </w:rPr>
      </w:pPr>
    </w:p>
    <w:p w14:paraId="388C7446" w14:textId="7F557DAA" w:rsidR="001A2D3C" w:rsidRDefault="001A2D3C" w:rsidP="0077385C">
      <w:pPr>
        <w:spacing w:before="122"/>
        <w:ind w:left="887" w:right="1096"/>
        <w:jc w:val="center"/>
        <w:rPr>
          <w:rFonts w:ascii="Times New Roman" w:eastAsia="Times New Roman"/>
          <w:color w:val="00000A"/>
          <w:spacing w:val="-1"/>
          <w:w w:val="105"/>
          <w:sz w:val="17"/>
        </w:rPr>
      </w:pPr>
    </w:p>
    <w:p w14:paraId="0DC2D39A" w14:textId="063C83B4" w:rsidR="001A2D3C" w:rsidRDefault="001A2D3C" w:rsidP="0077385C">
      <w:pPr>
        <w:spacing w:before="122"/>
        <w:ind w:left="887" w:right="1096"/>
        <w:jc w:val="center"/>
        <w:rPr>
          <w:rFonts w:ascii="Times New Roman" w:eastAsia="Times New Roman"/>
          <w:color w:val="00000A"/>
          <w:spacing w:val="-1"/>
          <w:w w:val="105"/>
          <w:sz w:val="17"/>
        </w:rPr>
      </w:pPr>
    </w:p>
    <w:p w14:paraId="5A95522D" w14:textId="13DD08F7" w:rsidR="001A2D3C" w:rsidRDefault="001A2D3C" w:rsidP="0077385C">
      <w:pPr>
        <w:spacing w:before="122"/>
        <w:ind w:left="887" w:right="1096"/>
        <w:jc w:val="center"/>
        <w:rPr>
          <w:rFonts w:ascii="Times New Roman" w:eastAsia="Times New Roman"/>
          <w:color w:val="00000A"/>
          <w:spacing w:val="-1"/>
          <w:w w:val="105"/>
          <w:sz w:val="17"/>
        </w:rPr>
      </w:pPr>
    </w:p>
    <w:p w14:paraId="21AD9551" w14:textId="1B461700" w:rsidR="001A2D3C" w:rsidRDefault="001A2D3C" w:rsidP="0077385C">
      <w:pPr>
        <w:spacing w:before="122"/>
        <w:ind w:left="887" w:right="1096"/>
        <w:jc w:val="center"/>
        <w:rPr>
          <w:rFonts w:ascii="Times New Roman" w:eastAsia="Times New Roman"/>
          <w:color w:val="00000A"/>
          <w:spacing w:val="-1"/>
          <w:w w:val="105"/>
          <w:sz w:val="17"/>
        </w:rPr>
      </w:pPr>
    </w:p>
    <w:p w14:paraId="6AED14EB" w14:textId="77777777" w:rsidR="001A2D3C" w:rsidRDefault="001A2D3C" w:rsidP="0077385C">
      <w:pPr>
        <w:spacing w:before="122"/>
        <w:ind w:left="887" w:right="1096"/>
        <w:jc w:val="center"/>
        <w:rPr>
          <w:rFonts w:ascii="Times New Roman" w:eastAsia="Times New Roman"/>
          <w:color w:val="00000A"/>
          <w:spacing w:val="-1"/>
          <w:w w:val="105"/>
          <w:sz w:val="17"/>
        </w:rPr>
      </w:pPr>
    </w:p>
    <w:p w14:paraId="1ED74095" w14:textId="77777777" w:rsidR="0077385C" w:rsidRPr="00F638C7" w:rsidRDefault="0077385C" w:rsidP="0077385C">
      <w:pPr>
        <w:spacing w:before="122"/>
        <w:ind w:left="887" w:right="1096"/>
        <w:jc w:val="center"/>
        <w:rPr>
          <w:rFonts w:ascii="Times New Roman"/>
          <w:sz w:val="24"/>
          <w:szCs w:val="24"/>
        </w:rPr>
      </w:pPr>
      <w:r w:rsidRPr="00F638C7">
        <w:rPr>
          <w:rFonts w:ascii="Times New Roman" w:eastAsia="Times New Roman"/>
          <w:color w:val="00000A"/>
          <w:spacing w:val="-1"/>
          <w:w w:val="105"/>
          <w:sz w:val="24"/>
          <w:szCs w:val="24"/>
        </w:rPr>
        <w:lastRenderedPageBreak/>
        <w:t>Parte</w:t>
      </w:r>
      <w:r w:rsidRPr="00F638C7">
        <w:rPr>
          <w:rFonts w:ascii="Times New Roman" w:eastAsia="Times New Roman"/>
          <w:color w:val="00000A"/>
          <w:spacing w:val="-6"/>
          <w:w w:val="105"/>
          <w:sz w:val="24"/>
          <w:szCs w:val="24"/>
        </w:rPr>
        <w:t xml:space="preserve"> </w:t>
      </w:r>
      <w:r w:rsidRPr="00F638C7">
        <w:rPr>
          <w:rFonts w:ascii="Times New Roman" w:eastAsia="Times New Roman"/>
          <w:color w:val="00000A"/>
          <w:spacing w:val="-1"/>
          <w:w w:val="105"/>
          <w:sz w:val="24"/>
          <w:szCs w:val="24"/>
        </w:rPr>
        <w:t>IV:</w:t>
      </w:r>
      <w:r w:rsidRPr="00F638C7">
        <w:rPr>
          <w:rFonts w:ascii="Times New Roman" w:eastAsia="Times New Roman"/>
          <w:color w:val="00000A"/>
          <w:spacing w:val="-5"/>
          <w:w w:val="105"/>
          <w:sz w:val="24"/>
          <w:szCs w:val="24"/>
        </w:rPr>
        <w:t xml:space="preserve"> </w:t>
      </w:r>
      <w:r w:rsidRPr="00F638C7">
        <w:rPr>
          <w:rFonts w:ascii="Times New Roman" w:eastAsia="Times New Roman"/>
          <w:color w:val="00000A"/>
          <w:spacing w:val="-1"/>
          <w:w w:val="105"/>
          <w:sz w:val="24"/>
          <w:szCs w:val="24"/>
        </w:rPr>
        <w:t>Criteri</w:t>
      </w:r>
      <w:r w:rsidRPr="00F638C7">
        <w:rPr>
          <w:rFonts w:ascii="Times New Roman" w:eastAsia="Times New Roman"/>
          <w:color w:val="00000A"/>
          <w:spacing w:val="-8"/>
          <w:w w:val="105"/>
          <w:sz w:val="24"/>
          <w:szCs w:val="24"/>
        </w:rPr>
        <w:t xml:space="preserve"> </w:t>
      </w:r>
      <w:r w:rsidRPr="00F638C7">
        <w:rPr>
          <w:rFonts w:ascii="Times New Roman" w:eastAsia="Times New Roman"/>
          <w:color w:val="00000A"/>
          <w:spacing w:val="-1"/>
          <w:w w:val="105"/>
          <w:sz w:val="24"/>
          <w:szCs w:val="24"/>
        </w:rPr>
        <w:t>di</w:t>
      </w:r>
      <w:r w:rsidRPr="00F638C7">
        <w:rPr>
          <w:rFonts w:ascii="Times New Roman" w:eastAsia="Times New Roman"/>
          <w:color w:val="00000A"/>
          <w:spacing w:val="-4"/>
          <w:w w:val="105"/>
          <w:sz w:val="24"/>
          <w:szCs w:val="24"/>
        </w:rPr>
        <w:t xml:space="preserve"> </w:t>
      </w:r>
      <w:r w:rsidRPr="00F638C7">
        <w:rPr>
          <w:rFonts w:ascii="Times New Roman" w:eastAsia="Times New Roman"/>
          <w:color w:val="00000A"/>
          <w:spacing w:val="-1"/>
          <w:w w:val="105"/>
          <w:sz w:val="24"/>
          <w:szCs w:val="24"/>
        </w:rPr>
        <w:t>selezione</w:t>
      </w:r>
    </w:p>
    <w:p w14:paraId="42D54728" w14:textId="77777777" w:rsidR="0077385C" w:rsidRDefault="0077385C" w:rsidP="0077385C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0B1797C3" w14:textId="77777777" w:rsidR="0077385C" w:rsidRDefault="0077385C" w:rsidP="0077385C">
      <w:pPr>
        <w:pStyle w:val="Corpotesto"/>
        <w:spacing w:before="5"/>
        <w:rPr>
          <w:sz w:val="17"/>
        </w:rPr>
      </w:pPr>
    </w:p>
    <w:p w14:paraId="2325B93B" w14:textId="77777777" w:rsidR="0077385C" w:rsidRDefault="0077385C" w:rsidP="0077385C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793FD868" w14:textId="77777777" w:rsidR="0077385C" w:rsidRDefault="0077385C" w:rsidP="0077385C">
      <w:pPr>
        <w:pStyle w:val="Corpotesto"/>
        <w:spacing w:before="1"/>
        <w:rPr>
          <w:sz w:val="16"/>
        </w:rPr>
      </w:pPr>
    </w:p>
    <w:p w14:paraId="215E1507" w14:textId="3529EE62" w:rsidR="0077385C" w:rsidRDefault="0077385C" w:rsidP="00C223E4">
      <w:pPr>
        <w:ind w:left="652"/>
        <w:jc w:val="center"/>
        <w:rPr>
          <w:color w:val="00000A"/>
          <w:w w:val="105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ABBBAAB" wp14:editId="2975BC1A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13970" t="6350" r="12065" b="6985"/>
                <wp:wrapTopAndBottom/>
                <wp:docPr id="774873051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8BE89" w14:textId="33756DFE" w:rsidR="0077385C" w:rsidRDefault="0077385C" w:rsidP="0077385C">
                            <w:pPr>
                              <w:spacing w:before="24" w:line="252" w:lineRule="auto"/>
                              <w:ind w:left="105" w:right="8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 w:rsidR="00C223E4"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 w:rsidR="00C223E4"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BBAAB" id="Casella di testo 11" o:spid="_x0000_s1054" type="#_x0000_t202" style="position:absolute;left:0;text-align:left;margin-left:82.1pt;margin-top:22.7pt;width:475.7pt;height:28.2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" fillcolor="#bfbfbf" strokecolor="#00000a" strokeweight=".48pt">
                <v:textbox inset="0,0,0,0">
                  <w:txbxContent>
                    <w:p w14:paraId="79F8BE89" w14:textId="33756DFE" w:rsidR="0077385C" w:rsidRDefault="0077385C" w:rsidP="0077385C">
                      <w:pPr>
                        <w:spacing w:before="24" w:line="252" w:lineRule="auto"/>
                        <w:ind w:left="105" w:right="81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 w:rsidR="00C223E4">
                        <w:rPr>
                          <w:b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 w:rsidR="00C223E4">
                        <w:rPr>
                          <w:b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</w:p>
    <w:p w14:paraId="24AAFED8" w14:textId="77777777" w:rsidR="00F638C7" w:rsidRDefault="00F638C7" w:rsidP="00C223E4">
      <w:pPr>
        <w:ind w:left="652"/>
        <w:jc w:val="center"/>
        <w:rPr>
          <w:sz w:val="15"/>
        </w:rPr>
      </w:pPr>
    </w:p>
    <w:p w14:paraId="31598223" w14:textId="77777777" w:rsidR="0077385C" w:rsidRDefault="0077385C" w:rsidP="0077385C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77385C" w14:paraId="05998253" w14:textId="77777777" w:rsidTr="004D709E">
        <w:trPr>
          <w:trHeight w:val="401"/>
        </w:trPr>
        <w:tc>
          <w:tcPr>
            <w:tcW w:w="4483" w:type="dxa"/>
          </w:tcPr>
          <w:p w14:paraId="51E25553" w14:textId="77777777" w:rsidR="0077385C" w:rsidRPr="00376191" w:rsidRDefault="0077385C" w:rsidP="004D709E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72F03E78" w14:textId="77777777" w:rsidR="0077385C" w:rsidRPr="00376191" w:rsidRDefault="0077385C" w:rsidP="004D709E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77385C" w14:paraId="5E5B29EF" w14:textId="77777777" w:rsidTr="004D709E">
        <w:trPr>
          <w:trHeight w:val="401"/>
        </w:trPr>
        <w:tc>
          <w:tcPr>
            <w:tcW w:w="4483" w:type="dxa"/>
          </w:tcPr>
          <w:p w14:paraId="6D296006" w14:textId="77777777" w:rsidR="0077385C" w:rsidRPr="00376191" w:rsidRDefault="0077385C" w:rsidP="004D709E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6755B705" w14:textId="77777777" w:rsidR="0077385C" w:rsidRPr="00376191" w:rsidRDefault="0077385C" w:rsidP="004D709E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60D4FF2F" w14:textId="77777777" w:rsidR="00F638C7" w:rsidRDefault="00F638C7" w:rsidP="0077385C">
      <w:pPr>
        <w:pStyle w:val="Corpotesto"/>
        <w:rPr>
          <w:sz w:val="28"/>
        </w:rPr>
      </w:pPr>
    </w:p>
    <w:p w14:paraId="310D45BB" w14:textId="77777777" w:rsidR="0077385C" w:rsidRDefault="0077385C" w:rsidP="00C223E4">
      <w:pPr>
        <w:spacing w:before="101"/>
        <w:ind w:left="652"/>
        <w:jc w:val="center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516EB0A6" w14:textId="2DEE53E4" w:rsidR="0077385C" w:rsidRDefault="0077385C" w:rsidP="00BB4B42">
      <w:pPr>
        <w:pStyle w:val="Corpotesto"/>
        <w:spacing w:before="9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EF4D7A9" wp14:editId="34AB2154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13970" t="8890" r="12700" b="13970"/>
                <wp:wrapTopAndBottom/>
                <wp:docPr id="1081682706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AA6D9" w14:textId="77777777" w:rsidR="0077385C" w:rsidRDefault="0077385C" w:rsidP="0077385C">
                            <w:pPr>
                              <w:spacing w:before="26" w:line="249" w:lineRule="auto"/>
                              <w:ind w:left="10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EF4D7A9" id="Casella di testo 10" o:spid="_x0000_s1055" type="#_x0000_t202" style="position:absolute;margin-left:82.1pt;margin-top:17.9pt;width:454.65pt;height:19.2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" fillcolor="#bfbfbf" strokecolor="#00000a" strokeweight=".36pt">
                <v:textbox inset="0,0,0,0">
                  <w:txbxContent>
                    <w:p w14:paraId="19FAA6D9" w14:textId="77777777" w:rsidR="0077385C" w:rsidRDefault="0077385C" w:rsidP="0077385C">
                      <w:pPr>
                        <w:spacing w:before="26" w:line="249" w:lineRule="auto"/>
                        <w:ind w:left="106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77385C" w14:paraId="342C8D59" w14:textId="77777777" w:rsidTr="004D709E">
        <w:trPr>
          <w:trHeight w:val="402"/>
        </w:trPr>
        <w:tc>
          <w:tcPr>
            <w:tcW w:w="4522" w:type="dxa"/>
          </w:tcPr>
          <w:p w14:paraId="1E7BADF8" w14:textId="77777777" w:rsidR="0077385C" w:rsidRPr="00376191" w:rsidRDefault="0077385C" w:rsidP="004D709E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09CDB885" w14:textId="77777777" w:rsidR="0077385C" w:rsidRPr="00376191" w:rsidRDefault="0077385C" w:rsidP="004D709E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77385C" w14:paraId="104AAB9F" w14:textId="77777777" w:rsidTr="004D709E">
        <w:trPr>
          <w:trHeight w:val="1355"/>
        </w:trPr>
        <w:tc>
          <w:tcPr>
            <w:tcW w:w="4522" w:type="dxa"/>
          </w:tcPr>
          <w:p w14:paraId="067FFDBD" w14:textId="77777777" w:rsidR="0077385C" w:rsidRPr="00376191" w:rsidRDefault="0077385C" w:rsidP="004D709E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14:paraId="77360084" w14:textId="77777777" w:rsidR="0077385C" w:rsidRPr="00376191" w:rsidRDefault="0077385C" w:rsidP="004D709E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6DBEC561" w14:textId="77777777" w:rsidR="0077385C" w:rsidRPr="00376191" w:rsidRDefault="0077385C" w:rsidP="004D709E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4AA71D23" w14:textId="77777777" w:rsidR="0077385C" w:rsidRPr="00376191" w:rsidRDefault="0077385C" w:rsidP="004D709E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14:paraId="0815AE25" w14:textId="77777777" w:rsidR="0077385C" w:rsidRPr="00376191" w:rsidRDefault="0077385C" w:rsidP="004D709E">
            <w:pPr>
              <w:pStyle w:val="TableParagraph"/>
              <w:ind w:left="0"/>
              <w:rPr>
                <w:sz w:val="16"/>
              </w:rPr>
            </w:pPr>
          </w:p>
          <w:p w14:paraId="42C68088" w14:textId="77777777" w:rsidR="0077385C" w:rsidRPr="00376191" w:rsidRDefault="0077385C" w:rsidP="004D709E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43DB8FF" w14:textId="77777777" w:rsidR="0077385C" w:rsidRPr="00376191" w:rsidRDefault="0077385C" w:rsidP="004D709E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5EEEF570" w14:textId="77777777" w:rsidR="0077385C" w:rsidRPr="00376191" w:rsidRDefault="0077385C" w:rsidP="004D709E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77385C" w14:paraId="3A75E9AC" w14:textId="77777777" w:rsidTr="004D709E">
        <w:trPr>
          <w:trHeight w:val="1981"/>
        </w:trPr>
        <w:tc>
          <w:tcPr>
            <w:tcW w:w="4522" w:type="dxa"/>
          </w:tcPr>
          <w:p w14:paraId="1BA6B5C0" w14:textId="77777777" w:rsidR="0077385C" w:rsidRPr="00376191" w:rsidRDefault="0077385C" w:rsidP="004D709E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6597490F" w14:textId="77777777" w:rsidR="0077385C" w:rsidRPr="00376191" w:rsidRDefault="0077385C" w:rsidP="004D709E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77DABB22" w14:textId="77777777" w:rsidR="0077385C" w:rsidRPr="00376191" w:rsidRDefault="0077385C" w:rsidP="004D709E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14:paraId="1D49FCC4" w14:textId="77777777" w:rsidR="0077385C" w:rsidRPr="00376191" w:rsidRDefault="0077385C" w:rsidP="004D709E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3A72B6F5" w14:textId="77777777" w:rsidR="0077385C" w:rsidRPr="00376191" w:rsidRDefault="0077385C" w:rsidP="004D709E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5DE1A0FB" w14:textId="77777777" w:rsidR="0077385C" w:rsidRPr="00376191" w:rsidRDefault="0077385C" w:rsidP="004D709E">
            <w:pPr>
              <w:pStyle w:val="TableParagraph"/>
              <w:ind w:left="0"/>
              <w:rPr>
                <w:sz w:val="16"/>
              </w:rPr>
            </w:pPr>
          </w:p>
          <w:p w14:paraId="33E99E11" w14:textId="77777777" w:rsidR="0077385C" w:rsidRPr="00376191" w:rsidRDefault="0077385C" w:rsidP="004D709E">
            <w:pPr>
              <w:pStyle w:val="TableParagraph"/>
              <w:ind w:left="0"/>
              <w:rPr>
                <w:sz w:val="16"/>
              </w:rPr>
            </w:pPr>
          </w:p>
          <w:p w14:paraId="2461C6B2" w14:textId="77777777" w:rsidR="0077385C" w:rsidRPr="00376191" w:rsidRDefault="0077385C" w:rsidP="004D709E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5610704E" w14:textId="77777777" w:rsidR="0077385C" w:rsidRPr="00376191" w:rsidRDefault="0077385C" w:rsidP="004D709E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FB151C7" w14:textId="77777777" w:rsidR="0077385C" w:rsidRPr="00376191" w:rsidRDefault="0077385C" w:rsidP="004D709E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609B1948" w14:textId="77777777" w:rsidR="0077385C" w:rsidRPr="00376191" w:rsidRDefault="0077385C" w:rsidP="004D709E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3925BEC4" w14:textId="77777777" w:rsidR="0077385C" w:rsidRPr="00376191" w:rsidRDefault="0077385C" w:rsidP="004D709E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78143659" w14:textId="77777777" w:rsidR="0077385C" w:rsidRPr="00376191" w:rsidRDefault="0077385C" w:rsidP="004D709E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58923058" w14:textId="77777777" w:rsidR="0077385C" w:rsidRDefault="0077385C" w:rsidP="0077385C">
      <w:pPr>
        <w:pStyle w:val="Corpotesto"/>
        <w:rPr>
          <w:sz w:val="20"/>
        </w:rPr>
      </w:pPr>
    </w:p>
    <w:p w14:paraId="5C6F1A06" w14:textId="77777777" w:rsidR="0077385C" w:rsidRDefault="0077385C" w:rsidP="0077385C">
      <w:pPr>
        <w:pStyle w:val="Corpotesto"/>
        <w:rPr>
          <w:sz w:val="20"/>
        </w:rPr>
      </w:pPr>
    </w:p>
    <w:p w14:paraId="2D462E6C" w14:textId="77777777" w:rsidR="0077385C" w:rsidRDefault="0077385C" w:rsidP="0077385C">
      <w:pPr>
        <w:pStyle w:val="Corpotesto"/>
        <w:rPr>
          <w:sz w:val="20"/>
        </w:rPr>
      </w:pPr>
    </w:p>
    <w:p w14:paraId="786FC1B1" w14:textId="77777777" w:rsidR="0077385C" w:rsidRDefault="0077385C" w:rsidP="0077385C">
      <w:pPr>
        <w:pStyle w:val="Corpotesto"/>
        <w:rPr>
          <w:sz w:val="20"/>
        </w:rPr>
      </w:pPr>
    </w:p>
    <w:p w14:paraId="7266A90C" w14:textId="77777777" w:rsidR="0077385C" w:rsidRDefault="0077385C" w:rsidP="0077385C">
      <w:pPr>
        <w:pStyle w:val="Corpotesto"/>
        <w:rPr>
          <w:sz w:val="20"/>
        </w:rPr>
      </w:pPr>
    </w:p>
    <w:p w14:paraId="6770140A" w14:textId="77777777" w:rsidR="0077385C" w:rsidRDefault="0077385C" w:rsidP="0077385C">
      <w:pPr>
        <w:pStyle w:val="Corpotesto"/>
        <w:rPr>
          <w:sz w:val="20"/>
        </w:rPr>
      </w:pPr>
    </w:p>
    <w:p w14:paraId="51BDA603" w14:textId="77777777" w:rsidR="0077385C" w:rsidRDefault="0077385C" w:rsidP="0077385C">
      <w:pPr>
        <w:pStyle w:val="Corpotesto"/>
        <w:rPr>
          <w:sz w:val="20"/>
        </w:rPr>
      </w:pPr>
    </w:p>
    <w:p w14:paraId="7396ADE2" w14:textId="77777777" w:rsidR="0077385C" w:rsidRDefault="0077385C" w:rsidP="0077385C">
      <w:pPr>
        <w:pStyle w:val="Corpotesto"/>
        <w:rPr>
          <w:sz w:val="20"/>
        </w:rPr>
      </w:pPr>
    </w:p>
    <w:p w14:paraId="7699AD69" w14:textId="77777777" w:rsidR="0077385C" w:rsidRDefault="0077385C" w:rsidP="0077385C">
      <w:pPr>
        <w:pStyle w:val="Corpotesto"/>
        <w:rPr>
          <w:sz w:val="20"/>
        </w:rPr>
      </w:pPr>
    </w:p>
    <w:p w14:paraId="5DC0557E" w14:textId="77777777" w:rsidR="0077385C" w:rsidRDefault="0077385C" w:rsidP="0077385C">
      <w:pPr>
        <w:pStyle w:val="Corpotesto"/>
        <w:rPr>
          <w:sz w:val="20"/>
        </w:rPr>
      </w:pPr>
    </w:p>
    <w:p w14:paraId="369CAF1F" w14:textId="77777777" w:rsidR="0077385C" w:rsidRDefault="0077385C" w:rsidP="0077385C">
      <w:pPr>
        <w:pStyle w:val="Corpotesto"/>
        <w:rPr>
          <w:sz w:val="20"/>
        </w:rPr>
      </w:pPr>
    </w:p>
    <w:p w14:paraId="33F7103B" w14:textId="77777777" w:rsidR="0077385C" w:rsidRDefault="0077385C" w:rsidP="0077385C">
      <w:pPr>
        <w:pStyle w:val="Corpotesto"/>
        <w:rPr>
          <w:sz w:val="20"/>
        </w:rPr>
      </w:pPr>
    </w:p>
    <w:p w14:paraId="2836645A" w14:textId="77777777" w:rsidR="0077385C" w:rsidRDefault="0077385C" w:rsidP="0077385C">
      <w:pPr>
        <w:pStyle w:val="Corpotesto"/>
        <w:rPr>
          <w:sz w:val="20"/>
        </w:rPr>
      </w:pPr>
    </w:p>
    <w:p w14:paraId="49B49E05" w14:textId="77777777" w:rsidR="0077385C" w:rsidRDefault="0077385C" w:rsidP="0077385C">
      <w:pPr>
        <w:pStyle w:val="Corpotesto"/>
        <w:rPr>
          <w:sz w:val="20"/>
        </w:rPr>
      </w:pPr>
    </w:p>
    <w:p w14:paraId="311F110A" w14:textId="77777777" w:rsidR="0077385C" w:rsidRDefault="0077385C" w:rsidP="0077385C">
      <w:pPr>
        <w:pStyle w:val="Corpotesto"/>
        <w:rPr>
          <w:sz w:val="20"/>
        </w:rPr>
      </w:pPr>
    </w:p>
    <w:p w14:paraId="0FDD83B4" w14:textId="77777777" w:rsidR="0077385C" w:rsidRDefault="0077385C" w:rsidP="0077385C">
      <w:pPr>
        <w:pStyle w:val="Corpotesto"/>
        <w:rPr>
          <w:sz w:val="20"/>
        </w:rPr>
      </w:pPr>
    </w:p>
    <w:p w14:paraId="4012466A" w14:textId="487C3827" w:rsidR="0077385C" w:rsidRDefault="0077385C" w:rsidP="0077385C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7202484E" wp14:editId="76D79BAD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3175" b="0"/>
                <wp:wrapTopAndBottom/>
                <wp:docPr id="2054143256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7C3C67C" id="Rettangolo 9" o:spid="_x0000_s1026" style="position:absolute;margin-left:87.6pt;margin-top:10.5pt;width:140.15pt;height:.6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CZ0HZ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182428ED" w14:textId="77777777" w:rsidR="0077385C" w:rsidRDefault="0077385C" w:rsidP="0077385C">
      <w:pPr>
        <w:spacing w:before="67" w:line="254" w:lineRule="auto"/>
        <w:ind w:left="927" w:right="857" w:hanging="276"/>
        <w:rPr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/>
          <w:b/>
          <w:color w:val="00000A"/>
          <w:w w:val="105"/>
          <w:sz w:val="11"/>
        </w:rPr>
        <w:t>gli operatori</w:t>
      </w:r>
      <w:r>
        <w:rPr>
          <w:rFonts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/>
          <w:b/>
          <w:color w:val="00000A"/>
          <w:w w:val="105"/>
          <w:sz w:val="11"/>
        </w:rPr>
        <w:t>economici</w:t>
      </w:r>
      <w:r>
        <w:rPr>
          <w:rFonts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/>
          <w:b/>
          <w:color w:val="00000A"/>
          <w:w w:val="105"/>
          <w:sz w:val="11"/>
        </w:rPr>
        <w:t>di</w:t>
      </w:r>
      <w:r>
        <w:rPr>
          <w:rFonts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eastAsia="Times New Roman"/>
          <w:b/>
          <w:color w:val="00000A"/>
          <w:w w:val="105"/>
          <w:sz w:val="11"/>
        </w:rPr>
        <w:t>taluni</w:t>
      </w:r>
      <w:r>
        <w:rPr>
          <w:rFonts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/>
          <w:b/>
          <w:color w:val="00000A"/>
          <w:w w:val="105"/>
          <w:sz w:val="11"/>
        </w:rPr>
        <w:t>Stati membri</w:t>
      </w:r>
      <w:r>
        <w:rPr>
          <w:rFonts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/>
          <w:b/>
          <w:color w:val="00000A"/>
          <w:w w:val="105"/>
          <w:sz w:val="11"/>
        </w:rPr>
        <w:t>potrebbero</w:t>
      </w:r>
      <w:r>
        <w:rPr>
          <w:rFonts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/>
          <w:b/>
          <w:color w:val="00000A"/>
          <w:w w:val="105"/>
          <w:sz w:val="11"/>
        </w:rPr>
        <w:t>dover</w:t>
      </w:r>
      <w:r>
        <w:rPr>
          <w:rFonts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/>
          <w:b/>
          <w:color w:val="00000A"/>
          <w:w w:val="105"/>
          <w:sz w:val="11"/>
        </w:rPr>
        <w:t>soddisfare</w:t>
      </w:r>
      <w:r>
        <w:rPr>
          <w:rFonts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/>
          <w:b/>
          <w:color w:val="00000A"/>
          <w:w w:val="105"/>
          <w:sz w:val="11"/>
        </w:rPr>
        <w:t>altri</w:t>
      </w:r>
      <w:r>
        <w:rPr>
          <w:rFonts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/>
          <w:b/>
          <w:color w:val="00000A"/>
          <w:w w:val="105"/>
          <w:sz w:val="11"/>
        </w:rPr>
        <w:t>requisiti</w:t>
      </w:r>
      <w:r>
        <w:rPr>
          <w:rFonts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/>
          <w:b/>
          <w:color w:val="00000A"/>
          <w:w w:val="105"/>
          <w:sz w:val="11"/>
        </w:rPr>
        <w:t>previsti</w:t>
      </w:r>
      <w:r>
        <w:rPr>
          <w:rFonts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eastAsia="Times New Roman"/>
          <w:b/>
          <w:color w:val="00000A"/>
          <w:w w:val="105"/>
          <w:sz w:val="11"/>
        </w:rPr>
        <w:t>nello</w:t>
      </w:r>
      <w:r>
        <w:rPr>
          <w:rFonts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/>
          <w:b/>
          <w:color w:val="00000A"/>
          <w:w w:val="105"/>
          <w:sz w:val="11"/>
        </w:rPr>
        <w:t>stesso allegato.</w:t>
      </w:r>
    </w:p>
    <w:p w14:paraId="3E42CC76" w14:textId="77777777" w:rsidR="0077385C" w:rsidRDefault="0077385C" w:rsidP="0077385C">
      <w:pPr>
        <w:spacing w:line="254" w:lineRule="auto"/>
        <w:rPr>
          <w:sz w:val="11"/>
        </w:rPr>
        <w:sectPr w:rsidR="0077385C" w:rsidSect="0077385C">
          <w:pgSz w:w="11910" w:h="16840"/>
          <w:pgMar w:top="1580" w:right="420" w:bottom="2100" w:left="1100" w:header="0" w:footer="1906" w:gutter="0"/>
          <w:cols w:space="720"/>
        </w:sectPr>
      </w:pPr>
    </w:p>
    <w:p w14:paraId="632541DA" w14:textId="77777777" w:rsidR="00F638C7" w:rsidRDefault="00F638C7" w:rsidP="0077385C">
      <w:pPr>
        <w:ind w:left="887" w:right="1095"/>
        <w:jc w:val="center"/>
        <w:rPr>
          <w:color w:val="00000A"/>
          <w:spacing w:val="-1"/>
          <w:w w:val="105"/>
          <w:sz w:val="14"/>
        </w:rPr>
      </w:pPr>
    </w:p>
    <w:p w14:paraId="47D78E2D" w14:textId="275C379E" w:rsidR="0077385C" w:rsidRDefault="0077385C" w:rsidP="0077385C">
      <w:pPr>
        <w:ind w:left="887" w:right="1095"/>
        <w:jc w:val="center"/>
        <w:rPr>
          <w:w w:val="105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C9CD757" wp14:editId="2A52BA9E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13970" t="12065" r="12700" b="12065"/>
                <wp:wrapTopAndBottom/>
                <wp:docPr id="1248495713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1C11A" w14:textId="77777777" w:rsidR="0077385C" w:rsidRDefault="0077385C" w:rsidP="0077385C">
                            <w:pPr>
                              <w:spacing w:before="26" w:line="249" w:lineRule="auto"/>
                              <w:ind w:left="10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C9CD757" id="Casella di testo 8" o:spid="_x0000_s1056" type="#_x0000_t202" style="position:absolute;left:0;text-align:left;margin-left:82.1pt;margin-top:14.85pt;width:454.65pt;height:19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" fillcolor="#bfbfbf" strokecolor="#00000a" strokeweight=".36pt">
                <v:textbox inset="0,0,0,0">
                  <w:txbxContent>
                    <w:p w14:paraId="7C41C11A" w14:textId="77777777" w:rsidR="0077385C" w:rsidRDefault="0077385C" w:rsidP="0077385C">
                      <w:pPr>
                        <w:spacing w:before="26" w:line="249" w:lineRule="auto"/>
                        <w:ind w:left="106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00000A"/>
          <w:spacing w:val="-1"/>
          <w:w w:val="105"/>
          <w:sz w:val="14"/>
        </w:rPr>
        <w:t>B: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CAPACITÀ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ECONOMICA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</w:t>
      </w:r>
      <w:r>
        <w:rPr>
          <w:color w:val="00000A"/>
          <w:spacing w:val="-5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3"/>
          <w:w w:val="105"/>
          <w:sz w:val="15"/>
        </w:rPr>
        <w:t xml:space="preserve"> </w:t>
      </w:r>
      <w:r>
        <w:rPr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17CE5FB3" w14:textId="77777777" w:rsidR="00F638C7" w:rsidRDefault="00F638C7" w:rsidP="0077385C">
      <w:pPr>
        <w:ind w:left="887" w:right="1095"/>
        <w:jc w:val="center"/>
        <w:rPr>
          <w:sz w:val="15"/>
        </w:rPr>
      </w:pPr>
    </w:p>
    <w:p w14:paraId="33763801" w14:textId="77777777" w:rsidR="0077385C" w:rsidRDefault="0077385C" w:rsidP="0077385C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77385C" w14:paraId="2D2EAD1A" w14:textId="77777777" w:rsidTr="004D709E">
        <w:trPr>
          <w:trHeight w:val="400"/>
        </w:trPr>
        <w:tc>
          <w:tcPr>
            <w:tcW w:w="4522" w:type="dxa"/>
          </w:tcPr>
          <w:p w14:paraId="594F482B" w14:textId="77777777" w:rsidR="0077385C" w:rsidRPr="00376191" w:rsidRDefault="0077385C" w:rsidP="004D709E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5190703D" w14:textId="77777777" w:rsidR="0077385C" w:rsidRPr="00376191" w:rsidRDefault="0077385C" w:rsidP="004D709E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77385C" w14:paraId="00EF9BA5" w14:textId="77777777" w:rsidTr="004D709E">
        <w:trPr>
          <w:trHeight w:val="5318"/>
        </w:trPr>
        <w:tc>
          <w:tcPr>
            <w:tcW w:w="4522" w:type="dxa"/>
          </w:tcPr>
          <w:p w14:paraId="72B38939" w14:textId="77777777" w:rsidR="0077385C" w:rsidRPr="00376191" w:rsidRDefault="0077385C" w:rsidP="004D709E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14:paraId="6CA4342F" w14:textId="77777777" w:rsidR="0077385C" w:rsidRPr="00376191" w:rsidRDefault="0077385C" w:rsidP="004D709E">
            <w:pPr>
              <w:pStyle w:val="TableParagraph"/>
              <w:ind w:left="0"/>
              <w:rPr>
                <w:sz w:val="16"/>
              </w:rPr>
            </w:pPr>
          </w:p>
          <w:p w14:paraId="7272DF3D" w14:textId="77777777" w:rsidR="0077385C" w:rsidRPr="00376191" w:rsidRDefault="0077385C" w:rsidP="004D709E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3BEB2437" w14:textId="77777777" w:rsidR="0077385C" w:rsidRPr="00376191" w:rsidRDefault="0077385C" w:rsidP="004D709E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46D931F7" w14:textId="77777777" w:rsidR="0077385C" w:rsidRPr="00376191" w:rsidRDefault="0077385C" w:rsidP="004D709E">
            <w:pPr>
              <w:pStyle w:val="TableParagraph"/>
              <w:ind w:left="0"/>
              <w:rPr>
                <w:sz w:val="16"/>
              </w:rPr>
            </w:pPr>
          </w:p>
          <w:p w14:paraId="155E9E5C" w14:textId="77777777" w:rsidR="0077385C" w:rsidRPr="00376191" w:rsidRDefault="0077385C" w:rsidP="004D709E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69EDE9CA" w14:textId="77777777" w:rsidR="0077385C" w:rsidRPr="00376191" w:rsidRDefault="0077385C" w:rsidP="004D709E">
            <w:pPr>
              <w:pStyle w:val="TableParagraph"/>
              <w:ind w:left="0"/>
              <w:rPr>
                <w:sz w:val="16"/>
              </w:rPr>
            </w:pPr>
          </w:p>
          <w:p w14:paraId="672ED754" w14:textId="77777777" w:rsidR="0077385C" w:rsidRPr="00376191" w:rsidRDefault="0077385C" w:rsidP="0077385C">
            <w:pPr>
              <w:pStyle w:val="TableParagraph"/>
              <w:numPr>
                <w:ilvl w:val="0"/>
                <w:numId w:val="29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14:paraId="0B078F68" w14:textId="77777777" w:rsidR="0077385C" w:rsidRPr="00376191" w:rsidRDefault="0077385C" w:rsidP="004D709E">
            <w:pPr>
              <w:pStyle w:val="TableParagraph"/>
              <w:ind w:left="0"/>
              <w:rPr>
                <w:sz w:val="16"/>
              </w:rPr>
            </w:pPr>
          </w:p>
          <w:p w14:paraId="3C152CBF" w14:textId="77777777" w:rsidR="0077385C" w:rsidRPr="00376191" w:rsidRDefault="0077385C" w:rsidP="004D709E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13627C6C" w14:textId="77777777" w:rsidR="0077385C" w:rsidRPr="00376191" w:rsidRDefault="0077385C" w:rsidP="004D709E">
            <w:pPr>
              <w:pStyle w:val="TableParagraph"/>
              <w:ind w:left="0"/>
              <w:rPr>
                <w:sz w:val="16"/>
              </w:rPr>
            </w:pPr>
          </w:p>
          <w:p w14:paraId="444BF754" w14:textId="77777777" w:rsidR="0077385C" w:rsidRPr="00376191" w:rsidRDefault="0077385C" w:rsidP="0077385C">
            <w:pPr>
              <w:pStyle w:val="TableParagraph"/>
              <w:numPr>
                <w:ilvl w:val="0"/>
                <w:numId w:val="29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315C1EEB" w14:textId="77777777" w:rsidR="0077385C" w:rsidRPr="00376191" w:rsidRDefault="0077385C" w:rsidP="004D709E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14:paraId="361AE933" w14:textId="77777777" w:rsidR="0077385C" w:rsidRPr="00376191" w:rsidRDefault="0077385C" w:rsidP="004D709E">
            <w:pPr>
              <w:pStyle w:val="TableParagraph"/>
              <w:ind w:left="0"/>
              <w:rPr>
                <w:sz w:val="16"/>
              </w:rPr>
            </w:pPr>
          </w:p>
          <w:p w14:paraId="41711C79" w14:textId="77777777" w:rsidR="0077385C" w:rsidRPr="00376191" w:rsidRDefault="0077385C" w:rsidP="004D709E">
            <w:pPr>
              <w:pStyle w:val="TableParagraph"/>
              <w:ind w:left="0"/>
              <w:rPr>
                <w:sz w:val="16"/>
              </w:rPr>
            </w:pPr>
          </w:p>
          <w:p w14:paraId="2B5E2AB8" w14:textId="77777777" w:rsidR="0077385C" w:rsidRPr="00376191" w:rsidRDefault="0077385C" w:rsidP="004D709E">
            <w:pPr>
              <w:pStyle w:val="TableParagraph"/>
              <w:ind w:left="0"/>
              <w:rPr>
                <w:sz w:val="16"/>
              </w:rPr>
            </w:pPr>
          </w:p>
          <w:p w14:paraId="5699A9BD" w14:textId="77777777" w:rsidR="0077385C" w:rsidRPr="00376191" w:rsidRDefault="0077385C" w:rsidP="004D709E">
            <w:pPr>
              <w:pStyle w:val="TableParagraph"/>
              <w:ind w:left="0"/>
              <w:rPr>
                <w:sz w:val="16"/>
              </w:rPr>
            </w:pPr>
          </w:p>
          <w:p w14:paraId="601189C8" w14:textId="77777777" w:rsidR="0077385C" w:rsidRPr="00376191" w:rsidRDefault="0077385C" w:rsidP="004D709E">
            <w:pPr>
              <w:pStyle w:val="TableParagraph"/>
              <w:ind w:left="0"/>
              <w:rPr>
                <w:sz w:val="16"/>
              </w:rPr>
            </w:pPr>
          </w:p>
          <w:p w14:paraId="1BDF9A7F" w14:textId="77777777" w:rsidR="0077385C" w:rsidRPr="00376191" w:rsidRDefault="0077385C" w:rsidP="004D709E">
            <w:pPr>
              <w:pStyle w:val="TableParagraph"/>
              <w:ind w:left="0"/>
              <w:rPr>
                <w:sz w:val="16"/>
              </w:rPr>
            </w:pPr>
          </w:p>
          <w:p w14:paraId="6C36AFA2" w14:textId="77777777" w:rsidR="0077385C" w:rsidRPr="00376191" w:rsidRDefault="0077385C" w:rsidP="004D709E">
            <w:pPr>
              <w:pStyle w:val="TableParagraph"/>
              <w:ind w:left="0"/>
              <w:rPr>
                <w:sz w:val="16"/>
              </w:rPr>
            </w:pPr>
          </w:p>
          <w:p w14:paraId="08FCCE38" w14:textId="77777777" w:rsidR="0077385C" w:rsidRPr="00376191" w:rsidRDefault="0077385C" w:rsidP="004D709E">
            <w:pPr>
              <w:pStyle w:val="TableParagraph"/>
              <w:ind w:left="0"/>
              <w:rPr>
                <w:sz w:val="16"/>
              </w:rPr>
            </w:pPr>
          </w:p>
          <w:p w14:paraId="657FF144" w14:textId="77777777" w:rsidR="0077385C" w:rsidRPr="00376191" w:rsidRDefault="0077385C" w:rsidP="004D709E">
            <w:pPr>
              <w:pStyle w:val="TableParagraph"/>
              <w:ind w:left="0"/>
              <w:rPr>
                <w:sz w:val="16"/>
              </w:rPr>
            </w:pPr>
          </w:p>
          <w:p w14:paraId="78579D02" w14:textId="77777777" w:rsidR="0077385C" w:rsidRPr="00376191" w:rsidRDefault="0077385C" w:rsidP="004D709E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542F57BA" w14:textId="77777777" w:rsidR="0077385C" w:rsidRPr="00376191" w:rsidRDefault="0077385C" w:rsidP="004D709E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37455A1B" w14:textId="77777777" w:rsidR="0077385C" w:rsidRPr="00376191" w:rsidRDefault="0077385C" w:rsidP="004D709E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14:paraId="7A9E87FC" w14:textId="77777777" w:rsidR="0077385C" w:rsidRPr="00376191" w:rsidRDefault="0077385C" w:rsidP="004D709E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14:paraId="2ED3C802" w14:textId="77777777" w:rsidR="0077385C" w:rsidRPr="00376191" w:rsidRDefault="0077385C" w:rsidP="004D709E">
            <w:pPr>
              <w:pStyle w:val="TableParagraph"/>
              <w:ind w:left="0"/>
              <w:rPr>
                <w:sz w:val="16"/>
              </w:rPr>
            </w:pPr>
          </w:p>
          <w:p w14:paraId="0DACB924" w14:textId="77777777" w:rsidR="0077385C" w:rsidRPr="00376191" w:rsidRDefault="0077385C" w:rsidP="004D709E">
            <w:pPr>
              <w:pStyle w:val="TableParagraph"/>
              <w:ind w:left="0"/>
              <w:rPr>
                <w:sz w:val="16"/>
              </w:rPr>
            </w:pPr>
          </w:p>
          <w:p w14:paraId="36474756" w14:textId="77777777" w:rsidR="0077385C" w:rsidRPr="00376191" w:rsidRDefault="0077385C" w:rsidP="004D709E">
            <w:pPr>
              <w:pStyle w:val="TableParagraph"/>
              <w:ind w:left="0"/>
              <w:rPr>
                <w:sz w:val="16"/>
              </w:rPr>
            </w:pPr>
          </w:p>
          <w:p w14:paraId="67887CFD" w14:textId="77777777" w:rsidR="0077385C" w:rsidRPr="00376191" w:rsidRDefault="0077385C" w:rsidP="004D709E">
            <w:pPr>
              <w:pStyle w:val="TableParagraph"/>
              <w:ind w:left="0"/>
              <w:rPr>
                <w:sz w:val="16"/>
              </w:rPr>
            </w:pPr>
          </w:p>
          <w:p w14:paraId="7A2FF270" w14:textId="77777777" w:rsidR="0077385C" w:rsidRPr="00376191" w:rsidRDefault="0077385C" w:rsidP="004D709E">
            <w:pPr>
              <w:pStyle w:val="TableParagraph"/>
              <w:ind w:left="0"/>
              <w:rPr>
                <w:sz w:val="16"/>
              </w:rPr>
            </w:pPr>
          </w:p>
          <w:p w14:paraId="1C74AE8C" w14:textId="77777777" w:rsidR="0077385C" w:rsidRPr="00376191" w:rsidRDefault="0077385C" w:rsidP="004D709E">
            <w:pPr>
              <w:pStyle w:val="TableParagraph"/>
              <w:ind w:left="0"/>
              <w:rPr>
                <w:sz w:val="16"/>
              </w:rPr>
            </w:pPr>
          </w:p>
          <w:p w14:paraId="4358EE13" w14:textId="77777777" w:rsidR="0077385C" w:rsidRPr="00376191" w:rsidRDefault="0077385C" w:rsidP="004D709E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45B2381A" w14:textId="77777777" w:rsidR="0077385C" w:rsidRPr="00376191" w:rsidRDefault="0077385C" w:rsidP="004D709E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611F182F" w14:textId="77777777" w:rsidR="0077385C" w:rsidRPr="00376191" w:rsidRDefault="0077385C" w:rsidP="004D709E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77385C" w14:paraId="223ED43A" w14:textId="77777777" w:rsidTr="004D709E">
        <w:trPr>
          <w:trHeight w:val="738"/>
        </w:trPr>
        <w:tc>
          <w:tcPr>
            <w:tcW w:w="4522" w:type="dxa"/>
          </w:tcPr>
          <w:p w14:paraId="0332B0E2" w14:textId="77777777" w:rsidR="0077385C" w:rsidRPr="00376191" w:rsidRDefault="0077385C" w:rsidP="004D709E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4AB87A76" w14:textId="77777777" w:rsidR="0077385C" w:rsidRPr="00376191" w:rsidRDefault="0077385C" w:rsidP="004D709E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77385C" w14:paraId="69994B7A" w14:textId="77777777" w:rsidTr="004D709E">
        <w:trPr>
          <w:trHeight w:val="1641"/>
        </w:trPr>
        <w:tc>
          <w:tcPr>
            <w:tcW w:w="4522" w:type="dxa"/>
          </w:tcPr>
          <w:p w14:paraId="5F6067A5" w14:textId="77777777" w:rsidR="0077385C" w:rsidRPr="00376191" w:rsidRDefault="0077385C" w:rsidP="004D709E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14:paraId="10751616" w14:textId="77777777" w:rsidR="0077385C" w:rsidRPr="00376191" w:rsidRDefault="0077385C" w:rsidP="004D709E">
            <w:pPr>
              <w:pStyle w:val="TableParagraph"/>
              <w:ind w:left="0"/>
              <w:rPr>
                <w:sz w:val="16"/>
              </w:rPr>
            </w:pPr>
          </w:p>
          <w:p w14:paraId="76DD081B" w14:textId="77777777" w:rsidR="0077385C" w:rsidRPr="00376191" w:rsidRDefault="0077385C" w:rsidP="004D709E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188CE3E7" w14:textId="77777777" w:rsidR="0077385C" w:rsidRPr="00376191" w:rsidRDefault="0077385C" w:rsidP="004D709E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14:paraId="700FE490" w14:textId="77777777" w:rsidR="0077385C" w:rsidRPr="00376191" w:rsidRDefault="0077385C" w:rsidP="004D709E">
            <w:pPr>
              <w:pStyle w:val="TableParagraph"/>
              <w:ind w:left="0"/>
              <w:rPr>
                <w:sz w:val="16"/>
              </w:rPr>
            </w:pPr>
          </w:p>
          <w:p w14:paraId="2CC06BBD" w14:textId="77777777" w:rsidR="0077385C" w:rsidRPr="00376191" w:rsidRDefault="0077385C" w:rsidP="004D709E">
            <w:pPr>
              <w:pStyle w:val="TableParagraph"/>
              <w:ind w:left="0"/>
              <w:rPr>
                <w:sz w:val="16"/>
              </w:rPr>
            </w:pPr>
          </w:p>
          <w:p w14:paraId="6CF1FC36" w14:textId="77777777" w:rsidR="0077385C" w:rsidRPr="00376191" w:rsidRDefault="0077385C" w:rsidP="004D709E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1A65998F" w14:textId="77777777" w:rsidR="0077385C" w:rsidRPr="00376191" w:rsidRDefault="0077385C" w:rsidP="004D709E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46C0B2D4" w14:textId="77777777" w:rsidR="0077385C" w:rsidRPr="00376191" w:rsidRDefault="0077385C" w:rsidP="004D709E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38F166B4" w14:textId="77777777" w:rsidR="0077385C" w:rsidRDefault="0077385C" w:rsidP="0077385C">
      <w:pPr>
        <w:pStyle w:val="Corpotesto"/>
        <w:spacing w:before="1"/>
        <w:rPr>
          <w:sz w:val="22"/>
        </w:rPr>
      </w:pPr>
    </w:p>
    <w:p w14:paraId="44D6282C" w14:textId="77777777" w:rsidR="00F638C7" w:rsidRDefault="00F638C7" w:rsidP="00F638C7">
      <w:pPr>
        <w:pStyle w:val="Titolo3"/>
        <w:jc w:val="center"/>
        <w:rPr>
          <w:color w:val="00000A"/>
          <w:w w:val="105"/>
        </w:rPr>
      </w:pPr>
    </w:p>
    <w:p w14:paraId="7BA65867" w14:textId="32697A10" w:rsidR="0077385C" w:rsidRDefault="0077385C" w:rsidP="001A2D3C">
      <w:pPr>
        <w:pStyle w:val="Titolo3"/>
        <w:jc w:val="center"/>
        <w:rPr>
          <w:sz w:val="7"/>
        </w:rPr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07FDF9F4" wp14:editId="2B8C0193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13970" t="8890" r="12700" b="12700"/>
                <wp:wrapTopAndBottom/>
                <wp:docPr id="1812503673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79278" w14:textId="77777777" w:rsidR="0077385C" w:rsidRDefault="0077385C" w:rsidP="0077385C">
                            <w:pPr>
                              <w:spacing w:before="27" w:line="249" w:lineRule="auto"/>
                              <w:ind w:left="10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7FDF9F4" id="Casella di testo 7" o:spid="_x0000_s1057" type="#_x0000_t202" style="position:absolute;margin-left:82.1pt;margin-top:15.15pt;width:454.65pt;height:19.3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" fillcolor="#bfbfbf" strokecolor="#00000a" strokeweight=".36pt">
                <v:textbox inset="0,0,0,0">
                  <w:txbxContent>
                    <w:p w14:paraId="0BD79278" w14:textId="77777777" w:rsidR="0077385C" w:rsidRDefault="0077385C" w:rsidP="0077385C">
                      <w:pPr>
                        <w:spacing w:before="27" w:line="249" w:lineRule="auto"/>
                        <w:ind w:left="106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77385C" w14:paraId="71331454" w14:textId="77777777" w:rsidTr="004D709E">
        <w:trPr>
          <w:trHeight w:val="400"/>
        </w:trPr>
        <w:tc>
          <w:tcPr>
            <w:tcW w:w="4522" w:type="dxa"/>
          </w:tcPr>
          <w:p w14:paraId="379A61A0" w14:textId="77777777" w:rsidR="0077385C" w:rsidRPr="00376191" w:rsidRDefault="0077385C" w:rsidP="004D709E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38A01ADB" w14:textId="77777777" w:rsidR="0077385C" w:rsidRPr="00376191" w:rsidRDefault="0077385C" w:rsidP="004D709E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77385C" w14:paraId="57E3F736" w14:textId="77777777" w:rsidTr="004D709E">
        <w:trPr>
          <w:trHeight w:val="789"/>
        </w:trPr>
        <w:tc>
          <w:tcPr>
            <w:tcW w:w="4522" w:type="dxa"/>
          </w:tcPr>
          <w:p w14:paraId="4F9FD360" w14:textId="77777777" w:rsidR="0077385C" w:rsidRPr="00376191" w:rsidRDefault="0077385C" w:rsidP="004D709E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417CE344" w14:textId="77777777" w:rsidR="0077385C" w:rsidRPr="00376191" w:rsidRDefault="0077385C" w:rsidP="004D709E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14:paraId="6F2775ED" w14:textId="77777777" w:rsidR="0077385C" w:rsidRPr="00376191" w:rsidRDefault="0077385C" w:rsidP="004D709E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5F8FC508" w14:textId="77228B8C" w:rsidR="0077385C" w:rsidRDefault="0077385C" w:rsidP="0077385C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356AB4D9" wp14:editId="0B848D04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3175" b="1905"/>
                <wp:wrapTopAndBottom/>
                <wp:docPr id="407929592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AD09B38" id="Rettangolo 6" o:spid="_x0000_s1026" style="position:absolute;margin-left:87.6pt;margin-top:15.1pt;width:140.15pt;height:.6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2986ABC2" w14:textId="77777777" w:rsidR="0077385C" w:rsidRDefault="0077385C" w:rsidP="0077385C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2E7801E0" w14:textId="77777777" w:rsidR="0077385C" w:rsidRDefault="0077385C" w:rsidP="0077385C">
      <w:pPr>
        <w:sectPr w:rsidR="0077385C" w:rsidSect="0077385C">
          <w:pgSz w:w="11910" w:h="16840"/>
          <w:pgMar w:top="1580" w:right="420" w:bottom="2100" w:left="1100" w:header="0" w:footer="1906" w:gutter="0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77385C" w14:paraId="650FFDBD" w14:textId="77777777" w:rsidTr="004D709E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44592255" w14:textId="77777777" w:rsidR="0077385C" w:rsidRPr="00376191" w:rsidRDefault="0077385C" w:rsidP="004D709E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lastRenderedPageBreak/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2A86FCC8" w14:textId="77777777" w:rsidR="0077385C" w:rsidRPr="00376191" w:rsidRDefault="0077385C" w:rsidP="004D709E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179C5FB2" w14:textId="77777777" w:rsidR="0077385C" w:rsidRPr="00376191" w:rsidRDefault="0077385C" w:rsidP="004D709E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77385C" w14:paraId="32700349" w14:textId="77777777" w:rsidTr="004D709E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31861FD7" w14:textId="77777777" w:rsidR="0077385C" w:rsidRPr="00376191" w:rsidRDefault="0077385C" w:rsidP="004D709E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1804F54" w14:textId="77777777" w:rsidR="0077385C" w:rsidRPr="00376191" w:rsidRDefault="0077385C" w:rsidP="004D709E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77385C" w14:paraId="542129BE" w14:textId="77777777" w:rsidTr="004D709E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0E3AE316" w14:textId="77777777" w:rsidR="0077385C" w:rsidRPr="00376191" w:rsidRDefault="0077385C" w:rsidP="004D709E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42680A0" w14:textId="77777777" w:rsidR="0077385C" w:rsidRPr="00376191" w:rsidRDefault="0077385C" w:rsidP="004D709E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77385C" w14:paraId="674FF6FE" w14:textId="77777777" w:rsidTr="004D709E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174B3548" w14:textId="77777777" w:rsidR="0077385C" w:rsidRPr="00376191" w:rsidRDefault="0077385C" w:rsidP="004D709E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3B47BF75" w14:textId="77777777" w:rsidR="0077385C" w:rsidRPr="00376191" w:rsidRDefault="0077385C" w:rsidP="004D709E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4A88BD1A" w14:textId="77777777" w:rsidR="0077385C" w:rsidRPr="00376191" w:rsidRDefault="0077385C" w:rsidP="004D709E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7ACB60DD" w14:textId="77777777" w:rsidR="0077385C" w:rsidRPr="00376191" w:rsidRDefault="0077385C" w:rsidP="004D709E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77385C" w14:paraId="396587C0" w14:textId="77777777" w:rsidTr="004D709E">
        <w:trPr>
          <w:trHeight w:val="853"/>
        </w:trPr>
        <w:tc>
          <w:tcPr>
            <w:tcW w:w="4522" w:type="dxa"/>
            <w:vMerge w:val="restart"/>
          </w:tcPr>
          <w:p w14:paraId="01C36018" w14:textId="77777777" w:rsidR="0077385C" w:rsidRPr="00376191" w:rsidRDefault="0077385C" w:rsidP="004D709E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14:paraId="3F4A28D3" w14:textId="77777777" w:rsidR="0077385C" w:rsidRPr="00376191" w:rsidRDefault="0077385C" w:rsidP="004D709E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1B0CF1A9" w14:textId="77777777" w:rsidR="0077385C" w:rsidRPr="00376191" w:rsidRDefault="0077385C" w:rsidP="004D709E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14:paraId="5A9FA40E" w14:textId="77777777" w:rsidR="0077385C" w:rsidRPr="00376191" w:rsidRDefault="0077385C" w:rsidP="004D709E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77385C" w14:paraId="581F7740" w14:textId="77777777" w:rsidTr="004D709E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0715A25A" w14:textId="77777777" w:rsidR="0077385C" w:rsidRPr="00376191" w:rsidRDefault="0077385C" w:rsidP="004D709E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640202C0" w14:textId="77777777" w:rsidR="0077385C" w:rsidRPr="00376191" w:rsidRDefault="0077385C" w:rsidP="004D709E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3C307876" w14:textId="77777777" w:rsidR="0077385C" w:rsidRPr="00376191" w:rsidRDefault="0077385C" w:rsidP="004D709E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2A8A123F" w14:textId="77777777" w:rsidR="0077385C" w:rsidRPr="00376191" w:rsidRDefault="0077385C" w:rsidP="004D709E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0DEACA64" w14:textId="77777777" w:rsidR="0077385C" w:rsidRPr="00376191" w:rsidRDefault="0077385C" w:rsidP="004D709E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03630718" w14:textId="77777777" w:rsidR="0077385C" w:rsidRPr="00376191" w:rsidRDefault="0077385C" w:rsidP="004D709E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0913D001" w14:textId="77777777" w:rsidR="0077385C" w:rsidRPr="00376191" w:rsidRDefault="0077385C" w:rsidP="004D709E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77385C" w14:paraId="3F6E41D2" w14:textId="77777777" w:rsidTr="004D709E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4A2EB7A1" w14:textId="77777777" w:rsidR="0077385C" w:rsidRPr="00376191" w:rsidRDefault="0077385C" w:rsidP="004D709E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7D476C1C" w14:textId="77777777" w:rsidR="0077385C" w:rsidRPr="00376191" w:rsidRDefault="0077385C" w:rsidP="004D709E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380B5918" w14:textId="77777777" w:rsidR="0077385C" w:rsidRPr="00376191" w:rsidRDefault="0077385C" w:rsidP="004D709E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2665CF5A" w14:textId="77777777" w:rsidR="0077385C" w:rsidRPr="00376191" w:rsidRDefault="0077385C" w:rsidP="004D709E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2AD07D2C" w14:textId="77777777" w:rsidR="0077385C" w:rsidRPr="00376191" w:rsidRDefault="0077385C" w:rsidP="004D709E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1B5ED3C8" w14:textId="77777777" w:rsidR="0077385C" w:rsidRPr="00376191" w:rsidRDefault="0077385C" w:rsidP="004D709E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1FEF6E7C" w14:textId="77777777" w:rsidR="0077385C" w:rsidRPr="00376191" w:rsidRDefault="0077385C" w:rsidP="004D709E">
            <w:pPr>
              <w:rPr>
                <w:sz w:val="2"/>
                <w:szCs w:val="2"/>
              </w:rPr>
            </w:pPr>
          </w:p>
        </w:tc>
      </w:tr>
      <w:tr w:rsidR="0077385C" w14:paraId="15BCED24" w14:textId="77777777" w:rsidTr="004D709E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03DFE6AA" w14:textId="77777777" w:rsidR="0077385C" w:rsidRPr="00376191" w:rsidRDefault="0077385C" w:rsidP="004D709E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3FA0C546" w14:textId="77777777" w:rsidR="0077385C" w:rsidRPr="00376191" w:rsidRDefault="0077385C" w:rsidP="004D709E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77385C" w14:paraId="5B930A20" w14:textId="77777777" w:rsidTr="004D709E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0BE24856" w14:textId="77777777" w:rsidR="0077385C" w:rsidRPr="00376191" w:rsidRDefault="0077385C" w:rsidP="004D709E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2FDBEF2" w14:textId="77777777" w:rsidR="0077385C" w:rsidRPr="00376191" w:rsidRDefault="0077385C" w:rsidP="004D709E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77385C" w14:paraId="338E0952" w14:textId="77777777" w:rsidTr="004D709E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32F86105" w14:textId="77777777" w:rsidR="0077385C" w:rsidRPr="00376191" w:rsidRDefault="0077385C" w:rsidP="004D709E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7DAEBCCD" w14:textId="77777777" w:rsidR="0077385C" w:rsidRPr="00376191" w:rsidRDefault="0077385C" w:rsidP="004D709E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77385C" w14:paraId="79D1995C" w14:textId="77777777" w:rsidTr="004D709E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6B086A93" w14:textId="77777777" w:rsidR="0077385C" w:rsidRPr="00376191" w:rsidRDefault="0077385C" w:rsidP="004D709E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3CED76CC" w14:textId="77777777" w:rsidR="0077385C" w:rsidRPr="00376191" w:rsidRDefault="0077385C" w:rsidP="004D709E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14:paraId="7CF35170" w14:textId="77777777" w:rsidR="0077385C" w:rsidRPr="00376191" w:rsidRDefault="0077385C" w:rsidP="004D709E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1D883405" w14:textId="77777777" w:rsidR="0077385C" w:rsidRPr="00376191" w:rsidRDefault="0077385C" w:rsidP="004D709E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0D4060E3" w14:textId="77777777" w:rsidR="0077385C" w:rsidRPr="00376191" w:rsidRDefault="0077385C" w:rsidP="004D709E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77385C" w14:paraId="3C494F1B" w14:textId="77777777" w:rsidTr="004D709E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78F567C3" w14:textId="77777777" w:rsidR="0077385C" w:rsidRPr="00376191" w:rsidRDefault="0077385C" w:rsidP="004D709E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799AA217" w14:textId="77777777" w:rsidR="0077385C" w:rsidRPr="00376191" w:rsidRDefault="0077385C" w:rsidP="004D709E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54CF5864" w14:textId="77777777" w:rsidR="00F638C7" w:rsidRDefault="00F638C7" w:rsidP="00F638C7">
      <w:pPr>
        <w:pStyle w:val="Titolo4"/>
        <w:ind w:left="0" w:firstLine="0"/>
        <w:jc w:val="center"/>
        <w:rPr>
          <w:spacing w:val="-1"/>
          <w:w w:val="105"/>
        </w:rPr>
      </w:pPr>
    </w:p>
    <w:p w14:paraId="57F52C4E" w14:textId="405749DC" w:rsidR="0077385C" w:rsidRDefault="0077385C" w:rsidP="00F638C7">
      <w:pPr>
        <w:pStyle w:val="Titolo4"/>
        <w:ind w:left="0" w:firstLine="0"/>
        <w:jc w:val="center"/>
        <w:rPr>
          <w:w w:val="10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59A8ACF1" wp14:editId="777F1195">
                <wp:simplePos x="0" y="0"/>
                <wp:positionH relativeFrom="page">
                  <wp:posOffset>1045210</wp:posOffset>
                </wp:positionH>
                <wp:positionV relativeFrom="paragraph">
                  <wp:posOffset>242570</wp:posOffset>
                </wp:positionV>
                <wp:extent cx="5774055" cy="440690"/>
                <wp:effectExtent l="0" t="0" r="17145" b="16510"/>
                <wp:wrapTopAndBottom/>
                <wp:docPr id="333792410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44069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47E30" w14:textId="77777777" w:rsidR="0077385C" w:rsidRDefault="0077385C" w:rsidP="0077385C">
                            <w:pPr>
                              <w:spacing w:before="26" w:line="249" w:lineRule="auto"/>
                              <w:ind w:left="106" w:right="10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8ACF1" id="Casella di testo 5" o:spid="_x0000_s1058" type="#_x0000_t202" style="position:absolute;left:0;text-align:left;margin-left:82.3pt;margin-top:19.1pt;width:454.65pt;height:34.7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" fillcolor="#bfbfbf" strokecolor="#00000a" strokeweight=".36pt">
                <v:textbox inset="0,0,0,0">
                  <w:txbxContent>
                    <w:p w14:paraId="62047E30" w14:textId="77777777" w:rsidR="0077385C" w:rsidRDefault="0077385C" w:rsidP="0077385C">
                      <w:pPr>
                        <w:spacing w:before="26" w:line="249" w:lineRule="auto"/>
                        <w:ind w:left="106" w:right="101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pacing w:val="-1"/>
          <w:w w:val="105"/>
        </w:rPr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 w:rsidR="004C5E28">
        <w:rPr>
          <w:w w:val="105"/>
        </w:rPr>
        <w:t>AMBIENTALE</w: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77385C" w14:paraId="78A83A2E" w14:textId="77777777" w:rsidTr="00F638C7">
        <w:trPr>
          <w:trHeight w:val="499"/>
        </w:trPr>
        <w:tc>
          <w:tcPr>
            <w:tcW w:w="4522" w:type="dxa"/>
          </w:tcPr>
          <w:p w14:paraId="7C024330" w14:textId="77777777" w:rsidR="0077385C" w:rsidRPr="00376191" w:rsidRDefault="0077385C" w:rsidP="004D709E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7DD893BA" w14:textId="77777777" w:rsidR="0077385C" w:rsidRPr="00376191" w:rsidRDefault="0077385C" w:rsidP="004D709E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77385C" w14:paraId="0A27F52B" w14:textId="77777777" w:rsidTr="004D709E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68CD0167" w14:textId="77777777" w:rsidR="0077385C" w:rsidRPr="00376191" w:rsidRDefault="0077385C" w:rsidP="004D709E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1BBBAEA7" w14:textId="77777777" w:rsidR="0077385C" w:rsidRPr="00376191" w:rsidRDefault="0077385C" w:rsidP="004D709E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77385C" w14:paraId="4409D1E9" w14:textId="77777777" w:rsidTr="004D709E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39F52473" w14:textId="77777777" w:rsidR="0077385C" w:rsidRPr="00376191" w:rsidRDefault="0077385C" w:rsidP="004D709E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C84219A" w14:textId="77777777" w:rsidR="0077385C" w:rsidRPr="00376191" w:rsidRDefault="0077385C" w:rsidP="004D709E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77385C" w14:paraId="26EC8D4A" w14:textId="77777777" w:rsidTr="004D709E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47C69DA1" w14:textId="77777777" w:rsidR="0077385C" w:rsidRPr="00376191" w:rsidRDefault="0077385C" w:rsidP="004D709E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99F5FE" w14:textId="77777777" w:rsidR="0077385C" w:rsidRPr="00376191" w:rsidRDefault="0077385C" w:rsidP="004D709E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27ED636" w14:textId="77777777" w:rsidR="0077385C" w:rsidRPr="00376191" w:rsidRDefault="0077385C" w:rsidP="004D709E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77385C" w14:paraId="3B60346D" w14:textId="77777777" w:rsidTr="001A2D3C">
        <w:trPr>
          <w:trHeight w:val="149"/>
        </w:trPr>
        <w:tc>
          <w:tcPr>
            <w:tcW w:w="4522" w:type="dxa"/>
            <w:tcBorders>
              <w:top w:val="nil"/>
            </w:tcBorders>
          </w:tcPr>
          <w:p w14:paraId="5BF52826" w14:textId="77777777" w:rsidR="0077385C" w:rsidRPr="00376191" w:rsidRDefault="0077385C" w:rsidP="004D709E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7121298" w14:textId="77777777" w:rsidR="0077385C" w:rsidRPr="00376191" w:rsidRDefault="0077385C" w:rsidP="004D709E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77385C" w14:paraId="47474979" w14:textId="77777777" w:rsidTr="004D709E">
        <w:trPr>
          <w:trHeight w:val="1811"/>
        </w:trPr>
        <w:tc>
          <w:tcPr>
            <w:tcW w:w="4522" w:type="dxa"/>
          </w:tcPr>
          <w:p w14:paraId="74C7FFF4" w14:textId="77777777" w:rsidR="0077385C" w:rsidRPr="00376191" w:rsidRDefault="0077385C" w:rsidP="004D709E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14:paraId="37B322FC" w14:textId="77777777" w:rsidR="0077385C" w:rsidRPr="00376191" w:rsidRDefault="0077385C" w:rsidP="004D709E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14:paraId="6E51F463" w14:textId="77777777" w:rsidR="0077385C" w:rsidRPr="00376191" w:rsidRDefault="0077385C" w:rsidP="004D709E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591967CF" w14:textId="77777777" w:rsidR="0077385C" w:rsidRPr="00376191" w:rsidRDefault="0077385C" w:rsidP="004D709E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3EB05521" w14:textId="77777777" w:rsidR="0077385C" w:rsidRPr="00376191" w:rsidRDefault="0077385C" w:rsidP="004D709E">
            <w:pPr>
              <w:pStyle w:val="TableParagraph"/>
              <w:ind w:left="0"/>
              <w:rPr>
                <w:sz w:val="16"/>
              </w:rPr>
            </w:pPr>
          </w:p>
          <w:p w14:paraId="0DBEA02B" w14:textId="77777777" w:rsidR="0077385C" w:rsidRPr="00376191" w:rsidRDefault="0077385C" w:rsidP="004D709E">
            <w:pPr>
              <w:pStyle w:val="TableParagraph"/>
              <w:ind w:left="0"/>
              <w:rPr>
                <w:sz w:val="16"/>
              </w:rPr>
            </w:pPr>
          </w:p>
          <w:p w14:paraId="6513488B" w14:textId="77777777" w:rsidR="0077385C" w:rsidRPr="00376191" w:rsidRDefault="0077385C" w:rsidP="004D709E">
            <w:pPr>
              <w:pStyle w:val="TableParagraph"/>
              <w:ind w:left="0"/>
              <w:rPr>
                <w:sz w:val="16"/>
              </w:rPr>
            </w:pPr>
          </w:p>
          <w:p w14:paraId="2FD2DBCE" w14:textId="77777777" w:rsidR="0077385C" w:rsidRPr="00376191" w:rsidRDefault="0077385C" w:rsidP="004D709E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  <w:tr w:rsidR="0077385C" w14:paraId="46DFA7C0" w14:textId="77777777" w:rsidTr="004D709E">
        <w:trPr>
          <w:trHeight w:val="736"/>
        </w:trPr>
        <w:tc>
          <w:tcPr>
            <w:tcW w:w="4522" w:type="dxa"/>
          </w:tcPr>
          <w:p w14:paraId="22909ECB" w14:textId="77777777" w:rsidR="0077385C" w:rsidRPr="00376191" w:rsidRDefault="0077385C" w:rsidP="004D709E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2128A1EC" w14:textId="77777777" w:rsidR="0077385C" w:rsidRPr="00376191" w:rsidRDefault="0077385C" w:rsidP="004D709E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2ED89BD9" w14:textId="77777777" w:rsidR="0077385C" w:rsidRPr="00376191" w:rsidRDefault="0077385C" w:rsidP="004D709E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0D335B60" w14:textId="77777777" w:rsidR="0077385C" w:rsidRDefault="0077385C" w:rsidP="0077385C">
      <w:pPr>
        <w:rPr>
          <w:sz w:val="14"/>
        </w:rPr>
        <w:sectPr w:rsidR="0077385C" w:rsidSect="0077385C">
          <w:pgSz w:w="11910" w:h="16840"/>
          <w:pgMar w:top="1580" w:right="420" w:bottom="2100" w:left="1100" w:header="0" w:footer="1906" w:gutter="0"/>
          <w:cols w:space="720"/>
        </w:sectPr>
      </w:pPr>
    </w:p>
    <w:p w14:paraId="06453790" w14:textId="77777777" w:rsidR="0077385C" w:rsidRDefault="0077385C" w:rsidP="0077385C">
      <w:pPr>
        <w:pStyle w:val="Corpotesto"/>
        <w:rPr>
          <w:sz w:val="20"/>
        </w:rPr>
      </w:pPr>
    </w:p>
    <w:p w14:paraId="1BAED5F9" w14:textId="03074543" w:rsidR="0077385C" w:rsidRDefault="0077385C" w:rsidP="0077385C">
      <w:pPr>
        <w:spacing w:before="97"/>
        <w:ind w:left="887" w:right="1097"/>
        <w:jc w:val="center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6672" behindDoc="1" locked="0" layoutInCell="1" allowOverlap="1" wp14:anchorId="36FF77A9" wp14:editId="4CCA2C03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2540" t="0" r="0" b="2540"/>
                <wp:wrapTopAndBottom/>
                <wp:docPr id="1627780741" name="Grup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2133481690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9517145" name="Freeform 47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1861746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671848" name="AutoShape 49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7774125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2715372" name="AutoShape 51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7872603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7606363" name="AutoShape 53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2958131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8523238" name="AutoShape 55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4855768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2782967" name="Freeform 57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0208392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9F1F29" w14:textId="77777777" w:rsidR="0077385C" w:rsidRDefault="0077385C" w:rsidP="0077385C">
                              <w:pPr>
                                <w:spacing w:before="24" w:line="252" w:lineRule="auto"/>
                                <w:ind w:left="532" w:right="528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14:paraId="117B34C6" w14:textId="77777777" w:rsidR="0077385C" w:rsidRDefault="0077385C" w:rsidP="0077385C">
                              <w:pPr>
                                <w:spacing w:before="114" w:line="249" w:lineRule="auto"/>
                                <w:ind w:left="532" w:right="528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36FF77A9" id="Gruppo 4" o:spid="_x0000_s1059" style="position:absolute;left:0;text-align:left;margin-left:60.95pt;margin-top:21.05pt;width:504.6pt;height:59.2pt;z-index:-251639808;mso-wrap-distance-left:0;mso-wrap-distance-right:0;mso-position-horizontal-relative:page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">
                <v:rect id="Rectangle 46" o:spid="_x0000_s106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" fillcolor="#bfbfbf" stroked="f"/>
                <v:shape id="Freeform 47" o:spid="_x0000_s106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48" o:spid="_x0000_s106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" fillcolor="#bfbfbf" stroked="f"/>
                <v:shape id="AutoShape 49" o:spid="_x0000_s106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50" o:spid="_x0000_s106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" fillcolor="#bfbfbf" stroked="f"/>
                <v:shape id="AutoShape 51" o:spid="_x0000_s106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52" o:spid="_x0000_s106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" fillcolor="#bfbfbf" stroked="f"/>
                <v:shape id="AutoShape 53" o:spid="_x0000_s106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54" o:spid="_x0000_s106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" fillcolor="#bfbfbf" stroked="f"/>
                <v:shape id="AutoShape 55" o:spid="_x0000_s106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56" o:spid="_x0000_s107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" fillcolor="#bfbfbf" stroked="f"/>
                <v:shape id="Freeform 57" o:spid="_x0000_s107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58" o:spid="_x0000_s107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" filled="f" stroked="f">
                  <v:textbox inset="0,0,0,0">
                    <w:txbxContent>
                      <w:p w14:paraId="369F1F29" w14:textId="77777777" w:rsidR="0077385C" w:rsidRDefault="0077385C" w:rsidP="0077385C">
                        <w:pPr>
                          <w:spacing w:before="24" w:line="252" w:lineRule="auto"/>
                          <w:ind w:left="532" w:right="52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14:paraId="117B34C6" w14:textId="77777777" w:rsidR="0077385C" w:rsidRDefault="0077385C" w:rsidP="0077385C">
                        <w:pPr>
                          <w:spacing w:before="114" w:line="249" w:lineRule="auto"/>
                          <w:ind w:left="532" w:right="52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rFonts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 w:eastAsia="Times New Roman"/>
          <w:b/>
          <w:color w:val="00000A"/>
          <w:sz w:val="18"/>
        </w:rPr>
        <w:t>Parte</w:t>
      </w:r>
      <w:r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V:</w:t>
      </w:r>
      <w:r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Riduzione</w:t>
      </w:r>
      <w:r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del</w:t>
      </w:r>
      <w:r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numero</w:t>
      </w:r>
      <w:r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di</w:t>
      </w:r>
      <w:r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candidati</w:t>
      </w:r>
      <w:r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>
        <w:rPr>
          <w:rFonts w:ascii="Times New Roman" w:eastAsia="Times New Roman"/>
          <w:b/>
          <w:sz w:val="18"/>
        </w:rPr>
        <w:t>qualificati</w:t>
      </w:r>
      <w:r>
        <w:rPr>
          <w:rFonts w:ascii="Times New Roman" w:eastAsia="Times New Roman"/>
          <w:b/>
          <w:spacing w:val="14"/>
          <w:sz w:val="18"/>
        </w:rPr>
        <w:t xml:space="preserve"> </w:t>
      </w:r>
      <w:r>
        <w:rPr>
          <w:sz w:val="14"/>
        </w:rPr>
        <w:t>(A</w:t>
      </w:r>
      <w:r>
        <w:rPr>
          <w:sz w:val="12"/>
        </w:rPr>
        <w:t>RTICOLO</w:t>
      </w:r>
      <w:r>
        <w:rPr>
          <w:spacing w:val="14"/>
          <w:sz w:val="12"/>
        </w:rPr>
        <w:t xml:space="preserve"> </w:t>
      </w:r>
      <w:r>
        <w:rPr>
          <w:sz w:val="15"/>
        </w:rPr>
        <w:t>70,</w:t>
      </w:r>
      <w:r>
        <w:rPr>
          <w:spacing w:val="8"/>
          <w:sz w:val="15"/>
        </w:rPr>
        <w:t xml:space="preserve"> </w:t>
      </w:r>
      <w:r>
        <w:rPr>
          <w:sz w:val="12"/>
        </w:rPr>
        <w:t>COMMA</w:t>
      </w:r>
      <w:r>
        <w:rPr>
          <w:spacing w:val="4"/>
          <w:sz w:val="12"/>
        </w:rPr>
        <w:t xml:space="preserve"> </w:t>
      </w:r>
      <w:r>
        <w:rPr>
          <w:sz w:val="15"/>
        </w:rPr>
        <w:t>6,</w:t>
      </w:r>
      <w:r>
        <w:rPr>
          <w:spacing w:val="7"/>
          <w:sz w:val="15"/>
        </w:rPr>
        <w:t xml:space="preserve"> </w:t>
      </w:r>
      <w:r>
        <w:rPr>
          <w:sz w:val="12"/>
        </w:rPr>
        <w:t>DEL</w:t>
      </w:r>
      <w:r>
        <w:rPr>
          <w:spacing w:val="8"/>
          <w:sz w:val="12"/>
        </w:rPr>
        <w:t xml:space="preserve"> </w:t>
      </w:r>
      <w:r>
        <w:rPr>
          <w:sz w:val="15"/>
        </w:rPr>
        <w:t>C</w:t>
      </w:r>
      <w:r>
        <w:rPr>
          <w:sz w:val="12"/>
        </w:rPr>
        <w:t>ODICE</w:t>
      </w:r>
      <w:r>
        <w:rPr>
          <w:sz w:val="15"/>
        </w:rPr>
        <w:t>)</w:t>
      </w:r>
    </w:p>
    <w:p w14:paraId="1D5367A2" w14:textId="77777777" w:rsidR="0077385C" w:rsidRDefault="0077385C" w:rsidP="0077385C">
      <w:pPr>
        <w:spacing w:before="94"/>
        <w:ind w:left="652"/>
        <w:rPr>
          <w:b/>
          <w:sz w:val="14"/>
        </w:rPr>
      </w:pPr>
      <w:r>
        <w:rPr>
          <w:rFonts w:eastAsia="Times New Roman"/>
          <w:b/>
          <w:color w:val="00000A"/>
          <w:w w:val="105"/>
          <w:sz w:val="14"/>
        </w:rPr>
        <w:t>L'operatore</w:t>
      </w:r>
      <w:r>
        <w:rPr>
          <w:rFonts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eastAsia="Times New Roman"/>
          <w:b/>
          <w:color w:val="00000A"/>
          <w:w w:val="105"/>
          <w:sz w:val="14"/>
        </w:rPr>
        <w:t>economico</w:t>
      </w:r>
      <w:r>
        <w:rPr>
          <w:rFonts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eastAsia="Times New Roman"/>
          <w:b/>
          <w:color w:val="00000A"/>
          <w:w w:val="105"/>
          <w:sz w:val="14"/>
        </w:rPr>
        <w:t>dichiara:</w:t>
      </w:r>
    </w:p>
    <w:p w14:paraId="23BB71D8" w14:textId="77777777" w:rsidR="0077385C" w:rsidRDefault="0077385C" w:rsidP="0077385C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77385C" w14:paraId="0B04281B" w14:textId="77777777" w:rsidTr="004D709E">
        <w:trPr>
          <w:trHeight w:val="400"/>
        </w:trPr>
        <w:tc>
          <w:tcPr>
            <w:tcW w:w="4522" w:type="dxa"/>
          </w:tcPr>
          <w:p w14:paraId="690B2396" w14:textId="77777777" w:rsidR="0077385C" w:rsidRPr="00376191" w:rsidRDefault="0077385C" w:rsidP="004D709E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6B613391" w14:textId="77777777" w:rsidR="0077385C" w:rsidRPr="00376191" w:rsidRDefault="0077385C" w:rsidP="004D709E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77385C" w14:paraId="351A87BC" w14:textId="77777777" w:rsidTr="004D709E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398352F9" w14:textId="77777777" w:rsidR="0077385C" w:rsidRPr="00376191" w:rsidRDefault="0077385C" w:rsidP="004D709E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14:paraId="7E12F903" w14:textId="77777777" w:rsidR="0077385C" w:rsidRPr="00376191" w:rsidRDefault="0077385C" w:rsidP="004D709E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38E7F122" w14:textId="77777777" w:rsidR="0077385C" w:rsidRPr="00376191" w:rsidRDefault="0077385C" w:rsidP="004D709E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77385C" w14:paraId="2C6EB6AD" w14:textId="77777777" w:rsidTr="004D709E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55D5FDBA" w14:textId="77777777" w:rsidR="0077385C" w:rsidRPr="00376191" w:rsidRDefault="0077385C" w:rsidP="004D709E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0D73BEE3" w14:textId="77777777" w:rsidR="0077385C" w:rsidRPr="00376191" w:rsidRDefault="0077385C" w:rsidP="004D709E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77385C" w14:paraId="5273D5A3" w14:textId="77777777" w:rsidTr="004D709E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2E62C4C5" w14:textId="77777777" w:rsidR="0077385C" w:rsidRPr="00376191" w:rsidRDefault="0077385C" w:rsidP="004D709E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1E237CB4" w14:textId="77777777" w:rsidR="0077385C" w:rsidRPr="00376191" w:rsidRDefault="0077385C" w:rsidP="004D709E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77385C" w14:paraId="144F95CD" w14:textId="77777777" w:rsidTr="004D709E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40D7BCA9" w14:textId="77777777" w:rsidR="0077385C" w:rsidRPr="00376191" w:rsidRDefault="0077385C" w:rsidP="004D709E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2F6D6F32" w14:textId="77777777" w:rsidR="0077385C" w:rsidRPr="00376191" w:rsidRDefault="0077385C" w:rsidP="004D709E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4C329BA2" w14:textId="77777777" w:rsidR="0077385C" w:rsidRDefault="0077385C" w:rsidP="0077385C">
      <w:pPr>
        <w:pStyle w:val="Corpotesto"/>
        <w:rPr>
          <w:rFonts w:ascii="Arial"/>
          <w:b/>
          <w:sz w:val="20"/>
        </w:rPr>
      </w:pPr>
    </w:p>
    <w:p w14:paraId="4C897E9A" w14:textId="77777777" w:rsidR="0077385C" w:rsidRDefault="0077385C" w:rsidP="0077385C">
      <w:pPr>
        <w:pStyle w:val="Corpotesto"/>
        <w:spacing w:before="3"/>
        <w:rPr>
          <w:rFonts w:ascii="Arial"/>
          <w:b/>
          <w:sz w:val="27"/>
        </w:rPr>
      </w:pPr>
    </w:p>
    <w:p w14:paraId="51CAB13C" w14:textId="77777777" w:rsidR="0077385C" w:rsidRDefault="0077385C" w:rsidP="0077385C">
      <w:pPr>
        <w:pStyle w:val="Titolo1"/>
        <w:spacing w:before="97"/>
        <w:jc w:val="left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67FE3C16" w14:textId="77777777" w:rsidR="0077385C" w:rsidRDefault="0077385C" w:rsidP="0077385C">
      <w:pPr>
        <w:pStyle w:val="Corpotesto"/>
        <w:rPr>
          <w:rFonts w:ascii="Times New Roman"/>
          <w:b/>
          <w:sz w:val="20"/>
        </w:rPr>
      </w:pPr>
    </w:p>
    <w:p w14:paraId="1F540A69" w14:textId="77777777" w:rsidR="0077385C" w:rsidRDefault="0077385C" w:rsidP="0077385C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76201FA1" w14:textId="77777777" w:rsidR="0077385C" w:rsidRDefault="0077385C" w:rsidP="0077385C">
      <w:pPr>
        <w:spacing w:before="117" w:line="254" w:lineRule="auto"/>
        <w:ind w:left="652" w:right="858"/>
        <w:rPr>
          <w:i/>
          <w:sz w:val="14"/>
        </w:rPr>
      </w:pPr>
      <w:r>
        <w:rPr>
          <w:rFonts w:eastAsia="Times New Roman"/>
          <w:i/>
          <w:w w:val="105"/>
          <w:sz w:val="14"/>
        </w:rPr>
        <w:t>Ferme restando le disposizioni degli articoli</w:t>
      </w:r>
      <w:r>
        <w:rPr>
          <w:rFonts w:eastAsia="Times New Roman"/>
          <w:i/>
          <w:spacing w:val="1"/>
          <w:w w:val="105"/>
          <w:sz w:val="14"/>
        </w:rPr>
        <w:t xml:space="preserve"> </w:t>
      </w:r>
      <w:r>
        <w:rPr>
          <w:rFonts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eastAsia="Times New Roman"/>
          <w:i/>
          <w:color w:val="00000A"/>
          <w:w w:val="105"/>
          <w:sz w:val="14"/>
        </w:rPr>
        <w:t>formalmente di</w:t>
      </w:r>
      <w:r>
        <w:rPr>
          <w:rFonts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/>
          <w:i/>
          <w:color w:val="00000A"/>
          <w:spacing w:val="-1"/>
          <w:w w:val="105"/>
          <w:sz w:val="14"/>
        </w:rPr>
        <w:t>in</w:t>
      </w:r>
      <w:r>
        <w:rPr>
          <w:rFonts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/>
          <w:i/>
          <w:color w:val="00000A"/>
          <w:spacing w:val="-1"/>
          <w:w w:val="105"/>
          <w:sz w:val="14"/>
        </w:rPr>
        <w:t>di</w:t>
      </w:r>
      <w:r>
        <w:rPr>
          <w:rFonts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eastAsia="Times New Roman"/>
          <w:i/>
          <w:color w:val="00000A"/>
          <w:spacing w:val="-1"/>
          <w:w w:val="105"/>
          <w:sz w:val="14"/>
        </w:rPr>
        <w:t>su</w:t>
      </w:r>
      <w:r>
        <w:rPr>
          <w:rFonts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/>
          <w:i/>
          <w:color w:val="00000A"/>
          <w:spacing w:val="-1"/>
          <w:w w:val="105"/>
          <w:sz w:val="14"/>
        </w:rPr>
        <w:t>e</w:t>
      </w:r>
      <w:r>
        <w:rPr>
          <w:rFonts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eastAsia="Times New Roman"/>
          <w:i/>
          <w:color w:val="00000A"/>
          <w:spacing w:val="-1"/>
          <w:w w:val="105"/>
          <w:sz w:val="14"/>
        </w:rPr>
        <w:t>i</w:t>
      </w:r>
      <w:r>
        <w:rPr>
          <w:rFonts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/>
          <w:i/>
          <w:color w:val="00000A"/>
          <w:spacing w:val="-1"/>
          <w:w w:val="105"/>
          <w:sz w:val="14"/>
        </w:rPr>
        <w:t>e</w:t>
      </w:r>
      <w:r>
        <w:rPr>
          <w:rFonts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/>
          <w:i/>
          <w:color w:val="00000A"/>
          <w:spacing w:val="-1"/>
          <w:w w:val="105"/>
          <w:sz w:val="14"/>
        </w:rPr>
        <w:t>le</w:t>
      </w:r>
      <w:r>
        <w:rPr>
          <w:rFonts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/>
          <w:i/>
          <w:color w:val="00000A"/>
          <w:w w:val="105"/>
          <w:sz w:val="14"/>
        </w:rPr>
        <w:t>forme</w:t>
      </w:r>
      <w:r>
        <w:rPr>
          <w:rFonts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/>
          <w:i/>
          <w:color w:val="00000A"/>
          <w:w w:val="105"/>
          <w:sz w:val="14"/>
        </w:rPr>
        <w:t>di</w:t>
      </w:r>
      <w:r>
        <w:rPr>
          <w:rFonts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/>
          <w:i/>
          <w:color w:val="00000A"/>
          <w:w w:val="105"/>
          <w:sz w:val="14"/>
        </w:rPr>
        <w:t>prove</w:t>
      </w:r>
      <w:r>
        <w:rPr>
          <w:rFonts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/>
          <w:i/>
          <w:color w:val="00000A"/>
          <w:w w:val="105"/>
          <w:sz w:val="14"/>
        </w:rPr>
        <w:t>documentali</w:t>
      </w:r>
      <w:r>
        <w:rPr>
          <w:rFonts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eastAsia="Times New Roman"/>
          <w:i/>
          <w:color w:val="00000A"/>
          <w:w w:val="105"/>
          <w:sz w:val="14"/>
        </w:rPr>
        <w:t>del</w:t>
      </w:r>
      <w:r>
        <w:rPr>
          <w:rFonts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/>
          <w:i/>
          <w:color w:val="00000A"/>
          <w:w w:val="105"/>
          <w:sz w:val="14"/>
        </w:rPr>
        <w:t>caso,</w:t>
      </w:r>
      <w:r>
        <w:rPr>
          <w:rFonts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/>
          <w:i/>
          <w:color w:val="00000A"/>
          <w:w w:val="105"/>
          <w:sz w:val="14"/>
        </w:rPr>
        <w:t>con</w:t>
      </w:r>
      <w:r>
        <w:rPr>
          <w:rFonts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eastAsia="Times New Roman"/>
          <w:i/>
          <w:color w:val="00000A"/>
          <w:w w:val="105"/>
          <w:sz w:val="14"/>
        </w:rPr>
        <w:t>le</w:t>
      </w:r>
      <w:r>
        <w:rPr>
          <w:rFonts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eastAsia="Times New Roman"/>
          <w:i/>
          <w:color w:val="00000A"/>
          <w:w w:val="105"/>
          <w:sz w:val="14"/>
        </w:rPr>
        <w:t>seguenti</w:t>
      </w:r>
      <w:r>
        <w:rPr>
          <w:rFonts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/>
          <w:i/>
          <w:color w:val="00000A"/>
          <w:w w:val="105"/>
          <w:sz w:val="14"/>
        </w:rPr>
        <w:t>eccezioni:</w:t>
      </w:r>
    </w:p>
    <w:p w14:paraId="496A5A40" w14:textId="77777777" w:rsidR="0077385C" w:rsidRDefault="0077385C" w:rsidP="0077385C">
      <w:pPr>
        <w:pStyle w:val="Titolo5"/>
        <w:numPr>
          <w:ilvl w:val="0"/>
          <w:numId w:val="28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10151F59" w14:textId="77777777" w:rsidR="0077385C" w:rsidRDefault="0077385C" w:rsidP="0077385C">
      <w:pPr>
        <w:pStyle w:val="Paragrafoelenco"/>
        <w:widowControl w:val="0"/>
        <w:numPr>
          <w:ilvl w:val="0"/>
          <w:numId w:val="28"/>
        </w:numPr>
        <w:tabs>
          <w:tab w:val="left" w:pos="823"/>
        </w:tabs>
        <w:autoSpaceDE w:val="0"/>
        <w:autoSpaceDN w:val="0"/>
        <w:spacing w:before="112" w:after="0" w:line="249" w:lineRule="auto"/>
        <w:ind w:right="857" w:firstLine="0"/>
        <w:contextualSpacing w:val="0"/>
        <w:jc w:val="left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1560417F" w14:textId="77777777" w:rsidR="0077385C" w:rsidRDefault="0077385C" w:rsidP="0077385C">
      <w:pPr>
        <w:spacing w:before="119" w:line="249" w:lineRule="auto"/>
        <w:ind w:left="652" w:right="856"/>
        <w:rPr>
          <w:i/>
          <w:sz w:val="14"/>
        </w:rPr>
      </w:pPr>
      <w:r>
        <w:rPr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i/>
          <w:color w:val="00000A"/>
          <w:spacing w:val="1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i/>
          <w:color w:val="00000A"/>
          <w:spacing w:val="1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i/>
          <w:color w:val="00000A"/>
          <w:w w:val="105"/>
          <w:sz w:val="14"/>
        </w:rPr>
        <w:t>Gazzetta</w:t>
      </w:r>
      <w:r>
        <w:rPr>
          <w:i/>
          <w:color w:val="00000A"/>
          <w:spacing w:val="1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ufficiale</w:t>
      </w:r>
      <w:r>
        <w:rPr>
          <w:i/>
          <w:color w:val="00000A"/>
          <w:spacing w:val="-2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dell'Unione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i/>
          <w:color w:val="00000A"/>
          <w:w w:val="105"/>
          <w:sz w:val="14"/>
        </w:rPr>
        <w:t>.</w:t>
      </w:r>
    </w:p>
    <w:p w14:paraId="28BD6667" w14:textId="77777777" w:rsidR="0077385C" w:rsidRDefault="0077385C" w:rsidP="0077385C">
      <w:pPr>
        <w:pStyle w:val="Corpotesto"/>
        <w:rPr>
          <w:rFonts w:ascii="Arial"/>
          <w:i/>
          <w:sz w:val="16"/>
        </w:rPr>
      </w:pPr>
    </w:p>
    <w:p w14:paraId="050E38EA" w14:textId="77777777" w:rsidR="0077385C" w:rsidRDefault="0077385C" w:rsidP="0077385C">
      <w:pPr>
        <w:pStyle w:val="Corpotesto"/>
        <w:rPr>
          <w:rFonts w:ascii="Arial"/>
          <w:i/>
          <w:sz w:val="16"/>
        </w:rPr>
      </w:pPr>
    </w:p>
    <w:p w14:paraId="0DAA2507" w14:textId="77777777" w:rsidR="0077385C" w:rsidRDefault="0077385C" w:rsidP="0077385C">
      <w:pPr>
        <w:pStyle w:val="Corpotesto"/>
        <w:rPr>
          <w:rFonts w:ascii="Arial"/>
          <w:i/>
          <w:sz w:val="16"/>
        </w:rPr>
      </w:pPr>
    </w:p>
    <w:p w14:paraId="535B43FA" w14:textId="77777777" w:rsidR="0077385C" w:rsidRDefault="0077385C" w:rsidP="0077385C">
      <w:pPr>
        <w:tabs>
          <w:tab w:val="left" w:leader="dot" w:pos="4996"/>
        </w:tabs>
        <w:spacing w:before="127"/>
        <w:ind w:left="652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6F4B9DC4" w14:textId="77777777" w:rsidR="0077385C" w:rsidRDefault="0077385C" w:rsidP="0077385C">
      <w:pPr>
        <w:pStyle w:val="Corpotesto"/>
        <w:rPr>
          <w:sz w:val="20"/>
        </w:rPr>
      </w:pPr>
    </w:p>
    <w:p w14:paraId="42F06123" w14:textId="77777777" w:rsidR="0077385C" w:rsidRDefault="0077385C" w:rsidP="0077385C">
      <w:pPr>
        <w:pStyle w:val="Corpotesto"/>
        <w:rPr>
          <w:sz w:val="20"/>
        </w:rPr>
      </w:pPr>
    </w:p>
    <w:p w14:paraId="1ACB5C26" w14:textId="77777777" w:rsidR="0077385C" w:rsidRDefault="0077385C" w:rsidP="0077385C">
      <w:pPr>
        <w:pStyle w:val="Corpotesto"/>
        <w:rPr>
          <w:sz w:val="20"/>
        </w:rPr>
      </w:pPr>
    </w:p>
    <w:p w14:paraId="069AEEE2" w14:textId="77777777" w:rsidR="0077385C" w:rsidRDefault="0077385C" w:rsidP="0077385C">
      <w:pPr>
        <w:pStyle w:val="Corpotesto"/>
        <w:rPr>
          <w:sz w:val="20"/>
        </w:rPr>
      </w:pPr>
    </w:p>
    <w:p w14:paraId="00CAF5C0" w14:textId="77777777" w:rsidR="0077385C" w:rsidRDefault="0077385C" w:rsidP="0077385C">
      <w:pPr>
        <w:pStyle w:val="Corpotesto"/>
        <w:rPr>
          <w:sz w:val="20"/>
        </w:rPr>
      </w:pPr>
    </w:p>
    <w:p w14:paraId="05426939" w14:textId="77777777" w:rsidR="0077385C" w:rsidRDefault="0077385C" w:rsidP="0077385C">
      <w:pPr>
        <w:pStyle w:val="Corpotesto"/>
        <w:rPr>
          <w:sz w:val="20"/>
        </w:rPr>
      </w:pPr>
    </w:p>
    <w:p w14:paraId="5FCB5219" w14:textId="77777777" w:rsidR="0077385C" w:rsidRDefault="0077385C" w:rsidP="0077385C">
      <w:pPr>
        <w:pStyle w:val="Corpotesto"/>
        <w:rPr>
          <w:sz w:val="20"/>
        </w:rPr>
      </w:pPr>
    </w:p>
    <w:p w14:paraId="16197CBB" w14:textId="77777777" w:rsidR="0077385C" w:rsidRDefault="0077385C" w:rsidP="0077385C">
      <w:pPr>
        <w:pStyle w:val="Corpotesto"/>
        <w:rPr>
          <w:sz w:val="20"/>
        </w:rPr>
      </w:pPr>
    </w:p>
    <w:p w14:paraId="6AD2DEE2" w14:textId="2B155212" w:rsidR="0077385C" w:rsidRDefault="0077385C" w:rsidP="0077385C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019E6DA2" wp14:editId="7BB6B39C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1905" r="3175" b="0"/>
                <wp:wrapTopAndBottom/>
                <wp:docPr id="971231350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5AE1D67" id="Rettangolo 3" o:spid="_x0000_s1026" style="position:absolute;margin-left:87.6pt;margin-top:16.2pt;width:140.15pt;height:.6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36BD72D9" w14:textId="77777777" w:rsidR="0077385C" w:rsidRDefault="0077385C" w:rsidP="0077385C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1CEBB44B" w14:textId="77777777" w:rsidR="0077385C" w:rsidRDefault="0077385C" w:rsidP="0077385C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19706356" w14:textId="77777777" w:rsidR="0077385C" w:rsidRDefault="0077385C" w:rsidP="0077385C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079F95AA" w14:textId="77777777" w:rsidR="0077385C" w:rsidRDefault="0077385C" w:rsidP="0077385C">
      <w:pPr>
        <w:spacing w:line="254" w:lineRule="auto"/>
        <w:ind w:left="927" w:right="291" w:hanging="276"/>
        <w:rPr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i/>
          <w:color w:val="00000A"/>
          <w:w w:val="105"/>
          <w:sz w:val="11"/>
        </w:rPr>
        <w:t>indirizzo</w:t>
      </w:r>
      <w:r>
        <w:rPr>
          <w:i/>
          <w:color w:val="00000A"/>
          <w:spacing w:val="1"/>
          <w:w w:val="105"/>
          <w:sz w:val="11"/>
        </w:rPr>
        <w:t xml:space="preserve"> </w:t>
      </w:r>
      <w:r>
        <w:rPr>
          <w:i/>
          <w:color w:val="00000A"/>
          <w:w w:val="105"/>
          <w:sz w:val="11"/>
        </w:rPr>
        <w:t>web,</w:t>
      </w:r>
      <w:r>
        <w:rPr>
          <w:i/>
          <w:color w:val="00000A"/>
          <w:spacing w:val="3"/>
          <w:w w:val="105"/>
          <w:sz w:val="11"/>
        </w:rPr>
        <w:t xml:space="preserve"> </w:t>
      </w:r>
      <w:r>
        <w:rPr>
          <w:i/>
          <w:color w:val="00000A"/>
          <w:w w:val="105"/>
          <w:sz w:val="11"/>
        </w:rPr>
        <w:t>autorità</w:t>
      </w:r>
      <w:r>
        <w:rPr>
          <w:i/>
          <w:color w:val="00000A"/>
          <w:spacing w:val="2"/>
          <w:w w:val="105"/>
          <w:sz w:val="11"/>
        </w:rPr>
        <w:t xml:space="preserve"> </w:t>
      </w:r>
      <w:r>
        <w:rPr>
          <w:i/>
          <w:color w:val="00000A"/>
          <w:w w:val="105"/>
          <w:sz w:val="11"/>
        </w:rPr>
        <w:t>o</w:t>
      </w:r>
      <w:r>
        <w:rPr>
          <w:i/>
          <w:color w:val="00000A"/>
          <w:spacing w:val="2"/>
          <w:w w:val="105"/>
          <w:sz w:val="11"/>
        </w:rPr>
        <w:t xml:space="preserve"> </w:t>
      </w:r>
      <w:r>
        <w:rPr>
          <w:i/>
          <w:color w:val="00000A"/>
          <w:w w:val="105"/>
          <w:sz w:val="11"/>
        </w:rPr>
        <w:t>organismo</w:t>
      </w:r>
      <w:r>
        <w:rPr>
          <w:i/>
          <w:color w:val="00000A"/>
          <w:spacing w:val="2"/>
          <w:w w:val="105"/>
          <w:sz w:val="11"/>
        </w:rPr>
        <w:t xml:space="preserve"> </w:t>
      </w:r>
      <w:r>
        <w:rPr>
          <w:i/>
          <w:color w:val="00000A"/>
          <w:w w:val="105"/>
          <w:sz w:val="11"/>
        </w:rPr>
        <w:t>di</w:t>
      </w:r>
      <w:r>
        <w:rPr>
          <w:i/>
          <w:color w:val="00000A"/>
          <w:spacing w:val="3"/>
          <w:w w:val="105"/>
          <w:sz w:val="11"/>
        </w:rPr>
        <w:t xml:space="preserve"> </w:t>
      </w:r>
      <w:r>
        <w:rPr>
          <w:i/>
          <w:color w:val="00000A"/>
          <w:w w:val="105"/>
          <w:sz w:val="11"/>
        </w:rPr>
        <w:t>emanazione,</w:t>
      </w:r>
      <w:r>
        <w:rPr>
          <w:i/>
          <w:color w:val="00000A"/>
          <w:spacing w:val="3"/>
          <w:w w:val="105"/>
          <w:sz w:val="11"/>
        </w:rPr>
        <w:t xml:space="preserve"> </w:t>
      </w:r>
      <w:r>
        <w:rPr>
          <w:i/>
          <w:color w:val="00000A"/>
          <w:w w:val="105"/>
          <w:sz w:val="11"/>
        </w:rPr>
        <w:t>riferimento</w:t>
      </w:r>
      <w:r>
        <w:rPr>
          <w:i/>
          <w:color w:val="00000A"/>
          <w:spacing w:val="1"/>
          <w:w w:val="105"/>
          <w:sz w:val="11"/>
        </w:rPr>
        <w:t xml:space="preserve"> </w:t>
      </w:r>
      <w:r>
        <w:rPr>
          <w:i/>
          <w:color w:val="00000A"/>
          <w:w w:val="105"/>
          <w:sz w:val="11"/>
        </w:rPr>
        <w:t>preciso</w:t>
      </w:r>
      <w:r>
        <w:rPr>
          <w:i/>
          <w:color w:val="00000A"/>
          <w:spacing w:val="2"/>
          <w:w w:val="105"/>
          <w:sz w:val="11"/>
        </w:rPr>
        <w:t xml:space="preserve"> </w:t>
      </w:r>
      <w:r>
        <w:rPr>
          <w:i/>
          <w:color w:val="00000A"/>
          <w:w w:val="105"/>
          <w:sz w:val="11"/>
        </w:rPr>
        <w:t>della</w:t>
      </w:r>
      <w:r>
        <w:rPr>
          <w:i/>
          <w:color w:val="00000A"/>
          <w:spacing w:val="-1"/>
          <w:w w:val="105"/>
          <w:sz w:val="11"/>
        </w:rPr>
        <w:t xml:space="preserve"> </w:t>
      </w:r>
      <w:r>
        <w:rPr>
          <w:i/>
          <w:color w:val="00000A"/>
          <w:w w:val="105"/>
          <w:sz w:val="11"/>
        </w:rPr>
        <w:t>documentazione)</w:t>
      </w:r>
      <w:r>
        <w:rPr>
          <w:i/>
          <w:color w:val="00000A"/>
          <w:spacing w:val="4"/>
          <w:w w:val="105"/>
          <w:sz w:val="11"/>
        </w:rPr>
        <w:t xml:space="preserve"> </w:t>
      </w:r>
      <w:r>
        <w:rPr>
          <w:i/>
          <w:color w:val="00000A"/>
          <w:w w:val="105"/>
          <w:sz w:val="11"/>
        </w:rPr>
        <w:t>in</w:t>
      </w:r>
      <w:r>
        <w:rPr>
          <w:i/>
          <w:color w:val="00000A"/>
          <w:spacing w:val="1"/>
          <w:w w:val="105"/>
          <w:sz w:val="11"/>
        </w:rPr>
        <w:t xml:space="preserve"> </w:t>
      </w:r>
      <w:r>
        <w:rPr>
          <w:i/>
          <w:color w:val="00000A"/>
          <w:w w:val="105"/>
          <w:sz w:val="11"/>
        </w:rPr>
        <w:t>modo</w:t>
      </w:r>
      <w:r>
        <w:rPr>
          <w:i/>
          <w:color w:val="00000A"/>
          <w:spacing w:val="1"/>
          <w:w w:val="105"/>
          <w:sz w:val="11"/>
        </w:rPr>
        <w:t xml:space="preserve"> </w:t>
      </w:r>
      <w:r>
        <w:rPr>
          <w:i/>
          <w:color w:val="00000A"/>
          <w:w w:val="105"/>
          <w:sz w:val="11"/>
        </w:rPr>
        <w:t>da</w:t>
      </w:r>
      <w:r>
        <w:rPr>
          <w:i/>
          <w:color w:val="00000A"/>
          <w:spacing w:val="-1"/>
          <w:w w:val="105"/>
          <w:sz w:val="11"/>
        </w:rPr>
        <w:t xml:space="preserve"> </w:t>
      </w:r>
      <w:r>
        <w:rPr>
          <w:i/>
          <w:color w:val="00000A"/>
          <w:w w:val="105"/>
          <w:sz w:val="11"/>
        </w:rPr>
        <w:t>consentire</w:t>
      </w:r>
      <w:r>
        <w:rPr>
          <w:i/>
          <w:color w:val="00000A"/>
          <w:spacing w:val="3"/>
          <w:w w:val="105"/>
          <w:sz w:val="11"/>
        </w:rPr>
        <w:t xml:space="preserve"> </w:t>
      </w:r>
      <w:r>
        <w:rPr>
          <w:i/>
          <w:color w:val="00000A"/>
          <w:w w:val="105"/>
          <w:sz w:val="11"/>
        </w:rPr>
        <w:t>all'amministrazione</w:t>
      </w:r>
      <w:r>
        <w:rPr>
          <w:i/>
          <w:color w:val="00000A"/>
          <w:spacing w:val="-1"/>
          <w:w w:val="105"/>
          <w:sz w:val="11"/>
        </w:rPr>
        <w:t xml:space="preserve"> </w:t>
      </w:r>
      <w:r>
        <w:rPr>
          <w:i/>
          <w:color w:val="00000A"/>
          <w:w w:val="105"/>
          <w:sz w:val="11"/>
        </w:rPr>
        <w:t>aggiudicatrice</w:t>
      </w:r>
      <w:r>
        <w:rPr>
          <w:i/>
          <w:color w:val="00000A"/>
          <w:spacing w:val="1"/>
          <w:w w:val="105"/>
          <w:sz w:val="11"/>
        </w:rPr>
        <w:t xml:space="preserve"> </w:t>
      </w:r>
      <w:r>
        <w:rPr>
          <w:i/>
          <w:color w:val="00000A"/>
          <w:w w:val="105"/>
          <w:sz w:val="11"/>
        </w:rPr>
        <w:t>o all'ente</w:t>
      </w:r>
      <w:r>
        <w:rPr>
          <w:i/>
          <w:color w:val="00000A"/>
          <w:spacing w:val="-1"/>
          <w:w w:val="105"/>
          <w:sz w:val="11"/>
        </w:rPr>
        <w:t xml:space="preserve"> </w:t>
      </w:r>
      <w:r>
        <w:rPr>
          <w:i/>
          <w:color w:val="00000A"/>
          <w:w w:val="105"/>
          <w:sz w:val="11"/>
        </w:rPr>
        <w:t>aggiudicatore</w:t>
      </w:r>
      <w:r>
        <w:rPr>
          <w:i/>
          <w:color w:val="00000A"/>
          <w:spacing w:val="-1"/>
          <w:w w:val="105"/>
          <w:sz w:val="11"/>
        </w:rPr>
        <w:t xml:space="preserve"> </w:t>
      </w:r>
      <w:r>
        <w:rPr>
          <w:i/>
          <w:color w:val="00000A"/>
          <w:w w:val="105"/>
          <w:sz w:val="11"/>
        </w:rPr>
        <w:t>di</w:t>
      </w:r>
      <w:r>
        <w:rPr>
          <w:i/>
          <w:color w:val="00000A"/>
          <w:spacing w:val="-3"/>
          <w:w w:val="105"/>
          <w:sz w:val="11"/>
        </w:rPr>
        <w:t xml:space="preserve"> </w:t>
      </w:r>
      <w:r>
        <w:rPr>
          <w:i/>
          <w:color w:val="00000A"/>
          <w:w w:val="105"/>
          <w:sz w:val="11"/>
        </w:rPr>
        <w:t>acquisire</w:t>
      </w:r>
      <w:r>
        <w:rPr>
          <w:i/>
          <w:color w:val="00000A"/>
          <w:spacing w:val="2"/>
          <w:w w:val="105"/>
          <w:sz w:val="11"/>
        </w:rPr>
        <w:t xml:space="preserve"> </w:t>
      </w:r>
      <w:r>
        <w:rPr>
          <w:i/>
          <w:color w:val="00000A"/>
          <w:w w:val="105"/>
          <w:sz w:val="11"/>
        </w:rPr>
        <w:t>la</w:t>
      </w:r>
      <w:r>
        <w:rPr>
          <w:i/>
          <w:color w:val="00000A"/>
          <w:spacing w:val="2"/>
          <w:w w:val="105"/>
          <w:sz w:val="11"/>
        </w:rPr>
        <w:t xml:space="preserve"> </w:t>
      </w:r>
      <w:r>
        <w:rPr>
          <w:i/>
          <w:color w:val="00000A"/>
          <w:w w:val="105"/>
          <w:sz w:val="11"/>
        </w:rPr>
        <w:t>documentazione. Se</w:t>
      </w:r>
      <w:r>
        <w:rPr>
          <w:i/>
          <w:color w:val="00000A"/>
          <w:spacing w:val="-1"/>
          <w:w w:val="105"/>
          <w:sz w:val="11"/>
        </w:rPr>
        <w:t xml:space="preserve"> </w:t>
      </w:r>
      <w:r>
        <w:rPr>
          <w:i/>
          <w:color w:val="00000A"/>
          <w:w w:val="105"/>
          <w:sz w:val="11"/>
        </w:rPr>
        <w:t>necessario,</w:t>
      </w:r>
      <w:r>
        <w:rPr>
          <w:i/>
          <w:color w:val="00000A"/>
          <w:spacing w:val="1"/>
          <w:w w:val="105"/>
          <w:sz w:val="11"/>
        </w:rPr>
        <w:t xml:space="preserve"> </w:t>
      </w:r>
      <w:r>
        <w:rPr>
          <w:i/>
          <w:color w:val="00000A"/>
          <w:w w:val="105"/>
          <w:sz w:val="11"/>
        </w:rPr>
        <w:t>accludere</w:t>
      </w:r>
      <w:r>
        <w:rPr>
          <w:i/>
          <w:color w:val="00000A"/>
          <w:spacing w:val="2"/>
          <w:w w:val="105"/>
          <w:sz w:val="11"/>
        </w:rPr>
        <w:t xml:space="preserve"> </w:t>
      </w:r>
      <w:r>
        <w:rPr>
          <w:i/>
          <w:color w:val="00000A"/>
          <w:w w:val="105"/>
          <w:sz w:val="11"/>
        </w:rPr>
        <w:t>il pertinente</w:t>
      </w:r>
      <w:r>
        <w:rPr>
          <w:i/>
          <w:color w:val="00000A"/>
          <w:spacing w:val="1"/>
          <w:w w:val="105"/>
          <w:sz w:val="11"/>
        </w:rPr>
        <w:t xml:space="preserve"> </w:t>
      </w:r>
      <w:r>
        <w:rPr>
          <w:i/>
          <w:color w:val="00000A"/>
          <w:w w:val="105"/>
          <w:sz w:val="11"/>
        </w:rPr>
        <w:t>assenso.</w:t>
      </w:r>
    </w:p>
    <w:p w14:paraId="103D4FCF" w14:textId="77777777" w:rsidR="0077385C" w:rsidRDefault="0077385C" w:rsidP="0077385C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1A7FEB50" w14:textId="77777777" w:rsidR="0077385C" w:rsidRDefault="0077385C">
      <w:pPr>
        <w:spacing w:line="259" w:lineRule="auto"/>
        <w:ind w:left="10" w:right="558"/>
        <w:jc w:val="right"/>
      </w:pPr>
    </w:p>
    <w:sectPr w:rsidR="0077385C">
      <w:headerReference w:type="even" r:id="rId9"/>
      <w:headerReference w:type="default" r:id="rId10"/>
      <w:headerReference w:type="first" r:id="rId11"/>
      <w:pgSz w:w="12240" w:h="15840"/>
      <w:pgMar w:top="905" w:right="867" w:bottom="969" w:left="7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64A73" w14:textId="77777777" w:rsidR="00E21E0E" w:rsidRDefault="00E21E0E">
      <w:pPr>
        <w:spacing w:after="0" w:line="240" w:lineRule="auto"/>
      </w:pPr>
      <w:r>
        <w:separator/>
      </w:r>
    </w:p>
  </w:endnote>
  <w:endnote w:type="continuationSeparator" w:id="0">
    <w:p w14:paraId="23E212F7" w14:textId="77777777" w:rsidR="00E21E0E" w:rsidRDefault="00E2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19BE9" w14:textId="14ECD2A3" w:rsidR="0077385C" w:rsidRDefault="0077385C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1B2B82C1" wp14:editId="45BD943D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3810" t="0" r="0" b="0"/>
              <wp:wrapNone/>
              <wp:docPr id="567567720" name="Casella di test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353708" w14:textId="77777777" w:rsidR="0077385C" w:rsidRDefault="0077385C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1B2B82C1" id="_x0000_t202" coordsize="21600,21600" o:spt="202" path="m,l,21600r21600,l21600,xe">
              <v:stroke joinstyle="miter"/>
              <v:path gradientshapeok="t" o:connecttype="rect"/>
            </v:shapetype>
            <v:shape id="Casella di testo 22" o:spid="_x0000_s1073" type="#_x0000_t202" style="position:absolute;margin-left:532.05pt;margin-top:735.6pt;width:11.85pt;height:11.7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" filled="f" stroked="f">
              <v:textbox inset="0,0,0,0">
                <w:txbxContent>
                  <w:p w14:paraId="1D353708" w14:textId="77777777" w:rsidR="0077385C" w:rsidRDefault="0077385C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330F1" w14:textId="3FB7540D" w:rsidR="0077385C" w:rsidRDefault="0077385C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6F43F5AF" wp14:editId="772774C3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3810" t="0" r="1270" b="0"/>
              <wp:wrapNone/>
              <wp:docPr id="971961181" name="Casella di test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BFCF75" w14:textId="77777777" w:rsidR="0077385C" w:rsidRDefault="0077385C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6F43F5AF" id="_x0000_t202" coordsize="21600,21600" o:spt="202" path="m,l,21600r21600,l21600,xe">
              <v:stroke joinstyle="miter"/>
              <v:path gradientshapeok="t" o:connecttype="rect"/>
            </v:shapetype>
            <v:shape id="Casella di testo 23" o:spid="_x0000_s1074" type="#_x0000_t202" style="position:absolute;margin-left:532.05pt;margin-top:735.6pt;width:13.85pt;height:11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" filled="f" stroked="f">
              <v:textbox inset="0,0,0,0">
                <w:txbxContent>
                  <w:p w14:paraId="44BFCF75" w14:textId="77777777" w:rsidR="0077385C" w:rsidRDefault="0077385C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DB477" w14:textId="77777777" w:rsidR="00E21E0E" w:rsidRDefault="00E21E0E">
      <w:pPr>
        <w:spacing w:after="0" w:line="240" w:lineRule="auto"/>
      </w:pPr>
      <w:r>
        <w:separator/>
      </w:r>
    </w:p>
  </w:footnote>
  <w:footnote w:type="continuationSeparator" w:id="0">
    <w:p w14:paraId="33B03E8E" w14:textId="77777777" w:rsidR="00E21E0E" w:rsidRDefault="00E2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E61BC" w14:textId="77777777" w:rsidR="00797A4B" w:rsidRDefault="00797A4B"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tabs>
        <w:tab w:val="center" w:pos="5388"/>
      </w:tabs>
      <w:spacing w:after="0" w:line="259" w:lineRule="auto"/>
      <w:ind w:left="708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4656" behindDoc="0" locked="0" layoutInCell="1" allowOverlap="1" wp14:anchorId="66246491" wp14:editId="1D32FFE5">
              <wp:simplePos x="0" y="0"/>
              <wp:positionH relativeFrom="page">
                <wp:posOffset>914400</wp:posOffset>
              </wp:positionH>
              <wp:positionV relativeFrom="page">
                <wp:posOffset>-6848</wp:posOffset>
              </wp:positionV>
              <wp:extent cx="35143" cy="176330"/>
              <wp:effectExtent l="0" t="0" r="0" b="0"/>
              <wp:wrapSquare wrapText="bothSides"/>
              <wp:docPr id="357804" name="Group 3578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143" cy="176330"/>
                        <a:chOff x="0" y="0"/>
                        <a:chExt cx="35143" cy="176330"/>
                      </a:xfrm>
                    </wpg:grpSpPr>
                    <wps:wsp>
                      <wps:cNvPr id="357805" name="Rectangle 357805"/>
                      <wps:cNvSpPr/>
                      <wps:spPr>
                        <a:xfrm>
                          <a:off x="0" y="0"/>
                          <a:ext cx="46741" cy="23451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2957176" w14:textId="77777777" w:rsidR="00797A4B" w:rsidRDefault="00797A4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group w14:anchorId="66246491" id="Group 357804" o:spid="_x0000_s1075" style="position:absolute;left:0;text-align:left;margin-left:1in;margin-top:-.55pt;width:2.75pt;height:13.9pt;z-index:251658240;mso-position-horizontal-relative:page;mso-position-vertical-relative:page" coordsize="35143,176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">
              <v:rect id="Rectangle 357805" o:spid="_x0000_s1076" style="position:absolute;width:46741;height:234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" filled="f" stroked="f">
                <v:textbox inset="0,0,0,0">
                  <w:txbxContent>
                    <w:p w14:paraId="22957176" w14:textId="77777777" w:rsidR="00797A4B" w:rsidRDefault="00797A4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b/>
        <w:sz w:val="20"/>
      </w:rPr>
      <w:t xml:space="preserve"> </w:t>
    </w:r>
    <w:r>
      <w:rPr>
        <w:b/>
        <w:sz w:val="31"/>
        <w:vertAlign w:val="superscript"/>
      </w:rPr>
      <w:tab/>
    </w:r>
    <w:r>
      <w:rPr>
        <w:sz w:val="18"/>
      </w:rPr>
      <w:t>COMUNE DI BARGA - AA291C6 - Reg_Prot - 0021054 - Ingresso - 28/11/2024 - 11:20</w:t>
    </w:r>
  </w:p>
  <w:p w14:paraId="0F083175" w14:textId="77777777" w:rsidR="00797A4B" w:rsidRDefault="00797A4B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6704" behindDoc="1" locked="0" layoutInCell="1" allowOverlap="1" wp14:anchorId="488FB946" wp14:editId="4CC39E6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357806" name="Group 3578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<w:pict>
            <v:group id="Group 357806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57C28" w14:textId="77777777" w:rsidR="00797A4B" w:rsidRDefault="00797A4B"/>
  <w:p w14:paraId="0548F36F" w14:textId="77777777" w:rsidR="00797A4B" w:rsidRDefault="00797A4B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07A0A572" wp14:editId="38F7B99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357795" name="Group 3577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<w:pict>
            <v:group id="Group 357795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4227D" w14:textId="77777777" w:rsidR="00797A4B" w:rsidRDefault="00797A4B"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tabs>
        <w:tab w:val="center" w:pos="5388"/>
      </w:tabs>
      <w:spacing w:after="0" w:line="259" w:lineRule="auto"/>
      <w:ind w:left="708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1297B205" wp14:editId="60952D53">
              <wp:simplePos x="0" y="0"/>
              <wp:positionH relativeFrom="page">
                <wp:posOffset>914400</wp:posOffset>
              </wp:positionH>
              <wp:positionV relativeFrom="page">
                <wp:posOffset>-6848</wp:posOffset>
              </wp:positionV>
              <wp:extent cx="35143" cy="176330"/>
              <wp:effectExtent l="0" t="0" r="0" b="0"/>
              <wp:wrapSquare wrapText="bothSides"/>
              <wp:docPr id="357782" name="Group 3577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143" cy="176330"/>
                        <a:chOff x="0" y="0"/>
                        <a:chExt cx="35143" cy="176330"/>
                      </a:xfrm>
                    </wpg:grpSpPr>
                    <wps:wsp>
                      <wps:cNvPr id="357783" name="Rectangle 357783"/>
                      <wps:cNvSpPr/>
                      <wps:spPr>
                        <a:xfrm>
                          <a:off x="0" y="0"/>
                          <a:ext cx="46741" cy="23451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261156B" w14:textId="77777777" w:rsidR="00797A4B" w:rsidRDefault="00797A4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group w14:anchorId="1297B205" id="Group 357782" o:spid="_x0000_s1077" style="position:absolute;left:0;text-align:left;margin-left:1in;margin-top:-.55pt;width:2.75pt;height:13.9pt;z-index:251662336;mso-position-horizontal-relative:page;mso-position-vertical-relative:page" coordsize="35143,176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">
              <v:rect id="Rectangle 357783" o:spid="_x0000_s1078" style="position:absolute;width:46741;height:234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" filled="f" stroked="f">
                <v:textbox inset="0,0,0,0">
                  <w:txbxContent>
                    <w:p w14:paraId="4261156B" w14:textId="77777777" w:rsidR="00797A4B" w:rsidRDefault="00797A4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b/>
        <w:sz w:val="20"/>
      </w:rPr>
      <w:t xml:space="preserve"> </w:t>
    </w:r>
    <w:r>
      <w:rPr>
        <w:b/>
        <w:sz w:val="31"/>
        <w:vertAlign w:val="superscript"/>
      </w:rPr>
      <w:tab/>
    </w:r>
    <w:r>
      <w:rPr>
        <w:sz w:val="18"/>
      </w:rPr>
      <w:t>COMUNE DI BARGA - AA291C6 - Reg_Prot - 0021054 - Ingresso - 28/11/2024 - 11:20</w:t>
    </w:r>
  </w:p>
  <w:p w14:paraId="283BE237" w14:textId="77777777" w:rsidR="00797A4B" w:rsidRDefault="00797A4B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776" behindDoc="1" locked="0" layoutInCell="1" allowOverlap="1" wp14:anchorId="55F8BC3E" wp14:editId="425A705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357784" name="Group 3577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<w:pict>
            <v:group id="Group 357784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4974D00"/>
    <w:multiLevelType w:val="hybridMultilevel"/>
    <w:tmpl w:val="7EC85A64"/>
    <w:lvl w:ilvl="0" w:tplc="03C6FD9A">
      <w:start w:val="1"/>
      <w:numFmt w:val="bullet"/>
      <w:lvlText w:val="-"/>
      <w:lvlJc w:val="left"/>
      <w:pPr>
        <w:ind w:left="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AB3CCBDC">
      <w:start w:val="1"/>
      <w:numFmt w:val="bullet"/>
      <w:lvlText w:val="o"/>
      <w:lvlJc w:val="left"/>
      <w:pPr>
        <w:ind w:left="1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74C88A40">
      <w:start w:val="1"/>
      <w:numFmt w:val="bullet"/>
      <w:lvlText w:val="▪"/>
      <w:lvlJc w:val="left"/>
      <w:pPr>
        <w:ind w:left="1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5309A12">
      <w:start w:val="1"/>
      <w:numFmt w:val="bullet"/>
      <w:lvlText w:val="•"/>
      <w:lvlJc w:val="left"/>
      <w:pPr>
        <w:ind w:left="2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4BA42372">
      <w:start w:val="1"/>
      <w:numFmt w:val="bullet"/>
      <w:lvlText w:val="o"/>
      <w:lvlJc w:val="left"/>
      <w:pPr>
        <w:ind w:left="3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56183116">
      <w:start w:val="1"/>
      <w:numFmt w:val="bullet"/>
      <w:lvlText w:val="▪"/>
      <w:lvlJc w:val="left"/>
      <w:pPr>
        <w:ind w:left="4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86A4C7B0">
      <w:start w:val="1"/>
      <w:numFmt w:val="bullet"/>
      <w:lvlText w:val="•"/>
      <w:lvlJc w:val="left"/>
      <w:pPr>
        <w:ind w:left="4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4978F78E">
      <w:start w:val="1"/>
      <w:numFmt w:val="bullet"/>
      <w:lvlText w:val="o"/>
      <w:lvlJc w:val="left"/>
      <w:pPr>
        <w:ind w:left="5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CA64FDAE">
      <w:start w:val="1"/>
      <w:numFmt w:val="bullet"/>
      <w:lvlText w:val="▪"/>
      <w:lvlJc w:val="left"/>
      <w:pPr>
        <w:ind w:left="6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3" w15:restartNumberingAfterBreak="0">
    <w:nsid w:val="075911D5"/>
    <w:multiLevelType w:val="hybridMultilevel"/>
    <w:tmpl w:val="946C649A"/>
    <w:lvl w:ilvl="0" w:tplc="ECAAF762">
      <w:start w:val="1"/>
      <w:numFmt w:val="decimal"/>
      <w:lvlText w:val="%1)"/>
      <w:lvlJc w:val="left"/>
      <w:pPr>
        <w:ind w:left="85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264996">
      <w:start w:val="1"/>
      <w:numFmt w:val="lowerLetter"/>
      <w:lvlText w:val="%2"/>
      <w:lvlJc w:val="left"/>
      <w:pPr>
        <w:ind w:left="150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B204D6">
      <w:start w:val="1"/>
      <w:numFmt w:val="lowerRoman"/>
      <w:lvlText w:val="%3"/>
      <w:lvlJc w:val="left"/>
      <w:pPr>
        <w:ind w:left="222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78320E">
      <w:start w:val="1"/>
      <w:numFmt w:val="decimal"/>
      <w:lvlText w:val="%4"/>
      <w:lvlJc w:val="left"/>
      <w:pPr>
        <w:ind w:left="294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88F6CE">
      <w:start w:val="1"/>
      <w:numFmt w:val="lowerLetter"/>
      <w:lvlText w:val="%5"/>
      <w:lvlJc w:val="left"/>
      <w:pPr>
        <w:ind w:left="366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BC48D4">
      <w:start w:val="1"/>
      <w:numFmt w:val="lowerRoman"/>
      <w:lvlText w:val="%6"/>
      <w:lvlJc w:val="left"/>
      <w:pPr>
        <w:ind w:left="438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5E1BB0">
      <w:start w:val="1"/>
      <w:numFmt w:val="decimal"/>
      <w:lvlText w:val="%7"/>
      <w:lvlJc w:val="left"/>
      <w:pPr>
        <w:ind w:left="510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D0C8FC">
      <w:start w:val="1"/>
      <w:numFmt w:val="lowerLetter"/>
      <w:lvlText w:val="%8"/>
      <w:lvlJc w:val="left"/>
      <w:pPr>
        <w:ind w:left="582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E83F8E">
      <w:start w:val="1"/>
      <w:numFmt w:val="lowerRoman"/>
      <w:lvlText w:val="%9"/>
      <w:lvlJc w:val="left"/>
      <w:pPr>
        <w:ind w:left="654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5" w15:restartNumberingAfterBreak="0">
    <w:nsid w:val="0E2C61AE"/>
    <w:multiLevelType w:val="hybridMultilevel"/>
    <w:tmpl w:val="1818BD28"/>
    <w:lvl w:ilvl="0" w:tplc="32EC0C38">
      <w:start w:val="1"/>
      <w:numFmt w:val="decimal"/>
      <w:lvlText w:val="%1)"/>
      <w:lvlJc w:val="left"/>
      <w:pPr>
        <w:ind w:left="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3C2827A8">
      <w:start w:val="1"/>
      <w:numFmt w:val="lowerLetter"/>
      <w:lvlText w:val="%2"/>
      <w:lvlJc w:val="left"/>
      <w:pPr>
        <w:ind w:left="1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BD836A2">
      <w:start w:val="1"/>
      <w:numFmt w:val="lowerRoman"/>
      <w:lvlText w:val="%3"/>
      <w:lvlJc w:val="left"/>
      <w:pPr>
        <w:ind w:left="1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5DE23942">
      <w:start w:val="1"/>
      <w:numFmt w:val="decimal"/>
      <w:lvlText w:val="%4"/>
      <w:lvlJc w:val="left"/>
      <w:pPr>
        <w:ind w:left="2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17346C4C">
      <w:start w:val="1"/>
      <w:numFmt w:val="lowerLetter"/>
      <w:lvlText w:val="%5"/>
      <w:lvlJc w:val="left"/>
      <w:pPr>
        <w:ind w:left="3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044C4A22">
      <w:start w:val="1"/>
      <w:numFmt w:val="lowerRoman"/>
      <w:lvlText w:val="%6"/>
      <w:lvlJc w:val="left"/>
      <w:pPr>
        <w:ind w:left="4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61D22730">
      <w:start w:val="1"/>
      <w:numFmt w:val="decimal"/>
      <w:lvlText w:val="%7"/>
      <w:lvlJc w:val="left"/>
      <w:pPr>
        <w:ind w:left="4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E28E0E30">
      <w:start w:val="1"/>
      <w:numFmt w:val="lowerLetter"/>
      <w:lvlText w:val="%8"/>
      <w:lvlJc w:val="left"/>
      <w:pPr>
        <w:ind w:left="5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9E605D24">
      <w:start w:val="1"/>
      <w:numFmt w:val="lowerRoman"/>
      <w:lvlText w:val="%9"/>
      <w:lvlJc w:val="left"/>
      <w:pPr>
        <w:ind w:left="6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7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1A851A36"/>
    <w:multiLevelType w:val="hybridMultilevel"/>
    <w:tmpl w:val="7BE22DF8"/>
    <w:lvl w:ilvl="0" w:tplc="E1308EE0">
      <w:start w:val="1"/>
      <w:numFmt w:val="bullet"/>
      <w:lvlText w:val="-"/>
      <w:lvlJc w:val="left"/>
      <w:pPr>
        <w:ind w:left="3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B1EAE5E4">
      <w:start w:val="1"/>
      <w:numFmt w:val="bullet"/>
      <w:lvlText w:val="o"/>
      <w:lvlJc w:val="left"/>
      <w:pPr>
        <w:ind w:left="133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EF30A78C">
      <w:start w:val="1"/>
      <w:numFmt w:val="bullet"/>
      <w:lvlText w:val="▪"/>
      <w:lvlJc w:val="left"/>
      <w:pPr>
        <w:ind w:left="205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12083300">
      <w:start w:val="1"/>
      <w:numFmt w:val="bullet"/>
      <w:lvlText w:val="•"/>
      <w:lvlJc w:val="left"/>
      <w:pPr>
        <w:ind w:left="277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D4DA715E">
      <w:start w:val="1"/>
      <w:numFmt w:val="bullet"/>
      <w:lvlText w:val="o"/>
      <w:lvlJc w:val="left"/>
      <w:pPr>
        <w:ind w:left="349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A11052A0">
      <w:start w:val="1"/>
      <w:numFmt w:val="bullet"/>
      <w:lvlText w:val="▪"/>
      <w:lvlJc w:val="left"/>
      <w:pPr>
        <w:ind w:left="421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577C89A2">
      <w:start w:val="1"/>
      <w:numFmt w:val="bullet"/>
      <w:lvlText w:val="•"/>
      <w:lvlJc w:val="left"/>
      <w:pPr>
        <w:ind w:left="493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70A263F4">
      <w:start w:val="1"/>
      <w:numFmt w:val="bullet"/>
      <w:lvlText w:val="o"/>
      <w:lvlJc w:val="left"/>
      <w:pPr>
        <w:ind w:left="565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21BEE438">
      <w:start w:val="1"/>
      <w:numFmt w:val="bullet"/>
      <w:lvlText w:val="▪"/>
      <w:lvlJc w:val="left"/>
      <w:pPr>
        <w:ind w:left="637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0" w15:restartNumberingAfterBreak="0">
    <w:nsid w:val="1FF94142"/>
    <w:multiLevelType w:val="hybridMultilevel"/>
    <w:tmpl w:val="67A8125E"/>
    <w:lvl w:ilvl="0" w:tplc="16922452">
      <w:start w:val="1"/>
      <w:numFmt w:val="bullet"/>
      <w:lvlText w:val="-"/>
      <w:lvlJc w:val="left"/>
      <w:pPr>
        <w:ind w:left="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9F8A1018">
      <w:start w:val="1"/>
      <w:numFmt w:val="bullet"/>
      <w:lvlText w:val="o"/>
      <w:lvlJc w:val="left"/>
      <w:pPr>
        <w:ind w:left="1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C89E10DC">
      <w:start w:val="1"/>
      <w:numFmt w:val="bullet"/>
      <w:lvlText w:val="▪"/>
      <w:lvlJc w:val="left"/>
      <w:pPr>
        <w:ind w:left="1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4DA41F42">
      <w:start w:val="1"/>
      <w:numFmt w:val="bullet"/>
      <w:lvlText w:val="•"/>
      <w:lvlJc w:val="left"/>
      <w:pPr>
        <w:ind w:left="2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6980E2E2">
      <w:start w:val="1"/>
      <w:numFmt w:val="bullet"/>
      <w:lvlText w:val="o"/>
      <w:lvlJc w:val="left"/>
      <w:pPr>
        <w:ind w:left="3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8FC4F14A">
      <w:start w:val="1"/>
      <w:numFmt w:val="bullet"/>
      <w:lvlText w:val="▪"/>
      <w:lvlJc w:val="left"/>
      <w:pPr>
        <w:ind w:left="4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61EAC79C">
      <w:start w:val="1"/>
      <w:numFmt w:val="bullet"/>
      <w:lvlText w:val="•"/>
      <w:lvlJc w:val="left"/>
      <w:pPr>
        <w:ind w:left="4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4B66EF08">
      <w:start w:val="1"/>
      <w:numFmt w:val="bullet"/>
      <w:lvlText w:val="o"/>
      <w:lvlJc w:val="left"/>
      <w:pPr>
        <w:ind w:left="5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BD02A930">
      <w:start w:val="1"/>
      <w:numFmt w:val="bullet"/>
      <w:lvlText w:val="▪"/>
      <w:lvlJc w:val="left"/>
      <w:pPr>
        <w:ind w:left="6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0FA5FEB"/>
    <w:multiLevelType w:val="hybridMultilevel"/>
    <w:tmpl w:val="20327608"/>
    <w:lvl w:ilvl="0" w:tplc="84948F90">
      <w:start w:val="4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F07C888E">
      <w:start w:val="1"/>
      <w:numFmt w:val="lowerLetter"/>
      <w:lvlText w:val="%2"/>
      <w:lvlJc w:val="left"/>
      <w:pPr>
        <w:ind w:left="1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43B27202">
      <w:start w:val="1"/>
      <w:numFmt w:val="lowerRoman"/>
      <w:lvlText w:val="%3"/>
      <w:lvlJc w:val="left"/>
      <w:pPr>
        <w:ind w:left="1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22383562">
      <w:start w:val="1"/>
      <w:numFmt w:val="decimal"/>
      <w:lvlText w:val="%4"/>
      <w:lvlJc w:val="left"/>
      <w:pPr>
        <w:ind w:left="2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5C686296">
      <w:start w:val="1"/>
      <w:numFmt w:val="lowerLetter"/>
      <w:lvlText w:val="%5"/>
      <w:lvlJc w:val="left"/>
      <w:pPr>
        <w:ind w:left="3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906E587A">
      <w:start w:val="1"/>
      <w:numFmt w:val="lowerRoman"/>
      <w:lvlText w:val="%6"/>
      <w:lvlJc w:val="left"/>
      <w:pPr>
        <w:ind w:left="4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9C887516">
      <w:start w:val="1"/>
      <w:numFmt w:val="decimal"/>
      <w:lvlText w:val="%7"/>
      <w:lvlJc w:val="left"/>
      <w:pPr>
        <w:ind w:left="4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6A12B7BC">
      <w:start w:val="1"/>
      <w:numFmt w:val="lowerLetter"/>
      <w:lvlText w:val="%8"/>
      <w:lvlJc w:val="left"/>
      <w:pPr>
        <w:ind w:left="5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531A6678">
      <w:start w:val="1"/>
      <w:numFmt w:val="lowerRoman"/>
      <w:lvlText w:val="%9"/>
      <w:lvlJc w:val="left"/>
      <w:pPr>
        <w:ind w:left="6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1131CEC"/>
    <w:multiLevelType w:val="hybridMultilevel"/>
    <w:tmpl w:val="799A8A26"/>
    <w:lvl w:ilvl="0" w:tplc="73B4559C">
      <w:start w:val="1"/>
      <w:numFmt w:val="lowerLetter"/>
      <w:lvlText w:val="%1)"/>
      <w:lvlJc w:val="left"/>
      <w:pPr>
        <w:ind w:left="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AB22CA9E">
      <w:start w:val="1"/>
      <w:numFmt w:val="lowerLetter"/>
      <w:lvlText w:val="%2"/>
      <w:lvlJc w:val="left"/>
      <w:pPr>
        <w:ind w:left="11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A176D8DE">
      <w:start w:val="1"/>
      <w:numFmt w:val="lowerRoman"/>
      <w:lvlText w:val="%3"/>
      <w:lvlJc w:val="left"/>
      <w:pPr>
        <w:ind w:left="19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5C06B428">
      <w:start w:val="1"/>
      <w:numFmt w:val="decimal"/>
      <w:lvlText w:val="%4"/>
      <w:lvlJc w:val="left"/>
      <w:pPr>
        <w:ind w:left="26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CF660D88">
      <w:start w:val="1"/>
      <w:numFmt w:val="lowerLetter"/>
      <w:lvlText w:val="%5"/>
      <w:lvlJc w:val="left"/>
      <w:pPr>
        <w:ind w:left="33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99C6E810">
      <w:start w:val="1"/>
      <w:numFmt w:val="lowerRoman"/>
      <w:lvlText w:val="%6"/>
      <w:lvlJc w:val="left"/>
      <w:pPr>
        <w:ind w:left="40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3550A0C4">
      <w:start w:val="1"/>
      <w:numFmt w:val="decimal"/>
      <w:lvlText w:val="%7"/>
      <w:lvlJc w:val="left"/>
      <w:pPr>
        <w:ind w:left="4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2F44D2F0">
      <w:start w:val="1"/>
      <w:numFmt w:val="lowerLetter"/>
      <w:lvlText w:val="%8"/>
      <w:lvlJc w:val="left"/>
      <w:pPr>
        <w:ind w:left="55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FB383DA0">
      <w:start w:val="1"/>
      <w:numFmt w:val="lowerRoman"/>
      <w:lvlText w:val="%9"/>
      <w:lvlJc w:val="left"/>
      <w:pPr>
        <w:ind w:left="62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14" w15:restartNumberingAfterBreak="0">
    <w:nsid w:val="22055BDC"/>
    <w:multiLevelType w:val="hybridMultilevel"/>
    <w:tmpl w:val="BBE611F8"/>
    <w:lvl w:ilvl="0" w:tplc="99FCDD9E">
      <w:start w:val="1"/>
      <w:numFmt w:val="bullet"/>
      <w:lvlText w:val="-"/>
      <w:lvlJc w:val="left"/>
      <w:pPr>
        <w:ind w:left="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8CEE0FA4">
      <w:start w:val="1"/>
      <w:numFmt w:val="bullet"/>
      <w:lvlText w:val="o"/>
      <w:lvlJc w:val="left"/>
      <w:pPr>
        <w:ind w:left="1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5C14FB4A">
      <w:start w:val="1"/>
      <w:numFmt w:val="bullet"/>
      <w:lvlText w:val="▪"/>
      <w:lvlJc w:val="left"/>
      <w:pPr>
        <w:ind w:left="1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10CCAFEC">
      <w:start w:val="1"/>
      <w:numFmt w:val="bullet"/>
      <w:lvlText w:val="•"/>
      <w:lvlJc w:val="left"/>
      <w:pPr>
        <w:ind w:left="2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828E1032">
      <w:start w:val="1"/>
      <w:numFmt w:val="bullet"/>
      <w:lvlText w:val="o"/>
      <w:lvlJc w:val="left"/>
      <w:pPr>
        <w:ind w:left="3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D5B661EA">
      <w:start w:val="1"/>
      <w:numFmt w:val="bullet"/>
      <w:lvlText w:val="▪"/>
      <w:lvlJc w:val="left"/>
      <w:pPr>
        <w:ind w:left="4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AA96CFF6">
      <w:start w:val="1"/>
      <w:numFmt w:val="bullet"/>
      <w:lvlText w:val="•"/>
      <w:lvlJc w:val="left"/>
      <w:pPr>
        <w:ind w:left="4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92124C2C">
      <w:start w:val="1"/>
      <w:numFmt w:val="bullet"/>
      <w:lvlText w:val="o"/>
      <w:lvlJc w:val="left"/>
      <w:pPr>
        <w:ind w:left="5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AE84AA5A">
      <w:start w:val="1"/>
      <w:numFmt w:val="bullet"/>
      <w:lvlText w:val="▪"/>
      <w:lvlJc w:val="left"/>
      <w:pPr>
        <w:ind w:left="6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6" w15:restartNumberingAfterBreak="0">
    <w:nsid w:val="2B062EBA"/>
    <w:multiLevelType w:val="hybridMultilevel"/>
    <w:tmpl w:val="97E47C5C"/>
    <w:lvl w:ilvl="0" w:tplc="37BA4724">
      <w:start w:val="4"/>
      <w:numFmt w:val="decimal"/>
      <w:lvlText w:val="%1."/>
      <w:lvlJc w:val="left"/>
      <w:pPr>
        <w:ind w:left="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C2B2AACE">
      <w:start w:val="1"/>
      <w:numFmt w:val="lowerLetter"/>
      <w:lvlText w:val="%2"/>
      <w:lvlJc w:val="left"/>
      <w:pPr>
        <w:ind w:left="1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19BCC57C">
      <w:start w:val="1"/>
      <w:numFmt w:val="lowerRoman"/>
      <w:lvlText w:val="%3"/>
      <w:lvlJc w:val="left"/>
      <w:pPr>
        <w:ind w:left="1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D69A6108">
      <w:start w:val="1"/>
      <w:numFmt w:val="decimal"/>
      <w:lvlText w:val="%4"/>
      <w:lvlJc w:val="left"/>
      <w:pPr>
        <w:ind w:left="2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FB322ED0">
      <w:start w:val="1"/>
      <w:numFmt w:val="lowerLetter"/>
      <w:lvlText w:val="%5"/>
      <w:lvlJc w:val="left"/>
      <w:pPr>
        <w:ind w:left="3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70AE61BC">
      <w:start w:val="1"/>
      <w:numFmt w:val="lowerRoman"/>
      <w:lvlText w:val="%6"/>
      <w:lvlJc w:val="left"/>
      <w:pPr>
        <w:ind w:left="4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01126358">
      <w:start w:val="1"/>
      <w:numFmt w:val="decimal"/>
      <w:lvlText w:val="%7"/>
      <w:lvlJc w:val="left"/>
      <w:pPr>
        <w:ind w:left="4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C0E247E8">
      <w:start w:val="1"/>
      <w:numFmt w:val="lowerLetter"/>
      <w:lvlText w:val="%8"/>
      <w:lvlJc w:val="left"/>
      <w:pPr>
        <w:ind w:left="5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246A7352">
      <w:start w:val="1"/>
      <w:numFmt w:val="lowerRoman"/>
      <w:lvlText w:val="%9"/>
      <w:lvlJc w:val="left"/>
      <w:pPr>
        <w:ind w:left="6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8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9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3B0E3B94"/>
    <w:multiLevelType w:val="hybridMultilevel"/>
    <w:tmpl w:val="DF4E69C8"/>
    <w:lvl w:ilvl="0" w:tplc="81AE63F8">
      <w:start w:val="1"/>
      <w:numFmt w:val="lowerLetter"/>
      <w:lvlText w:val="%1)"/>
      <w:lvlJc w:val="left"/>
      <w:pPr>
        <w:ind w:left="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96828FE0">
      <w:start w:val="1"/>
      <w:numFmt w:val="lowerLetter"/>
      <w:lvlText w:val="%2"/>
      <w:lvlJc w:val="left"/>
      <w:pPr>
        <w:ind w:left="1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F214B01E">
      <w:start w:val="1"/>
      <w:numFmt w:val="lowerRoman"/>
      <w:lvlText w:val="%3"/>
      <w:lvlJc w:val="left"/>
      <w:pPr>
        <w:ind w:left="1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EDB62406">
      <w:start w:val="1"/>
      <w:numFmt w:val="decimal"/>
      <w:lvlText w:val="%4"/>
      <w:lvlJc w:val="left"/>
      <w:pPr>
        <w:ind w:left="2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5B647ED2">
      <w:start w:val="1"/>
      <w:numFmt w:val="lowerLetter"/>
      <w:lvlText w:val="%5"/>
      <w:lvlJc w:val="left"/>
      <w:pPr>
        <w:ind w:left="3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A94C329C">
      <w:start w:val="1"/>
      <w:numFmt w:val="lowerRoman"/>
      <w:lvlText w:val="%6"/>
      <w:lvlJc w:val="left"/>
      <w:pPr>
        <w:ind w:left="4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D4567E12">
      <w:start w:val="1"/>
      <w:numFmt w:val="decimal"/>
      <w:lvlText w:val="%7"/>
      <w:lvlJc w:val="left"/>
      <w:pPr>
        <w:ind w:left="4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D86A16DE">
      <w:start w:val="1"/>
      <w:numFmt w:val="lowerLetter"/>
      <w:lvlText w:val="%8"/>
      <w:lvlJc w:val="left"/>
      <w:pPr>
        <w:ind w:left="5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9AF06B2E">
      <w:start w:val="1"/>
      <w:numFmt w:val="lowerRoman"/>
      <w:lvlText w:val="%9"/>
      <w:lvlJc w:val="left"/>
      <w:pPr>
        <w:ind w:left="6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BBD7F6D"/>
    <w:multiLevelType w:val="hybridMultilevel"/>
    <w:tmpl w:val="7E8A1BC4"/>
    <w:lvl w:ilvl="0" w:tplc="770A1932">
      <w:start w:val="1"/>
      <w:numFmt w:val="bullet"/>
      <w:lvlText w:val="-"/>
      <w:lvlJc w:val="left"/>
      <w:pPr>
        <w:ind w:left="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9C6E2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F2971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4ACCE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4E2E0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FA8CC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44F57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0676E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42206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D1F1555"/>
    <w:multiLevelType w:val="hybridMultilevel"/>
    <w:tmpl w:val="2408AFD8"/>
    <w:lvl w:ilvl="0" w:tplc="9AD0C458">
      <w:start w:val="1"/>
      <w:numFmt w:val="bullet"/>
      <w:lvlText w:val="-"/>
      <w:lvlJc w:val="left"/>
      <w:pPr>
        <w:ind w:left="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EA52D0AE">
      <w:start w:val="1"/>
      <w:numFmt w:val="bullet"/>
      <w:lvlText w:val="o"/>
      <w:lvlJc w:val="left"/>
      <w:pPr>
        <w:ind w:left="1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3C6435C8">
      <w:start w:val="1"/>
      <w:numFmt w:val="bullet"/>
      <w:lvlText w:val="▪"/>
      <w:lvlJc w:val="left"/>
      <w:pPr>
        <w:ind w:left="1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ACC0ACB4">
      <w:start w:val="1"/>
      <w:numFmt w:val="bullet"/>
      <w:lvlText w:val="•"/>
      <w:lvlJc w:val="left"/>
      <w:pPr>
        <w:ind w:left="2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EB0A9724">
      <w:start w:val="1"/>
      <w:numFmt w:val="bullet"/>
      <w:lvlText w:val="o"/>
      <w:lvlJc w:val="left"/>
      <w:pPr>
        <w:ind w:left="3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E42291C6">
      <w:start w:val="1"/>
      <w:numFmt w:val="bullet"/>
      <w:lvlText w:val="▪"/>
      <w:lvlJc w:val="left"/>
      <w:pPr>
        <w:ind w:left="4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D7F2FFB6">
      <w:start w:val="1"/>
      <w:numFmt w:val="bullet"/>
      <w:lvlText w:val="•"/>
      <w:lvlJc w:val="left"/>
      <w:pPr>
        <w:ind w:left="4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922AC3B6">
      <w:start w:val="1"/>
      <w:numFmt w:val="bullet"/>
      <w:lvlText w:val="o"/>
      <w:lvlJc w:val="left"/>
      <w:pPr>
        <w:ind w:left="5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B5224D48">
      <w:start w:val="1"/>
      <w:numFmt w:val="bullet"/>
      <w:lvlText w:val="▪"/>
      <w:lvlJc w:val="left"/>
      <w:pPr>
        <w:ind w:left="6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EF20075"/>
    <w:multiLevelType w:val="hybridMultilevel"/>
    <w:tmpl w:val="696CF690"/>
    <w:lvl w:ilvl="0" w:tplc="B6DA54DE">
      <w:start w:val="1"/>
      <w:numFmt w:val="lowerLetter"/>
      <w:lvlText w:val="%1)"/>
      <w:lvlJc w:val="left"/>
      <w:pPr>
        <w:ind w:left="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30F0CFB2">
      <w:start w:val="1"/>
      <w:numFmt w:val="lowerLetter"/>
      <w:lvlText w:val="%2"/>
      <w:lvlJc w:val="left"/>
      <w:pPr>
        <w:ind w:left="1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7A42B74A">
      <w:start w:val="1"/>
      <w:numFmt w:val="lowerRoman"/>
      <w:lvlText w:val="%3"/>
      <w:lvlJc w:val="left"/>
      <w:pPr>
        <w:ind w:left="1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06C05394">
      <w:start w:val="1"/>
      <w:numFmt w:val="decimal"/>
      <w:lvlText w:val="%4"/>
      <w:lvlJc w:val="left"/>
      <w:pPr>
        <w:ind w:left="2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E34C76F0">
      <w:start w:val="1"/>
      <w:numFmt w:val="lowerLetter"/>
      <w:lvlText w:val="%5"/>
      <w:lvlJc w:val="left"/>
      <w:pPr>
        <w:ind w:left="3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3CF03A4E">
      <w:start w:val="1"/>
      <w:numFmt w:val="lowerRoman"/>
      <w:lvlText w:val="%6"/>
      <w:lvlJc w:val="left"/>
      <w:pPr>
        <w:ind w:left="4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415238EA">
      <w:start w:val="1"/>
      <w:numFmt w:val="decimal"/>
      <w:lvlText w:val="%7"/>
      <w:lvlJc w:val="left"/>
      <w:pPr>
        <w:ind w:left="4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BF7CA9FC">
      <w:start w:val="1"/>
      <w:numFmt w:val="lowerLetter"/>
      <w:lvlText w:val="%8"/>
      <w:lvlJc w:val="left"/>
      <w:pPr>
        <w:ind w:left="5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C290A36A">
      <w:start w:val="1"/>
      <w:numFmt w:val="lowerRoman"/>
      <w:lvlText w:val="%9"/>
      <w:lvlJc w:val="left"/>
      <w:pPr>
        <w:ind w:left="6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F7652D8"/>
    <w:multiLevelType w:val="hybridMultilevel"/>
    <w:tmpl w:val="D22673DA"/>
    <w:lvl w:ilvl="0" w:tplc="0150D20C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CA468F70">
      <w:start w:val="1"/>
      <w:numFmt w:val="lowerLetter"/>
      <w:lvlText w:val="%2"/>
      <w:lvlJc w:val="left"/>
      <w:pPr>
        <w:ind w:left="1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2A4E5B1C">
      <w:start w:val="1"/>
      <w:numFmt w:val="lowerRoman"/>
      <w:lvlText w:val="%3"/>
      <w:lvlJc w:val="left"/>
      <w:pPr>
        <w:ind w:left="1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C3D0B248">
      <w:start w:val="1"/>
      <w:numFmt w:val="decimal"/>
      <w:lvlText w:val="%4"/>
      <w:lvlJc w:val="left"/>
      <w:pPr>
        <w:ind w:left="2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17A46496">
      <w:start w:val="1"/>
      <w:numFmt w:val="lowerLetter"/>
      <w:lvlText w:val="%5"/>
      <w:lvlJc w:val="left"/>
      <w:pPr>
        <w:ind w:left="3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6F36CCA6">
      <w:start w:val="1"/>
      <w:numFmt w:val="lowerRoman"/>
      <w:lvlText w:val="%6"/>
      <w:lvlJc w:val="left"/>
      <w:pPr>
        <w:ind w:left="4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AC7EFB08">
      <w:start w:val="1"/>
      <w:numFmt w:val="decimal"/>
      <w:lvlText w:val="%7"/>
      <w:lvlJc w:val="left"/>
      <w:pPr>
        <w:ind w:left="4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0E089EE4">
      <w:start w:val="1"/>
      <w:numFmt w:val="lowerLetter"/>
      <w:lvlText w:val="%8"/>
      <w:lvlJc w:val="left"/>
      <w:pPr>
        <w:ind w:left="5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331873F2">
      <w:start w:val="1"/>
      <w:numFmt w:val="lowerRoman"/>
      <w:lvlText w:val="%9"/>
      <w:lvlJc w:val="left"/>
      <w:pPr>
        <w:ind w:left="6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5965079"/>
    <w:multiLevelType w:val="hybridMultilevel"/>
    <w:tmpl w:val="F2682C14"/>
    <w:lvl w:ilvl="0" w:tplc="516E5D1A">
      <w:start w:val="1"/>
      <w:numFmt w:val="bullet"/>
      <w:lvlText w:val="-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1CBCCF38">
      <w:start w:val="1"/>
      <w:numFmt w:val="bullet"/>
      <w:lvlText w:val="o"/>
      <w:lvlJc w:val="left"/>
      <w:pPr>
        <w:ind w:left="1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4412D51C">
      <w:start w:val="1"/>
      <w:numFmt w:val="bullet"/>
      <w:lvlText w:val="▪"/>
      <w:lvlJc w:val="left"/>
      <w:pPr>
        <w:ind w:left="1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2F460F58">
      <w:start w:val="1"/>
      <w:numFmt w:val="bullet"/>
      <w:lvlText w:val="•"/>
      <w:lvlJc w:val="left"/>
      <w:pPr>
        <w:ind w:left="2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09681A68">
      <w:start w:val="1"/>
      <w:numFmt w:val="bullet"/>
      <w:lvlText w:val="o"/>
      <w:lvlJc w:val="left"/>
      <w:pPr>
        <w:ind w:left="3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70F031C0">
      <w:start w:val="1"/>
      <w:numFmt w:val="bullet"/>
      <w:lvlText w:val="▪"/>
      <w:lvlJc w:val="left"/>
      <w:pPr>
        <w:ind w:left="4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1BF84C8E">
      <w:start w:val="1"/>
      <w:numFmt w:val="bullet"/>
      <w:lvlText w:val="•"/>
      <w:lvlJc w:val="left"/>
      <w:pPr>
        <w:ind w:left="4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46D0F0D2">
      <w:start w:val="1"/>
      <w:numFmt w:val="bullet"/>
      <w:lvlText w:val="o"/>
      <w:lvlJc w:val="left"/>
      <w:pPr>
        <w:ind w:left="5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66044242">
      <w:start w:val="1"/>
      <w:numFmt w:val="bullet"/>
      <w:lvlText w:val="▪"/>
      <w:lvlJc w:val="left"/>
      <w:pPr>
        <w:ind w:left="6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27" w15:restartNumberingAfterBreak="0">
    <w:nsid w:val="4B4F4D6C"/>
    <w:multiLevelType w:val="hybridMultilevel"/>
    <w:tmpl w:val="CB30ADD4"/>
    <w:lvl w:ilvl="0" w:tplc="3620CD8A">
      <w:start w:val="1"/>
      <w:numFmt w:val="bullet"/>
      <w:lvlText w:val="-"/>
      <w:lvlJc w:val="left"/>
      <w:pPr>
        <w:ind w:left="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9E22FABE">
      <w:start w:val="1"/>
      <w:numFmt w:val="bullet"/>
      <w:lvlText w:val="o"/>
      <w:lvlJc w:val="left"/>
      <w:pPr>
        <w:ind w:left="1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0C404C20">
      <w:start w:val="1"/>
      <w:numFmt w:val="bullet"/>
      <w:lvlText w:val="▪"/>
      <w:lvlJc w:val="left"/>
      <w:pPr>
        <w:ind w:left="1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D1F6760A">
      <w:start w:val="1"/>
      <w:numFmt w:val="bullet"/>
      <w:lvlText w:val="•"/>
      <w:lvlJc w:val="left"/>
      <w:pPr>
        <w:ind w:left="2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E738F712">
      <w:start w:val="1"/>
      <w:numFmt w:val="bullet"/>
      <w:lvlText w:val="o"/>
      <w:lvlJc w:val="left"/>
      <w:pPr>
        <w:ind w:left="33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38EABC34">
      <w:start w:val="1"/>
      <w:numFmt w:val="bullet"/>
      <w:lvlText w:val="▪"/>
      <w:lvlJc w:val="left"/>
      <w:pPr>
        <w:ind w:left="4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8F6E1908">
      <w:start w:val="1"/>
      <w:numFmt w:val="bullet"/>
      <w:lvlText w:val="•"/>
      <w:lvlJc w:val="left"/>
      <w:pPr>
        <w:ind w:left="4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B8AE8A4A">
      <w:start w:val="1"/>
      <w:numFmt w:val="bullet"/>
      <w:lvlText w:val="o"/>
      <w:lvlJc w:val="left"/>
      <w:pPr>
        <w:ind w:left="5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DA7EBC94">
      <w:start w:val="1"/>
      <w:numFmt w:val="bullet"/>
      <w:lvlText w:val="▪"/>
      <w:lvlJc w:val="left"/>
      <w:pPr>
        <w:ind w:left="62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CCF5FFD"/>
    <w:multiLevelType w:val="hybridMultilevel"/>
    <w:tmpl w:val="5270EE04"/>
    <w:lvl w:ilvl="0" w:tplc="CDD0485C">
      <w:start w:val="1"/>
      <w:numFmt w:val="bullet"/>
      <w:lvlText w:val="-"/>
      <w:lvlJc w:val="left"/>
      <w:pPr>
        <w:ind w:left="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6F50E9B4">
      <w:start w:val="1"/>
      <w:numFmt w:val="bullet"/>
      <w:lvlText w:val="o"/>
      <w:lvlJc w:val="left"/>
      <w:pPr>
        <w:ind w:left="1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60B226B0">
      <w:start w:val="1"/>
      <w:numFmt w:val="bullet"/>
      <w:lvlText w:val="▪"/>
      <w:lvlJc w:val="left"/>
      <w:pPr>
        <w:ind w:left="1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B2E8E63E">
      <w:start w:val="1"/>
      <w:numFmt w:val="bullet"/>
      <w:lvlText w:val="•"/>
      <w:lvlJc w:val="left"/>
      <w:pPr>
        <w:ind w:left="2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74EC24DA">
      <w:start w:val="1"/>
      <w:numFmt w:val="bullet"/>
      <w:lvlText w:val="o"/>
      <w:lvlJc w:val="left"/>
      <w:pPr>
        <w:ind w:left="3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36B8952A">
      <w:start w:val="1"/>
      <w:numFmt w:val="bullet"/>
      <w:lvlText w:val="▪"/>
      <w:lvlJc w:val="left"/>
      <w:pPr>
        <w:ind w:left="4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D9146218">
      <w:start w:val="1"/>
      <w:numFmt w:val="bullet"/>
      <w:lvlText w:val="•"/>
      <w:lvlJc w:val="left"/>
      <w:pPr>
        <w:ind w:left="4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C0840616">
      <w:start w:val="1"/>
      <w:numFmt w:val="bullet"/>
      <w:lvlText w:val="o"/>
      <w:lvlJc w:val="left"/>
      <w:pPr>
        <w:ind w:left="5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E5686558">
      <w:start w:val="1"/>
      <w:numFmt w:val="bullet"/>
      <w:lvlText w:val="▪"/>
      <w:lvlJc w:val="left"/>
      <w:pPr>
        <w:ind w:left="6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30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31" w15:restartNumberingAfterBreak="0">
    <w:nsid w:val="4ED20759"/>
    <w:multiLevelType w:val="hybridMultilevel"/>
    <w:tmpl w:val="35EE4924"/>
    <w:lvl w:ilvl="0" w:tplc="3F425506">
      <w:start w:val="1"/>
      <w:numFmt w:val="bullet"/>
      <w:lvlText w:val="-"/>
      <w:lvlJc w:val="left"/>
      <w:pPr>
        <w:ind w:left="8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6A7B0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8A2E5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37A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A2386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B466E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EEB43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78B95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F0F26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0FE61F3"/>
    <w:multiLevelType w:val="hybridMultilevel"/>
    <w:tmpl w:val="E7265994"/>
    <w:lvl w:ilvl="0" w:tplc="E5C44490">
      <w:start w:val="1"/>
      <w:numFmt w:val="decimal"/>
      <w:lvlText w:val="(%1)"/>
      <w:lvlJc w:val="left"/>
      <w:pPr>
        <w:ind w:left="9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superscript"/>
      </w:rPr>
    </w:lvl>
    <w:lvl w:ilvl="1" w:tplc="B638258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superscript"/>
      </w:rPr>
    </w:lvl>
    <w:lvl w:ilvl="2" w:tplc="BEA66E5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superscript"/>
      </w:rPr>
    </w:lvl>
    <w:lvl w:ilvl="3" w:tplc="F5A41B7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superscript"/>
      </w:rPr>
    </w:lvl>
    <w:lvl w:ilvl="4" w:tplc="3F9A6AD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superscript"/>
      </w:rPr>
    </w:lvl>
    <w:lvl w:ilvl="5" w:tplc="D6FE670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superscript"/>
      </w:rPr>
    </w:lvl>
    <w:lvl w:ilvl="6" w:tplc="B0DA299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superscript"/>
      </w:rPr>
    </w:lvl>
    <w:lvl w:ilvl="7" w:tplc="1754423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superscript"/>
      </w:rPr>
    </w:lvl>
    <w:lvl w:ilvl="8" w:tplc="7F38F3E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3" w15:restartNumberingAfterBreak="0">
    <w:nsid w:val="54156C73"/>
    <w:multiLevelType w:val="hybridMultilevel"/>
    <w:tmpl w:val="A902551E"/>
    <w:lvl w:ilvl="0" w:tplc="F588F992">
      <w:start w:val="1"/>
      <w:numFmt w:val="lowerLetter"/>
      <w:lvlText w:val="%1)"/>
      <w:lvlJc w:val="left"/>
      <w:pPr>
        <w:ind w:left="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F27285C0">
      <w:start w:val="1"/>
      <w:numFmt w:val="lowerLetter"/>
      <w:lvlText w:val="%2"/>
      <w:lvlJc w:val="left"/>
      <w:pPr>
        <w:ind w:left="1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1DC0832">
      <w:start w:val="1"/>
      <w:numFmt w:val="lowerRoman"/>
      <w:lvlText w:val="%3"/>
      <w:lvlJc w:val="left"/>
      <w:pPr>
        <w:ind w:left="1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DFC632D8">
      <w:start w:val="1"/>
      <w:numFmt w:val="decimal"/>
      <w:lvlText w:val="%4"/>
      <w:lvlJc w:val="left"/>
      <w:pPr>
        <w:ind w:left="2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D4929450">
      <w:start w:val="1"/>
      <w:numFmt w:val="lowerLetter"/>
      <w:lvlText w:val="%5"/>
      <w:lvlJc w:val="left"/>
      <w:pPr>
        <w:ind w:left="3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42AAEB38">
      <w:start w:val="1"/>
      <w:numFmt w:val="lowerRoman"/>
      <w:lvlText w:val="%6"/>
      <w:lvlJc w:val="left"/>
      <w:pPr>
        <w:ind w:left="4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62D6039E">
      <w:start w:val="1"/>
      <w:numFmt w:val="decimal"/>
      <w:lvlText w:val="%7"/>
      <w:lvlJc w:val="left"/>
      <w:pPr>
        <w:ind w:left="4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080C03CE">
      <w:start w:val="1"/>
      <w:numFmt w:val="lowerLetter"/>
      <w:lvlText w:val="%8"/>
      <w:lvlJc w:val="left"/>
      <w:pPr>
        <w:ind w:left="5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4254DF2C">
      <w:start w:val="1"/>
      <w:numFmt w:val="lowerRoman"/>
      <w:lvlText w:val="%9"/>
      <w:lvlJc w:val="left"/>
      <w:pPr>
        <w:ind w:left="6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6001854"/>
    <w:multiLevelType w:val="hybridMultilevel"/>
    <w:tmpl w:val="1B0262EC"/>
    <w:lvl w:ilvl="0" w:tplc="6CD82464">
      <w:start w:val="1"/>
      <w:numFmt w:val="bullet"/>
      <w:lvlText w:val="-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8E619B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9C4F8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2C018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96D77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C885B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32DB1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3825A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AC15E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36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37" w15:restartNumberingAfterBreak="0">
    <w:nsid w:val="604045E6"/>
    <w:multiLevelType w:val="hybridMultilevel"/>
    <w:tmpl w:val="A0207378"/>
    <w:lvl w:ilvl="0" w:tplc="1CDA3A36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951E38EC">
      <w:start w:val="1"/>
      <w:numFmt w:val="lowerLetter"/>
      <w:lvlText w:val="%2"/>
      <w:lvlJc w:val="left"/>
      <w:pPr>
        <w:ind w:left="1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3572C84A">
      <w:start w:val="1"/>
      <w:numFmt w:val="lowerRoman"/>
      <w:lvlText w:val="%3"/>
      <w:lvlJc w:val="left"/>
      <w:pPr>
        <w:ind w:left="1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637AA836">
      <w:start w:val="1"/>
      <w:numFmt w:val="decimal"/>
      <w:lvlText w:val="%4"/>
      <w:lvlJc w:val="left"/>
      <w:pPr>
        <w:ind w:left="2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A004458C">
      <w:start w:val="1"/>
      <w:numFmt w:val="lowerLetter"/>
      <w:lvlText w:val="%5"/>
      <w:lvlJc w:val="left"/>
      <w:pPr>
        <w:ind w:left="3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657A4EC0">
      <w:start w:val="1"/>
      <w:numFmt w:val="lowerRoman"/>
      <w:lvlText w:val="%6"/>
      <w:lvlJc w:val="left"/>
      <w:pPr>
        <w:ind w:left="4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B44C733C">
      <w:start w:val="1"/>
      <w:numFmt w:val="decimal"/>
      <w:lvlText w:val="%7"/>
      <w:lvlJc w:val="left"/>
      <w:pPr>
        <w:ind w:left="4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571E7790">
      <w:start w:val="1"/>
      <w:numFmt w:val="lowerLetter"/>
      <w:lvlText w:val="%8"/>
      <w:lvlJc w:val="left"/>
      <w:pPr>
        <w:ind w:left="5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6AFE02DE">
      <w:start w:val="1"/>
      <w:numFmt w:val="lowerRoman"/>
      <w:lvlText w:val="%9"/>
      <w:lvlJc w:val="left"/>
      <w:pPr>
        <w:ind w:left="6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1D57079"/>
    <w:multiLevelType w:val="hybridMultilevel"/>
    <w:tmpl w:val="5ADE7A66"/>
    <w:lvl w:ilvl="0" w:tplc="3C947ECC">
      <w:start w:val="2"/>
      <w:numFmt w:val="lowerLetter"/>
      <w:lvlText w:val="%1)"/>
      <w:lvlJc w:val="left"/>
      <w:pPr>
        <w:ind w:left="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B69C12A0">
      <w:start w:val="1"/>
      <w:numFmt w:val="lowerLetter"/>
      <w:lvlText w:val="%2"/>
      <w:lvlJc w:val="left"/>
      <w:pPr>
        <w:ind w:left="1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CDC497BC">
      <w:start w:val="1"/>
      <w:numFmt w:val="lowerRoman"/>
      <w:lvlText w:val="%3"/>
      <w:lvlJc w:val="left"/>
      <w:pPr>
        <w:ind w:left="2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AB403204">
      <w:start w:val="1"/>
      <w:numFmt w:val="decimal"/>
      <w:lvlText w:val="%4"/>
      <w:lvlJc w:val="left"/>
      <w:pPr>
        <w:ind w:left="2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08F2671C">
      <w:start w:val="1"/>
      <w:numFmt w:val="lowerLetter"/>
      <w:lvlText w:val="%5"/>
      <w:lvlJc w:val="left"/>
      <w:pPr>
        <w:ind w:left="3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F2E86EA4">
      <w:start w:val="1"/>
      <w:numFmt w:val="lowerRoman"/>
      <w:lvlText w:val="%6"/>
      <w:lvlJc w:val="left"/>
      <w:pPr>
        <w:ind w:left="4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FEC8D4FE">
      <w:start w:val="1"/>
      <w:numFmt w:val="decimal"/>
      <w:lvlText w:val="%7"/>
      <w:lvlJc w:val="left"/>
      <w:pPr>
        <w:ind w:left="4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9D845834">
      <w:start w:val="1"/>
      <w:numFmt w:val="lowerLetter"/>
      <w:lvlText w:val="%8"/>
      <w:lvlJc w:val="left"/>
      <w:pPr>
        <w:ind w:left="5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3228AE4C">
      <w:start w:val="1"/>
      <w:numFmt w:val="lowerRoman"/>
      <w:lvlText w:val="%9"/>
      <w:lvlJc w:val="left"/>
      <w:pPr>
        <w:ind w:left="6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0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41" w15:restartNumberingAfterBreak="0">
    <w:nsid w:val="6ACF5FB7"/>
    <w:multiLevelType w:val="hybridMultilevel"/>
    <w:tmpl w:val="8F288412"/>
    <w:lvl w:ilvl="0" w:tplc="10B40668">
      <w:start w:val="1"/>
      <w:numFmt w:val="lowerLetter"/>
      <w:lvlText w:val="%1)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07464C66">
      <w:start w:val="1"/>
      <w:numFmt w:val="lowerLetter"/>
      <w:lvlText w:val="%2"/>
      <w:lvlJc w:val="left"/>
      <w:pPr>
        <w:ind w:left="1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3D4A960E">
      <w:start w:val="1"/>
      <w:numFmt w:val="lowerRoman"/>
      <w:lvlText w:val="%3"/>
      <w:lvlJc w:val="left"/>
      <w:pPr>
        <w:ind w:left="1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42D42A4C">
      <w:start w:val="1"/>
      <w:numFmt w:val="decimal"/>
      <w:lvlText w:val="%4"/>
      <w:lvlJc w:val="left"/>
      <w:pPr>
        <w:ind w:left="2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EA6A6BB0">
      <w:start w:val="1"/>
      <w:numFmt w:val="lowerLetter"/>
      <w:lvlText w:val="%5"/>
      <w:lvlJc w:val="left"/>
      <w:pPr>
        <w:ind w:left="3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D24C5796">
      <w:start w:val="1"/>
      <w:numFmt w:val="lowerRoman"/>
      <w:lvlText w:val="%6"/>
      <w:lvlJc w:val="left"/>
      <w:pPr>
        <w:ind w:left="4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AF528868">
      <w:start w:val="1"/>
      <w:numFmt w:val="decimal"/>
      <w:lvlText w:val="%7"/>
      <w:lvlJc w:val="left"/>
      <w:pPr>
        <w:ind w:left="4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781642E8">
      <w:start w:val="1"/>
      <w:numFmt w:val="lowerLetter"/>
      <w:lvlText w:val="%8"/>
      <w:lvlJc w:val="left"/>
      <w:pPr>
        <w:ind w:left="5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2E5A8270">
      <w:start w:val="1"/>
      <w:numFmt w:val="lowerRoman"/>
      <w:lvlText w:val="%9"/>
      <w:lvlJc w:val="left"/>
      <w:pPr>
        <w:ind w:left="6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3" w15:restartNumberingAfterBreak="0">
    <w:nsid w:val="72590965"/>
    <w:multiLevelType w:val="hybridMultilevel"/>
    <w:tmpl w:val="213E9996"/>
    <w:lvl w:ilvl="0" w:tplc="BA62D962">
      <w:start w:val="1"/>
      <w:numFmt w:val="lowerLetter"/>
      <w:lvlText w:val="%1)"/>
      <w:lvlJc w:val="left"/>
      <w:pPr>
        <w:ind w:left="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1B7A8276">
      <w:start w:val="1"/>
      <w:numFmt w:val="lowerLetter"/>
      <w:lvlText w:val="%2"/>
      <w:lvlJc w:val="left"/>
      <w:pPr>
        <w:ind w:left="1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6CE88908">
      <w:start w:val="1"/>
      <w:numFmt w:val="lowerRoman"/>
      <w:lvlText w:val="%3"/>
      <w:lvlJc w:val="left"/>
      <w:pPr>
        <w:ind w:left="1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6F2A01D4">
      <w:start w:val="1"/>
      <w:numFmt w:val="decimal"/>
      <w:lvlText w:val="%4"/>
      <w:lvlJc w:val="left"/>
      <w:pPr>
        <w:ind w:left="2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64B4ACAE">
      <w:start w:val="1"/>
      <w:numFmt w:val="lowerLetter"/>
      <w:lvlText w:val="%5"/>
      <w:lvlJc w:val="left"/>
      <w:pPr>
        <w:ind w:left="3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23E43178">
      <w:start w:val="1"/>
      <w:numFmt w:val="lowerRoman"/>
      <w:lvlText w:val="%6"/>
      <w:lvlJc w:val="left"/>
      <w:pPr>
        <w:ind w:left="4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17BCDBC4">
      <w:start w:val="1"/>
      <w:numFmt w:val="decimal"/>
      <w:lvlText w:val="%7"/>
      <w:lvlJc w:val="left"/>
      <w:pPr>
        <w:ind w:left="4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66A40202">
      <w:start w:val="1"/>
      <w:numFmt w:val="lowerLetter"/>
      <w:lvlText w:val="%8"/>
      <w:lvlJc w:val="left"/>
      <w:pPr>
        <w:ind w:left="5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75302DC4">
      <w:start w:val="1"/>
      <w:numFmt w:val="lowerRoman"/>
      <w:lvlText w:val="%9"/>
      <w:lvlJc w:val="left"/>
      <w:pPr>
        <w:ind w:left="6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5" w15:restartNumberingAfterBreak="0">
    <w:nsid w:val="7674075B"/>
    <w:multiLevelType w:val="hybridMultilevel"/>
    <w:tmpl w:val="B53ADF98"/>
    <w:lvl w:ilvl="0" w:tplc="81480D48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F4F283CE">
      <w:start w:val="1"/>
      <w:numFmt w:val="lowerLetter"/>
      <w:lvlText w:val="%2"/>
      <w:lvlJc w:val="left"/>
      <w:pPr>
        <w:ind w:left="1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FFD89620">
      <w:start w:val="1"/>
      <w:numFmt w:val="lowerRoman"/>
      <w:lvlText w:val="%3"/>
      <w:lvlJc w:val="left"/>
      <w:pPr>
        <w:ind w:left="19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E326C124">
      <w:start w:val="1"/>
      <w:numFmt w:val="decimal"/>
      <w:lvlText w:val="%4"/>
      <w:lvlJc w:val="left"/>
      <w:pPr>
        <w:ind w:left="26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FC3069F0">
      <w:start w:val="1"/>
      <w:numFmt w:val="lowerLetter"/>
      <w:lvlText w:val="%5"/>
      <w:lvlJc w:val="left"/>
      <w:pPr>
        <w:ind w:left="3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AB4AA79C">
      <w:start w:val="1"/>
      <w:numFmt w:val="lowerRoman"/>
      <w:lvlText w:val="%6"/>
      <w:lvlJc w:val="left"/>
      <w:pPr>
        <w:ind w:left="4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A05A113E">
      <w:start w:val="1"/>
      <w:numFmt w:val="decimal"/>
      <w:lvlText w:val="%7"/>
      <w:lvlJc w:val="left"/>
      <w:pPr>
        <w:ind w:left="4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D87CC132">
      <w:start w:val="1"/>
      <w:numFmt w:val="lowerLetter"/>
      <w:lvlText w:val="%8"/>
      <w:lvlJc w:val="left"/>
      <w:pPr>
        <w:ind w:left="5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1B7482F0">
      <w:start w:val="1"/>
      <w:numFmt w:val="lowerRoman"/>
      <w:lvlText w:val="%9"/>
      <w:lvlJc w:val="left"/>
      <w:pPr>
        <w:ind w:left="6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A1E1DDB"/>
    <w:multiLevelType w:val="hybridMultilevel"/>
    <w:tmpl w:val="30CC8386"/>
    <w:lvl w:ilvl="0" w:tplc="2AFEC19A">
      <w:start w:val="4"/>
      <w:numFmt w:val="decimal"/>
      <w:lvlText w:val="(%1)"/>
      <w:lvlJc w:val="left"/>
      <w:pPr>
        <w:ind w:left="1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superscript"/>
      </w:rPr>
    </w:lvl>
    <w:lvl w:ilvl="1" w:tplc="DBE8E4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superscript"/>
      </w:rPr>
    </w:lvl>
    <w:lvl w:ilvl="2" w:tplc="D0980B7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superscript"/>
      </w:rPr>
    </w:lvl>
    <w:lvl w:ilvl="3" w:tplc="8FEA8D3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superscript"/>
      </w:rPr>
    </w:lvl>
    <w:lvl w:ilvl="4" w:tplc="C814289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superscript"/>
      </w:rPr>
    </w:lvl>
    <w:lvl w:ilvl="5" w:tplc="F500970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superscript"/>
      </w:rPr>
    </w:lvl>
    <w:lvl w:ilvl="6" w:tplc="620611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superscript"/>
      </w:rPr>
    </w:lvl>
    <w:lvl w:ilvl="7" w:tplc="9F2E35F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superscript"/>
      </w:rPr>
    </w:lvl>
    <w:lvl w:ilvl="8" w:tplc="36A6ED8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47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3"/>
  </w:num>
  <w:num w:numId="2">
    <w:abstractNumId w:val="31"/>
  </w:num>
  <w:num w:numId="3">
    <w:abstractNumId w:val="21"/>
  </w:num>
  <w:num w:numId="4">
    <w:abstractNumId w:val="34"/>
  </w:num>
  <w:num w:numId="5">
    <w:abstractNumId w:val="32"/>
  </w:num>
  <w:num w:numId="6">
    <w:abstractNumId w:val="46"/>
  </w:num>
  <w:num w:numId="7">
    <w:abstractNumId w:val="45"/>
  </w:num>
  <w:num w:numId="8">
    <w:abstractNumId w:val="41"/>
  </w:num>
  <w:num w:numId="9">
    <w:abstractNumId w:val="23"/>
  </w:num>
  <w:num w:numId="10">
    <w:abstractNumId w:val="37"/>
  </w:num>
  <w:num w:numId="11">
    <w:abstractNumId w:val="22"/>
  </w:num>
  <w:num w:numId="12">
    <w:abstractNumId w:val="11"/>
  </w:num>
  <w:num w:numId="13">
    <w:abstractNumId w:val="20"/>
  </w:num>
  <w:num w:numId="14">
    <w:abstractNumId w:val="5"/>
  </w:num>
  <w:num w:numId="15">
    <w:abstractNumId w:val="33"/>
  </w:num>
  <w:num w:numId="16">
    <w:abstractNumId w:val="14"/>
  </w:num>
  <w:num w:numId="17">
    <w:abstractNumId w:val="43"/>
  </w:num>
  <w:num w:numId="18">
    <w:abstractNumId w:val="1"/>
  </w:num>
  <w:num w:numId="19">
    <w:abstractNumId w:val="27"/>
  </w:num>
  <w:num w:numId="20">
    <w:abstractNumId w:val="8"/>
  </w:num>
  <w:num w:numId="21">
    <w:abstractNumId w:val="38"/>
  </w:num>
  <w:num w:numId="22">
    <w:abstractNumId w:val="10"/>
  </w:num>
  <w:num w:numId="23">
    <w:abstractNumId w:val="12"/>
  </w:num>
  <w:num w:numId="24">
    <w:abstractNumId w:val="24"/>
  </w:num>
  <w:num w:numId="25">
    <w:abstractNumId w:val="28"/>
  </w:num>
  <w:num w:numId="26">
    <w:abstractNumId w:val="16"/>
  </w:num>
  <w:num w:numId="27">
    <w:abstractNumId w:val="25"/>
  </w:num>
  <w:num w:numId="28">
    <w:abstractNumId w:val="47"/>
  </w:num>
  <w:num w:numId="29">
    <w:abstractNumId w:val="35"/>
  </w:num>
  <w:num w:numId="30">
    <w:abstractNumId w:val="42"/>
  </w:num>
  <w:num w:numId="31">
    <w:abstractNumId w:val="44"/>
  </w:num>
  <w:num w:numId="32">
    <w:abstractNumId w:val="17"/>
  </w:num>
  <w:num w:numId="33">
    <w:abstractNumId w:val="6"/>
  </w:num>
  <w:num w:numId="34">
    <w:abstractNumId w:val="9"/>
  </w:num>
  <w:num w:numId="35">
    <w:abstractNumId w:val="19"/>
  </w:num>
  <w:num w:numId="36">
    <w:abstractNumId w:val="2"/>
  </w:num>
  <w:num w:numId="37">
    <w:abstractNumId w:val="39"/>
  </w:num>
  <w:num w:numId="38">
    <w:abstractNumId w:val="30"/>
  </w:num>
  <w:num w:numId="39">
    <w:abstractNumId w:val="0"/>
  </w:num>
  <w:num w:numId="40">
    <w:abstractNumId w:val="15"/>
  </w:num>
  <w:num w:numId="41">
    <w:abstractNumId w:val="7"/>
  </w:num>
  <w:num w:numId="42">
    <w:abstractNumId w:val="29"/>
  </w:num>
  <w:num w:numId="43">
    <w:abstractNumId w:val="13"/>
  </w:num>
  <w:num w:numId="44">
    <w:abstractNumId w:val="40"/>
  </w:num>
  <w:num w:numId="45">
    <w:abstractNumId w:val="36"/>
  </w:num>
  <w:num w:numId="46">
    <w:abstractNumId w:val="18"/>
  </w:num>
  <w:num w:numId="47">
    <w:abstractNumId w:val="4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5A0"/>
    <w:rsid w:val="00094012"/>
    <w:rsid w:val="000B75A0"/>
    <w:rsid w:val="001072FE"/>
    <w:rsid w:val="00114BA5"/>
    <w:rsid w:val="00156D0C"/>
    <w:rsid w:val="00193661"/>
    <w:rsid w:val="001A2D3C"/>
    <w:rsid w:val="001C3BB4"/>
    <w:rsid w:val="002327B1"/>
    <w:rsid w:val="0026228B"/>
    <w:rsid w:val="00323855"/>
    <w:rsid w:val="00335884"/>
    <w:rsid w:val="00395CE6"/>
    <w:rsid w:val="00411FA8"/>
    <w:rsid w:val="004C5E28"/>
    <w:rsid w:val="004E6B90"/>
    <w:rsid w:val="005441BA"/>
    <w:rsid w:val="005D454C"/>
    <w:rsid w:val="00600145"/>
    <w:rsid w:val="00634145"/>
    <w:rsid w:val="007507CD"/>
    <w:rsid w:val="00763B96"/>
    <w:rsid w:val="0077385C"/>
    <w:rsid w:val="00797A4B"/>
    <w:rsid w:val="007A5085"/>
    <w:rsid w:val="007D60D5"/>
    <w:rsid w:val="0087526A"/>
    <w:rsid w:val="00890C75"/>
    <w:rsid w:val="008D42D2"/>
    <w:rsid w:val="008F4EA2"/>
    <w:rsid w:val="00A172C6"/>
    <w:rsid w:val="00AE1544"/>
    <w:rsid w:val="00B76D8D"/>
    <w:rsid w:val="00BB4B42"/>
    <w:rsid w:val="00BE4CA9"/>
    <w:rsid w:val="00C06984"/>
    <w:rsid w:val="00C07878"/>
    <w:rsid w:val="00C223E4"/>
    <w:rsid w:val="00C64F05"/>
    <w:rsid w:val="00CF6848"/>
    <w:rsid w:val="00D027ED"/>
    <w:rsid w:val="00D16292"/>
    <w:rsid w:val="00D61035"/>
    <w:rsid w:val="00DB22FB"/>
    <w:rsid w:val="00E21E0E"/>
    <w:rsid w:val="00E77D2B"/>
    <w:rsid w:val="00ED0FE5"/>
    <w:rsid w:val="00EF4755"/>
    <w:rsid w:val="00F638C7"/>
    <w:rsid w:val="00FB7662"/>
    <w:rsid w:val="00FD17A1"/>
    <w:rsid w:val="00FD54FA"/>
    <w:rsid w:val="00FD5F65"/>
    <w:rsid w:val="00FE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81809"/>
  <w15:docId w15:val="{1B841945-D3F4-47E6-9D70-ED4A48F5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270" w:lineRule="auto"/>
      <w:ind w:left="4494" w:hanging="10"/>
      <w:jc w:val="both"/>
    </w:pPr>
    <w:rPr>
      <w:rFonts w:ascii="Arial" w:eastAsia="Arial" w:hAnsi="Arial" w:cs="Arial"/>
      <w:color w:val="000000"/>
    </w:rPr>
  </w:style>
  <w:style w:type="paragraph" w:styleId="Titolo1">
    <w:name w:val="heading 1"/>
    <w:next w:val="Normale"/>
    <w:link w:val="Titolo1Carattere"/>
    <w:uiPriority w:val="99"/>
    <w:qFormat/>
    <w:pPr>
      <w:keepNext/>
      <w:keepLines/>
      <w:spacing w:after="0"/>
      <w:ind w:left="4484"/>
      <w:jc w:val="right"/>
      <w:outlineLvl w:val="0"/>
    </w:pPr>
    <w:rPr>
      <w:rFonts w:ascii="Arial" w:eastAsia="Arial" w:hAnsi="Arial" w:cs="Arial"/>
      <w:color w:val="000000"/>
    </w:rPr>
  </w:style>
  <w:style w:type="paragraph" w:styleId="Titolo2">
    <w:name w:val="heading 2"/>
    <w:next w:val="Normale"/>
    <w:link w:val="Titolo2Carattere"/>
    <w:uiPriority w:val="99"/>
    <w:unhideWhenUsed/>
    <w:qFormat/>
    <w:pPr>
      <w:keepNext/>
      <w:keepLines/>
      <w:spacing w:after="0"/>
      <w:ind w:left="10" w:right="8" w:hanging="10"/>
      <w:jc w:val="center"/>
      <w:outlineLvl w:val="1"/>
    </w:pPr>
    <w:rPr>
      <w:rFonts w:ascii="Arial" w:eastAsia="Arial" w:hAnsi="Arial" w:cs="Arial"/>
      <w:b/>
      <w:color w:val="000000"/>
    </w:rPr>
  </w:style>
  <w:style w:type="paragraph" w:styleId="Titolo3">
    <w:name w:val="heading 3"/>
    <w:next w:val="Normale"/>
    <w:link w:val="Titolo3Carattere"/>
    <w:uiPriority w:val="99"/>
    <w:unhideWhenUsed/>
    <w:qFormat/>
    <w:pPr>
      <w:keepNext/>
      <w:keepLines/>
      <w:spacing w:after="164"/>
      <w:ind w:left="132"/>
      <w:jc w:val="right"/>
      <w:outlineLvl w:val="2"/>
    </w:pPr>
    <w:rPr>
      <w:rFonts w:ascii="Arial" w:eastAsia="Arial" w:hAnsi="Arial" w:cs="Arial"/>
      <w:color w:val="000009"/>
      <w:sz w:val="15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7738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link w:val="Titolo5Carattere"/>
    <w:uiPriority w:val="99"/>
    <w:qFormat/>
    <w:rsid w:val="0077385C"/>
    <w:pPr>
      <w:widowControl w:val="0"/>
      <w:autoSpaceDE w:val="0"/>
      <w:autoSpaceDN w:val="0"/>
      <w:spacing w:before="112" w:after="0" w:line="240" w:lineRule="auto"/>
      <w:ind w:left="652" w:right="857" w:firstLine="0"/>
      <w:outlineLvl w:val="4"/>
    </w:pPr>
    <w:rPr>
      <w:rFonts w:eastAsia="Calibri"/>
      <w:i/>
      <w:iCs/>
      <w:color w:val="auto"/>
      <w:sz w:val="14"/>
      <w:szCs w:val="1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uiPriority w:val="9"/>
    <w:rPr>
      <w:rFonts w:ascii="Arial" w:eastAsia="Arial" w:hAnsi="Arial" w:cs="Arial"/>
      <w:color w:val="000009"/>
      <w:sz w:val="15"/>
    </w:rPr>
  </w:style>
  <w:style w:type="character" w:customStyle="1" w:styleId="Titolo2Carattere">
    <w:name w:val="Titolo 2 Carattere"/>
    <w:link w:val="Titolo2"/>
    <w:uiPriority w:val="9"/>
    <w:rPr>
      <w:rFonts w:ascii="Arial" w:eastAsia="Arial" w:hAnsi="Arial" w:cs="Arial"/>
      <w:b/>
      <w:color w:val="000000"/>
      <w:sz w:val="22"/>
    </w:rPr>
  </w:style>
  <w:style w:type="character" w:customStyle="1" w:styleId="Titolo1Carattere">
    <w:name w:val="Titolo 1 Carattere"/>
    <w:link w:val="Titolo1"/>
    <w:uiPriority w:val="9"/>
    <w:rPr>
      <w:rFonts w:ascii="Arial" w:eastAsia="Arial" w:hAnsi="Arial" w:cs="Arial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411F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1FA8"/>
    <w:rPr>
      <w:rFonts w:ascii="Arial" w:eastAsia="Arial" w:hAnsi="Arial" w:cs="Arial"/>
      <w:color w:val="000000"/>
    </w:rPr>
  </w:style>
  <w:style w:type="table" w:styleId="Grigliatabella">
    <w:name w:val="Table Grid"/>
    <w:basedOn w:val="Tabellanormale"/>
    <w:uiPriority w:val="39"/>
    <w:rsid w:val="00FD5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FB7662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7385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77385C"/>
    <w:rPr>
      <w:rFonts w:ascii="Arial" w:eastAsia="Calibri" w:hAnsi="Arial" w:cs="Arial"/>
      <w:i/>
      <w:iCs/>
      <w:sz w:val="14"/>
      <w:szCs w:val="14"/>
      <w:lang w:eastAsia="en-US"/>
    </w:rPr>
  </w:style>
  <w:style w:type="table" w:customStyle="1" w:styleId="TableNormal1">
    <w:name w:val="Table Normal1"/>
    <w:uiPriority w:val="99"/>
    <w:semiHidden/>
    <w:rsid w:val="0077385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77385C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Microsoft Sans Serif" w:eastAsia="Calibri" w:hAnsi="Microsoft Sans Serif" w:cs="Microsoft Sans Serif"/>
      <w:color w:val="auto"/>
      <w:sz w:val="11"/>
      <w:szCs w:val="11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7385C"/>
    <w:rPr>
      <w:rFonts w:ascii="Microsoft Sans Serif" w:eastAsia="Calibri" w:hAnsi="Microsoft Sans Serif" w:cs="Microsoft Sans Serif"/>
      <w:sz w:val="11"/>
      <w:szCs w:val="11"/>
      <w:lang w:eastAsia="en-US"/>
    </w:rPr>
  </w:style>
  <w:style w:type="paragraph" w:customStyle="1" w:styleId="TableParagraph">
    <w:name w:val="Table Paragraph"/>
    <w:basedOn w:val="Normale"/>
    <w:uiPriority w:val="99"/>
    <w:rsid w:val="0077385C"/>
    <w:pPr>
      <w:widowControl w:val="0"/>
      <w:autoSpaceDE w:val="0"/>
      <w:autoSpaceDN w:val="0"/>
      <w:spacing w:after="0" w:line="240" w:lineRule="auto"/>
      <w:ind w:left="88" w:firstLine="0"/>
      <w:jc w:val="left"/>
    </w:pPr>
    <w:rPr>
      <w:rFonts w:ascii="Microsoft Sans Serif" w:eastAsia="Calibri" w:hAnsi="Microsoft Sans Serif" w:cs="Microsoft Sans Serif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6480</Words>
  <Characters>36939</Characters>
  <Application>Microsoft Office Word</Application>
  <DocSecurity>0</DocSecurity>
  <Lines>307</Lines>
  <Paragraphs>86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Bacci</dc:creator>
  <cp:keywords/>
  <cp:lastModifiedBy>Barbara Febbrai</cp:lastModifiedBy>
  <cp:revision>8</cp:revision>
  <cp:lastPrinted>2025-06-17T08:14:00Z</cp:lastPrinted>
  <dcterms:created xsi:type="dcterms:W3CDTF">2025-06-18T06:26:00Z</dcterms:created>
  <dcterms:modified xsi:type="dcterms:W3CDTF">2025-06-18T07:05:00Z</dcterms:modified>
</cp:coreProperties>
</file>