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D076A" w14:textId="771A1605" w:rsidR="00790DD9" w:rsidRPr="001234EC" w:rsidRDefault="00790DD9" w:rsidP="00790DD9">
      <w:pPr>
        <w:jc w:val="center"/>
        <w:rPr>
          <w:b/>
          <w:bCs/>
        </w:rPr>
      </w:pPr>
      <w:r w:rsidRPr="001234EC">
        <w:rPr>
          <w:b/>
          <w:bCs/>
        </w:rPr>
        <w:t>OFFERTA ECONOMICA</w:t>
      </w:r>
    </w:p>
    <w:p w14:paraId="078FB8AB" w14:textId="2D3D2E78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34EC">
        <w:rPr>
          <w:rFonts w:ascii="Calibri" w:eastAsia="Times New Roman" w:hAnsi="Calibri" w:cs="Calibri"/>
          <w:b/>
          <w:bCs/>
          <w:kern w:val="0"/>
          <w14:ligatures w14:val="none"/>
        </w:rPr>
        <w:t>Avviso esplorativo di manifestazione d’interesse ai fini di un</w:t>
      </w:r>
      <w:r w:rsidR="001234EC" w:rsidRPr="001234EC">
        <w:rPr>
          <w:rFonts w:ascii="Calibri" w:eastAsia="Times New Roman" w:hAnsi="Calibri" w:cs="Calibri"/>
          <w:b/>
          <w:bCs/>
          <w:kern w:val="0"/>
          <w14:ligatures w14:val="none"/>
        </w:rPr>
        <w:t>’</w:t>
      </w:r>
      <w:r w:rsidRPr="001234E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indagine di mercato finalizzata all’affidamento del servizio di noleggio, installazione e montaggio, smontaggio e assistenza tecnica illuminazioni natalizie 2026/2027 </w:t>
      </w:r>
    </w:p>
    <w:p w14:paraId="1E5817C7" w14:textId="77777777" w:rsidR="00615E3E" w:rsidRDefault="00615E3E" w:rsidP="003A401F"/>
    <w:p w14:paraId="355D9899" w14:textId="31A83DD0" w:rsidR="003A401F" w:rsidRPr="001234EC" w:rsidRDefault="003A401F" w:rsidP="003A401F">
      <w:r w:rsidRPr="001234EC">
        <w:t>Dati dell'Operatore Economico</w:t>
      </w:r>
    </w:p>
    <w:p w14:paraId="62B3E50B" w14:textId="77777777" w:rsidR="003A401F" w:rsidRPr="001234EC" w:rsidRDefault="003A401F" w:rsidP="003A401F">
      <w:pPr>
        <w:numPr>
          <w:ilvl w:val="0"/>
          <w:numId w:val="1"/>
        </w:numPr>
      </w:pPr>
      <w:r w:rsidRPr="001234EC">
        <w:t>Ragione Sociale / Denominazione: ________________________________</w:t>
      </w:r>
    </w:p>
    <w:p w14:paraId="2A66D16E" w14:textId="77777777" w:rsidR="003A401F" w:rsidRPr="001234EC" w:rsidRDefault="003A401F" w:rsidP="003A401F">
      <w:pPr>
        <w:numPr>
          <w:ilvl w:val="0"/>
          <w:numId w:val="1"/>
        </w:numPr>
      </w:pPr>
      <w:r w:rsidRPr="001234EC">
        <w:t>Sede Legale (Indirizzo, CAP, Città): ________________________________</w:t>
      </w:r>
    </w:p>
    <w:p w14:paraId="457D3B28" w14:textId="77777777" w:rsidR="003A401F" w:rsidRPr="001234EC" w:rsidRDefault="003A401F" w:rsidP="003A401F">
      <w:pPr>
        <w:numPr>
          <w:ilvl w:val="0"/>
          <w:numId w:val="1"/>
        </w:numPr>
      </w:pPr>
      <w:r w:rsidRPr="001234EC">
        <w:t>Codice Fiscale / Partita IVA: ________________________________</w:t>
      </w:r>
    </w:p>
    <w:p w14:paraId="70535155" w14:textId="77777777" w:rsidR="003A401F" w:rsidRPr="001234EC" w:rsidRDefault="003A401F" w:rsidP="003A401F">
      <w:pPr>
        <w:numPr>
          <w:ilvl w:val="0"/>
          <w:numId w:val="1"/>
        </w:numPr>
      </w:pPr>
      <w:r w:rsidRPr="001234EC">
        <w:t>Telefono / Email / PEC: ________________________________</w:t>
      </w:r>
    </w:p>
    <w:p w14:paraId="476427FC" w14:textId="77777777" w:rsidR="003A401F" w:rsidRPr="001234EC" w:rsidRDefault="003A401F" w:rsidP="003A401F">
      <w:pPr>
        <w:numPr>
          <w:ilvl w:val="0"/>
          <w:numId w:val="1"/>
        </w:numPr>
      </w:pPr>
      <w:r w:rsidRPr="001234EC">
        <w:t>Legale Rappresentante (Nome, Cognome, Ruolo): ________________________________</w:t>
      </w:r>
    </w:p>
    <w:p w14:paraId="29E50B98" w14:textId="77777777" w:rsidR="003A401F" w:rsidRPr="001234EC" w:rsidRDefault="003A401F" w:rsidP="003A401F">
      <w:pPr>
        <w:ind w:left="720"/>
      </w:pPr>
    </w:p>
    <w:p w14:paraId="6F3AE667" w14:textId="1B235AEE" w:rsidR="003A401F" w:rsidRPr="001234EC" w:rsidRDefault="003A401F" w:rsidP="003A401F">
      <w:pPr>
        <w:ind w:left="720"/>
      </w:pPr>
      <w:r w:rsidRPr="001234EC">
        <w:t xml:space="preserve">OFFERTA ECONOMICA </w:t>
      </w:r>
    </w:p>
    <w:p w14:paraId="3B36C3BF" w14:textId="10084CE5" w:rsidR="003A401F" w:rsidRPr="001234EC" w:rsidRDefault="003A401F" w:rsidP="003A401F">
      <w:pPr>
        <w:ind w:left="720"/>
      </w:pPr>
      <w:r w:rsidRPr="001234EC">
        <w:t>Offerta economica complessiva (IVA esclusa)</w:t>
      </w:r>
      <w:r w:rsidR="001234EC" w:rsidRPr="001234EC">
        <w:t xml:space="preserve"> €</w:t>
      </w:r>
      <w:r w:rsidRPr="001234EC">
        <w:t xml:space="preserve"> _________________________</w:t>
      </w:r>
    </w:p>
    <w:p w14:paraId="37ACD6A9" w14:textId="66551450" w:rsidR="003A401F" w:rsidRPr="001234EC" w:rsidRDefault="003A401F" w:rsidP="003A401F">
      <w:pPr>
        <w:ind w:left="720"/>
      </w:pPr>
      <w:r w:rsidRPr="001234EC">
        <w:t>Oneri di sicurezza non soggetti a ribasso €</w:t>
      </w:r>
      <w:r w:rsidR="005B47DE" w:rsidRPr="001234EC">
        <w:t>__________________________</w:t>
      </w:r>
    </w:p>
    <w:p w14:paraId="59A6D904" w14:textId="77777777" w:rsidR="003A401F" w:rsidRPr="001234EC" w:rsidRDefault="003A401F" w:rsidP="003A401F">
      <w:r w:rsidRPr="001234EC">
        <w:t xml:space="preserve">            Costo manodopera €____________________________    </w:t>
      </w:r>
    </w:p>
    <w:p w14:paraId="1FE12834" w14:textId="0FDE719D" w:rsidR="003A401F" w:rsidRPr="001234EC" w:rsidRDefault="003A401F" w:rsidP="003A401F">
      <w:pPr>
        <w:ind w:firstLine="708"/>
      </w:pPr>
      <w:r w:rsidRPr="001234EC">
        <w:t>CCNL applicato:</w:t>
      </w:r>
      <w:r w:rsidR="001234EC" w:rsidRPr="001234EC">
        <w:t xml:space="preserve"> </w:t>
      </w:r>
      <w:r w:rsidRPr="001234EC">
        <w:t>_____</w:t>
      </w:r>
      <w:r w:rsidR="001234EC" w:rsidRPr="001234EC">
        <w:t>_______________________</w:t>
      </w:r>
      <w:r w:rsidRPr="001234EC">
        <w:t>_____</w:t>
      </w:r>
    </w:p>
    <w:p w14:paraId="6902B9DD" w14:textId="2F634F1A" w:rsidR="003A401F" w:rsidRPr="001234EC" w:rsidRDefault="00790DD9" w:rsidP="003A401F">
      <w:pPr>
        <w:ind w:firstLine="708"/>
      </w:pPr>
      <w:r w:rsidRPr="001234EC">
        <w:rPr>
          <w:b/>
          <w:bCs/>
        </w:rPr>
        <w:t>TOTALE IMPORTO COMPLESSIVO (IVA ESCLUSA):</w:t>
      </w:r>
      <w:r w:rsidR="001234EC" w:rsidRPr="001234EC">
        <w:rPr>
          <w:b/>
          <w:bCs/>
        </w:rPr>
        <w:t xml:space="preserve"> </w:t>
      </w:r>
      <w:r w:rsidRPr="001234EC">
        <w:rPr>
          <w:b/>
          <w:bCs/>
        </w:rPr>
        <w:t>_____________________</w:t>
      </w:r>
    </w:p>
    <w:p w14:paraId="4E8E6548" w14:textId="23E2C38A" w:rsidR="003A401F" w:rsidRPr="001234EC" w:rsidRDefault="003A401F" w:rsidP="003A401F">
      <w:pPr>
        <w:ind w:firstLine="708"/>
      </w:pPr>
      <w:r w:rsidRPr="001234EC">
        <w:t xml:space="preserve"> OFFERTA ECONOMICA</w:t>
      </w:r>
      <w:r w:rsidR="00790DD9" w:rsidRPr="001234EC">
        <w:t xml:space="preserve"> di dettaglio (comprensiva per ogni voce di noleggio, montaggio, smontaggio e assistenza tecnica)</w:t>
      </w:r>
      <w:r w:rsidRPr="001234EC">
        <w:t>:</w:t>
      </w:r>
    </w:p>
    <w:p w14:paraId="414842FB" w14:textId="77777777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34EC">
        <w:rPr>
          <w:rFonts w:ascii="Calibri" w:eastAsia="Times New Roman" w:hAnsi="Calibri" w:cs="Calibri"/>
          <w:b/>
          <w:bCs/>
          <w:kern w:val="0"/>
          <w14:ligatures w14:val="none"/>
        </w:rPr>
        <w:t>BARGA</w:t>
      </w:r>
    </w:p>
    <w:p w14:paraId="0C3E7E70" w14:textId="6183A581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Via Roma e via Pascoli: Tenda led caldo flash dimensione 7x1,3 mt (16 elementi) €_________________</w:t>
      </w:r>
    </w:p>
    <w:p w14:paraId="4D7A9762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54854DB4" w14:textId="26029E2B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Viale Pascoli: 2 elementi a bandiera sui pali pubblica illuminazione con albero luminoso led caldo flash arricchite di sfere natalizie rosse decorativa (dimensione 250x100 cm) €____________</w:t>
      </w:r>
    </w:p>
    <w:p w14:paraId="0D800E93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902C304" w14:textId="730E7A8B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Piazza Matteotti: 3 elementi a bandiera sui pali pubblica illuminazione con albero luminoso led caldo flash arricchite di sfere natalizie rosse decorativa (dimensione 250x100 cm)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€ __________________</w:t>
      </w:r>
    </w:p>
    <w:p w14:paraId="3603C57F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A003504" w14:textId="04BBDC6C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Piazza G. Pascoli: allestimento Ventaglio luminoso composto in stringa led caldo flash a copertura dell’intera piazza con 20 partenze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5A635738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4FE95A6" w14:textId="49BC5DB2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Porta Reale: allestimento profilatura con stringa led caldo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5413D0E5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5BFC7D1" w14:textId="3015EC37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Piazzale del Fosso: allestimento dell’abete presente con stringa led caldo flash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53BBC505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29614D7B" w14:textId="1741D602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 xml:space="preserve">Piazza Annunziata, Piazza Salvo Salvi, Piazza del Teatro, Piazza </w:t>
      </w:r>
      <w:proofErr w:type="spellStart"/>
      <w:r w:rsidRPr="001234EC">
        <w:rPr>
          <w:rFonts w:ascii="Calibri" w:eastAsia="Times New Roman" w:hAnsi="Calibri" w:cs="Calibri"/>
          <w:kern w:val="0"/>
          <w14:ligatures w14:val="none"/>
        </w:rPr>
        <w:t>Angelio</w:t>
      </w:r>
      <w:proofErr w:type="spellEnd"/>
      <w:r w:rsidRPr="001234EC">
        <w:rPr>
          <w:rFonts w:ascii="Calibri" w:eastAsia="Times New Roman" w:hAnsi="Calibri" w:cs="Calibri"/>
          <w:kern w:val="0"/>
          <w14:ligatures w14:val="none"/>
        </w:rPr>
        <w:t xml:space="preserve">: realizzazione pagoda luminosa con stringa led caldo flash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14E63623" w14:textId="77777777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5EB79702" w14:textId="77777777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34EC">
        <w:rPr>
          <w:rFonts w:ascii="Calibri" w:eastAsia="Times New Roman" w:hAnsi="Calibri" w:cs="Calibri"/>
          <w:b/>
          <w:bCs/>
          <w:kern w:val="0"/>
          <w14:ligatures w14:val="none"/>
        </w:rPr>
        <w:t>FORNACI DI BARGA</w:t>
      </w:r>
    </w:p>
    <w:p w14:paraId="44290DB4" w14:textId="119795B4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Via della Repubblica: 23 elementi Tenda led caldo flash dimensione 7x1,3 mt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7A338858" w14:textId="77777777" w:rsidR="00615E3E" w:rsidRDefault="00615E3E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5FF9465" w14:textId="70E41CD8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lastRenderedPageBreak/>
        <w:t>Allestimento Chiesa SS Nome Maria e Chiesa Cristo Redentore con stella led 8 punte (dimensione 130x100 cm) con doppia stringa laterale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68ECD702" w14:textId="77777777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> </w:t>
      </w:r>
    </w:p>
    <w:p w14:paraId="61014C5B" w14:textId="6180E323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34EC">
        <w:rPr>
          <w:rFonts w:ascii="Calibri" w:eastAsia="Times New Roman" w:hAnsi="Calibri" w:cs="Calibri"/>
          <w:b/>
          <w:bCs/>
          <w:kern w:val="0"/>
          <w14:ligatures w14:val="none"/>
        </w:rPr>
        <w:t>PONTE ALL'ANIA</w:t>
      </w:r>
      <w:r w:rsidR="001234EC" w:rsidRPr="001234E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</w:p>
    <w:p w14:paraId="09DB16BA" w14:textId="3CB15FD0" w:rsidR="00790DD9" w:rsidRPr="001234EC" w:rsidRDefault="00790DD9" w:rsidP="00790DD9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1234EC">
        <w:rPr>
          <w:rFonts w:ascii="Calibri" w:eastAsia="Times New Roman" w:hAnsi="Calibri" w:cs="Calibri"/>
          <w:kern w:val="0"/>
          <w14:ligatures w14:val="none"/>
        </w:rPr>
        <w:t xml:space="preserve">5 </w:t>
      </w:r>
      <w:proofErr w:type="spellStart"/>
      <w:r w:rsidRPr="001234EC">
        <w:rPr>
          <w:rFonts w:ascii="Calibri" w:eastAsia="Times New Roman" w:hAnsi="Calibri" w:cs="Calibri"/>
          <w:kern w:val="0"/>
          <w14:ligatures w14:val="none"/>
        </w:rPr>
        <w:t>Ice</w:t>
      </w:r>
      <w:proofErr w:type="spellEnd"/>
      <w:r w:rsidRPr="001234EC">
        <w:rPr>
          <w:rFonts w:ascii="Calibri" w:eastAsia="Times New Roman" w:hAnsi="Calibri" w:cs="Calibri"/>
          <w:kern w:val="0"/>
          <w14:ligatures w14:val="none"/>
        </w:rPr>
        <w:t xml:space="preserve"> light led caldo flash dimensione 600x90 cm 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4F7CEBC0" w14:textId="77777777" w:rsidR="00615E3E" w:rsidRDefault="00615E3E" w:rsidP="001234EC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C659935" w14:textId="658236CB" w:rsidR="003A401F" w:rsidRPr="001234EC" w:rsidRDefault="00790DD9" w:rsidP="001234EC">
      <w:pPr>
        <w:spacing w:after="0" w:line="240" w:lineRule="auto"/>
        <w:jc w:val="both"/>
      </w:pPr>
      <w:r w:rsidRPr="001234EC">
        <w:rPr>
          <w:rFonts w:ascii="Calibri" w:eastAsia="Times New Roman" w:hAnsi="Calibri" w:cs="Calibri"/>
          <w:kern w:val="0"/>
          <w14:ligatures w14:val="none"/>
        </w:rPr>
        <w:t>1 scritta Auguri led caldo con doppia stringa led caldo laterale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234EC" w:rsidRPr="001234EC">
        <w:rPr>
          <w:rFonts w:ascii="Calibri" w:eastAsia="Times New Roman" w:hAnsi="Calibri" w:cs="Calibri"/>
          <w:kern w:val="0"/>
          <w14:ligatures w14:val="none"/>
        </w:rPr>
        <w:t>€ __________________</w:t>
      </w:r>
    </w:p>
    <w:p w14:paraId="08B9A244" w14:textId="77777777" w:rsidR="003A401F" w:rsidRDefault="003A401F" w:rsidP="003A401F">
      <w:pPr>
        <w:ind w:left="720"/>
      </w:pPr>
    </w:p>
    <w:p w14:paraId="701F4C1B" w14:textId="77777777" w:rsidR="00615E3E" w:rsidRPr="0006315D" w:rsidRDefault="00615E3E" w:rsidP="00615E3E">
      <w:pPr>
        <w:tabs>
          <w:tab w:val="num" w:pos="720"/>
        </w:tabs>
        <w:rPr>
          <w:rFonts w:ascii="Calibri" w:eastAsia="Calibri" w:hAnsi="Calibri" w:cs="Times New Roman"/>
        </w:rPr>
      </w:pPr>
      <w:r w:rsidRPr="0006315D">
        <w:rPr>
          <w:rFonts w:ascii="Calibri" w:eastAsia="Calibri" w:hAnsi="Calibri" w:cs="Times New Roman"/>
          <w:b/>
          <w:bCs/>
        </w:rPr>
        <w:t xml:space="preserve">Allega alla presente </w:t>
      </w:r>
      <w:r w:rsidRPr="0006315D">
        <w:rPr>
          <w:rFonts w:ascii="Calibri" w:eastAsia="Calibri" w:hAnsi="Calibri" w:cs="Times New Roman"/>
        </w:rPr>
        <w:t>copia del documento di identità in corso di validità;</w:t>
      </w:r>
    </w:p>
    <w:p w14:paraId="7BB79859" w14:textId="77777777" w:rsidR="00615E3E" w:rsidRPr="0006315D" w:rsidRDefault="00615E3E" w:rsidP="00615E3E">
      <w:pPr>
        <w:rPr>
          <w:rFonts w:ascii="Calibri" w:eastAsia="Calibri" w:hAnsi="Calibri" w:cs="Times New Roman"/>
        </w:rPr>
      </w:pPr>
      <w:r w:rsidRPr="0006315D">
        <w:rPr>
          <w:rFonts w:ascii="Calibri" w:eastAsia="Calibri" w:hAnsi="Calibri" w:cs="Times New Roman"/>
        </w:rPr>
        <w:t>Luogo e data: _______________________________</w:t>
      </w:r>
    </w:p>
    <w:p w14:paraId="4D5C87F1" w14:textId="77777777" w:rsidR="00615E3E" w:rsidRPr="0006315D" w:rsidRDefault="00615E3E" w:rsidP="00615E3E">
      <w:pPr>
        <w:rPr>
          <w:rFonts w:ascii="Calibri" w:eastAsia="Calibri" w:hAnsi="Calibri" w:cs="Times New Roman"/>
        </w:rPr>
      </w:pPr>
      <w:r w:rsidRPr="0006315D">
        <w:rPr>
          <w:rFonts w:ascii="Calibri" w:eastAsia="Calibri" w:hAnsi="Calibri" w:cs="Times New Roman"/>
        </w:rPr>
        <w:t>Firma leggibile: _____________________________</w:t>
      </w:r>
    </w:p>
    <w:p w14:paraId="71D7FAE5" w14:textId="77777777" w:rsidR="00615E3E" w:rsidRPr="0006315D" w:rsidRDefault="00615E3E" w:rsidP="00615E3E">
      <w:pPr>
        <w:rPr>
          <w:rFonts w:ascii="Calibri" w:eastAsia="Calibri" w:hAnsi="Calibri" w:cs="Times New Roman"/>
        </w:rPr>
      </w:pPr>
      <w:r w:rsidRPr="0006315D">
        <w:rPr>
          <w:rFonts w:ascii="Calibri" w:eastAsia="Calibri" w:hAnsi="Calibri" w:cs="Times New Roman"/>
        </w:rPr>
        <w:t>(Timbro della ditta/società, se presente)</w:t>
      </w:r>
    </w:p>
    <w:p w14:paraId="05C114F0" w14:textId="77777777" w:rsidR="00615E3E" w:rsidRPr="00363F53" w:rsidRDefault="00615E3E" w:rsidP="00615E3E">
      <w:pPr>
        <w:rPr>
          <w:rFonts w:cstheme="minorHAnsi"/>
          <w:b/>
          <w:bCs/>
        </w:rPr>
      </w:pPr>
      <w:r>
        <w:rPr>
          <w:rFonts w:ascii="Calibri" w:eastAsia="Calibri" w:hAnsi="Calibri" w:cs="Times New Roman"/>
        </w:rPr>
        <w:pict w14:anchorId="688FCFAF">
          <v:rect id="_x0000_i1025" style="width:0;height:1.5pt" o:hralign="center" o:hrstd="t" o:hr="t" fillcolor="#a0a0a0" stroked="f"/>
        </w:pict>
      </w:r>
    </w:p>
    <w:p w14:paraId="40B7DC6B" w14:textId="77777777" w:rsidR="00615E3E" w:rsidRPr="001234EC" w:rsidRDefault="00615E3E" w:rsidP="003A401F">
      <w:pPr>
        <w:ind w:left="720"/>
      </w:pPr>
    </w:p>
    <w:sectPr w:rsidR="00615E3E" w:rsidRPr="00123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40464"/>
    <w:multiLevelType w:val="multilevel"/>
    <w:tmpl w:val="4B56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94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1F"/>
    <w:rsid w:val="001234EC"/>
    <w:rsid w:val="00365DC4"/>
    <w:rsid w:val="003A401F"/>
    <w:rsid w:val="005B47DE"/>
    <w:rsid w:val="00615E3E"/>
    <w:rsid w:val="006806D0"/>
    <w:rsid w:val="007329DD"/>
    <w:rsid w:val="00790DD9"/>
    <w:rsid w:val="00875A40"/>
    <w:rsid w:val="00885AD5"/>
    <w:rsid w:val="00A31628"/>
    <w:rsid w:val="00B82698"/>
    <w:rsid w:val="00F5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80E7"/>
  <w15:chartTrackingRefBased/>
  <w15:docId w15:val="{6E3C74C1-BCAC-45BE-BBA9-A05E85D7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4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4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40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4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40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4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4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4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4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4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4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4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401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401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40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40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40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40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4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4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4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4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4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40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40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401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4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401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40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Di Natale</dc:creator>
  <cp:keywords/>
  <dc:description/>
  <cp:lastModifiedBy>Flavio Guidi</cp:lastModifiedBy>
  <cp:revision>6</cp:revision>
  <dcterms:created xsi:type="dcterms:W3CDTF">2026-09-21T12:00:00Z</dcterms:created>
  <dcterms:modified xsi:type="dcterms:W3CDTF">2026-09-22T07:36:00Z</dcterms:modified>
</cp:coreProperties>
</file>